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22D" w14:textId="77777777" w:rsidR="006E44EC" w:rsidRDefault="006E44EC" w:rsidP="006E44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44EC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6E44EC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6E44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44EC" w:rsidRPr="006E44EC" w14:paraId="60345DA8" w14:textId="77777777" w:rsidTr="006E44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36CEA3" w14:textId="6E95EE6D" w:rsidR="006E44EC" w:rsidRPr="006E44EC" w:rsidRDefault="006E44EC" w:rsidP="006E44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44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4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"https://www.wincalendar.com/Calendar-Australia/September-2025" \o "September 2025" </w:instrText>
            </w:r>
            <w:r w:rsidRPr="006E44EC">
              <w:rPr>
                <w:rFonts w:ascii="Arial" w:hAnsi="Arial" w:cs="Arial"/>
                <w:color w:val="345393"/>
                <w:sz w:val="16"/>
              </w:rPr>
            </w:r>
            <w:r w:rsidRPr="006E44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4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6E44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FB070" w14:textId="618CDD69" w:rsidR="006E44EC" w:rsidRPr="006E44EC" w:rsidRDefault="006E44EC" w:rsidP="006E44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4EC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828DC" w14:textId="2FC2DC5E" w:rsidR="006E44EC" w:rsidRPr="006E44EC" w:rsidRDefault="006E44EC" w:rsidP="006E44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6E44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6E44EC" w:rsidRPr="005D6C53" w14:paraId="6329CD04" w14:textId="77777777" w:rsidTr="006E44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EFCA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0F897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9B63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EF955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01FF4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68098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046D2" w14:textId="77777777" w:rsidR="006E44EC" w:rsidRPr="005D6C53" w:rsidRDefault="006E44EC" w:rsidP="006E4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4EC" w:rsidRPr="006E44EC" w14:paraId="53293F8C" w14:textId="77777777" w:rsidTr="006E44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2E8FB" w14:textId="77777777" w:rsidR="006E44EC" w:rsidRPr="006E44EC" w:rsidRDefault="006E44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8241C" w14:textId="77777777" w:rsidR="006E44EC" w:rsidRPr="006E44EC" w:rsidRDefault="006E44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02D5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1617CD09" w14:textId="4DD132A0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31C6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65DDA1FC" w14:textId="48C995FF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1F61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3BACC29E" w14:textId="355E667A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FA8F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067FF2A2" w14:textId="44568389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578BB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13197850" w14:textId="2E991272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4EC" w:rsidRPr="006E44EC" w14:paraId="7B927163" w14:textId="77777777" w:rsidTr="006E4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D8AC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44EC">
              <w:rPr>
                <w:rStyle w:val="WinCalendarHolidayRed"/>
              </w:rPr>
              <w:t xml:space="preserve"> Labour Day (ACT,NSW,SA)</w:t>
            </w:r>
          </w:p>
          <w:p w14:paraId="3BC0C059" w14:textId="6CD56530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4FED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4C15F8F4" w14:textId="4960309A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0EEA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4F0F7B64" w14:textId="3A47F19E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1B9C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5B0A7562" w14:textId="11022304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0E30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09CBFA10" w14:textId="775DEA43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EFE7A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7ACFB564" w14:textId="02BA3F67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A6281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6972FE4B" w14:textId="461560AB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4EC" w:rsidRPr="006E44EC" w14:paraId="6E6EBB7E" w14:textId="77777777" w:rsidTr="006E4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F48F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086CF998" w14:textId="1E11B54C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A299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16908E8D" w14:textId="4406E485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42E1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5EC6409F" w14:textId="705FB114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1CF6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6FB3E2A0" w14:textId="3E2779E5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A5A3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10D25945" w14:textId="336FC9E2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B2F1A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4906A492" w14:textId="47FF4371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DE2B1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35573A92" w14:textId="5BDAC53F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4EC" w:rsidRPr="006E44EC" w14:paraId="0951E79D" w14:textId="77777777" w:rsidTr="006E4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DBD3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2924900D" w14:textId="5F7E9437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2EC2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5CA1BF90" w14:textId="6CE5D8F5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2304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3A7744FE" w14:textId="362B96C7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6FF6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3D160558" w14:textId="6E00184F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3624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44EC">
              <w:rPr>
                <w:rStyle w:val="WinCalendarHolidayBlue"/>
              </w:rPr>
              <w:t xml:space="preserve"> Nat'l.o Kangaroo Awareness Day</w:t>
            </w:r>
          </w:p>
          <w:p w14:paraId="43BE4B33" w14:textId="7620DB26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BD70A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1E9595FF" w14:textId="1C1DEE4E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D33B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2A689612" w14:textId="4F857705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4EC" w:rsidRPr="006E44EC" w14:paraId="5E631302" w14:textId="77777777" w:rsidTr="006E4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4B0DC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7CA762C3" w14:textId="353B6529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487D7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4F9573AD" w14:textId="4321AF07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09CB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580D940D" w14:textId="261C3D51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A9DD0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35BDA13D" w14:textId="6CA98184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517DE" w14:textId="77777777" w:rsidR="006E44EC" w:rsidRDefault="006E44EC" w:rsidP="006E4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44EC">
              <w:rPr>
                <w:rStyle w:val="WinCalendarHolidayBlue"/>
              </w:rPr>
              <w:t xml:space="preserve"> </w:t>
            </w:r>
          </w:p>
          <w:p w14:paraId="02AA4CC7" w14:textId="06E50DF5" w:rsidR="006E44EC" w:rsidRPr="006E44EC" w:rsidRDefault="006E44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02D35" w14:textId="77777777" w:rsidR="006E44EC" w:rsidRPr="006E44EC" w:rsidRDefault="006E44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9BB55F" w14:textId="5CE08F2F" w:rsidR="006E44EC" w:rsidRDefault="006E44EC" w:rsidP="006E44EC">
      <w:pPr>
        <w:jc w:val="right"/>
      </w:pPr>
      <w:r w:rsidRPr="006E44EC">
        <w:rPr>
          <w:color w:val="666699"/>
          <w:sz w:val="16"/>
        </w:rPr>
        <w:t xml:space="preserve">More Calendars from WinCalendar: </w:t>
      </w:r>
      <w:hyperlink r:id="rId6" w:history="1">
        <w:r w:rsidRPr="006E44EC">
          <w:rPr>
            <w:rStyle w:val="Hyperlink"/>
            <w:color w:val="666699"/>
            <w:sz w:val="16"/>
          </w:rPr>
          <w:t>Nov 2025</w:t>
        </w:r>
      </w:hyperlink>
      <w:r w:rsidRPr="006E44EC">
        <w:rPr>
          <w:color w:val="666699"/>
          <w:sz w:val="16"/>
        </w:rPr>
        <w:t xml:space="preserve">, </w:t>
      </w:r>
      <w:hyperlink r:id="rId7" w:history="1">
        <w:r w:rsidRPr="006E44EC">
          <w:rPr>
            <w:rStyle w:val="Hyperlink"/>
            <w:color w:val="666699"/>
            <w:sz w:val="16"/>
          </w:rPr>
          <w:t>Dec 2025</w:t>
        </w:r>
      </w:hyperlink>
      <w:r w:rsidRPr="006E44EC">
        <w:rPr>
          <w:color w:val="666699"/>
          <w:sz w:val="16"/>
        </w:rPr>
        <w:t xml:space="preserve">, </w:t>
      </w:r>
      <w:hyperlink r:id="rId8" w:history="1">
        <w:r w:rsidRPr="006E44EC">
          <w:rPr>
            <w:rStyle w:val="Hyperlink"/>
            <w:color w:val="666699"/>
            <w:sz w:val="16"/>
          </w:rPr>
          <w:t>Jan 2026</w:t>
        </w:r>
      </w:hyperlink>
    </w:p>
    <w:sectPr w:rsidR="006E44EC" w:rsidSect="006E44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4EC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3FCC"/>
  <w15:chartTrackingRefBased/>
  <w15:docId w15:val="{DF14E258-9788-4F06-8DFD-6C48ED6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4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4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4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4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44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44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5" TargetMode="External"/><Relationship Id="rId5" Type="http://schemas.openxmlformats.org/officeDocument/2006/relationships/hyperlink" Target="https://www.wincalendar.com/Calendar-Australi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80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