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F2E1" w14:textId="77777777" w:rsidR="004563C6" w:rsidRDefault="004563C6" w:rsidP="004563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63C6">
        <w:rPr>
          <w:rFonts w:ascii="Arial" w:hAnsi="Arial" w:cs="Arial"/>
          <w:color w:val="44546A" w:themeColor="text2"/>
          <w:sz w:val="30"/>
        </w:rPr>
        <w:t>October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4563C6">
        <w:rPr>
          <w:rFonts w:ascii="Arial" w:hAnsi="Arial" w:cs="Arial"/>
          <w:color w:val="4672A8"/>
          <w:sz w:val="18"/>
        </w:rPr>
        <w:t xml:space="preserve">This October calendar is blank, printable and contains UK holidays.  Courtesy of </w:t>
      </w:r>
      <w:hyperlink r:id="rId4" w:history="1">
        <w:r w:rsidRPr="004563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63C6" w:rsidRPr="004563C6" w14:paraId="6876BD4F" w14:textId="77777777" w:rsidTr="00456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BBC02F" w14:textId="22339671" w:rsidR="004563C6" w:rsidRPr="004563C6" w:rsidRDefault="004563C6" w:rsidP="004563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6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63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"https://www.wincalendar.com/Calendar-UK/September-2028" \o "September 2028" </w:instrText>
            </w:r>
            <w:r w:rsidRPr="004563C6">
              <w:rPr>
                <w:rFonts w:ascii="Arial" w:hAnsi="Arial" w:cs="Arial"/>
                <w:color w:val="345393"/>
                <w:sz w:val="16"/>
              </w:rPr>
            </w:r>
            <w:r w:rsidRPr="00456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6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456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2000C" w14:textId="577D4433" w:rsidR="004563C6" w:rsidRPr="004563C6" w:rsidRDefault="004563C6" w:rsidP="004563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63C6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6AFCF3" w14:textId="789717E9" w:rsidR="004563C6" w:rsidRPr="004563C6" w:rsidRDefault="004563C6" w:rsidP="004563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456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4563C6" w:rsidRPr="002C2A24" w14:paraId="79B5A809" w14:textId="77777777" w:rsidTr="00456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96108" w14:textId="77777777" w:rsidR="004563C6" w:rsidRPr="002C2A24" w:rsidRDefault="004563C6" w:rsidP="00456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47DF" w14:textId="77777777" w:rsidR="004563C6" w:rsidRPr="002C2A24" w:rsidRDefault="004563C6" w:rsidP="00456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E194A" w14:textId="77777777" w:rsidR="004563C6" w:rsidRPr="002C2A24" w:rsidRDefault="004563C6" w:rsidP="00456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D1F93" w14:textId="77777777" w:rsidR="004563C6" w:rsidRPr="002C2A24" w:rsidRDefault="004563C6" w:rsidP="00456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10F42" w14:textId="77777777" w:rsidR="004563C6" w:rsidRPr="002C2A24" w:rsidRDefault="004563C6" w:rsidP="00456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35468" w14:textId="77777777" w:rsidR="004563C6" w:rsidRPr="002C2A24" w:rsidRDefault="004563C6" w:rsidP="00456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89F62B" w14:textId="77777777" w:rsidR="004563C6" w:rsidRPr="002C2A24" w:rsidRDefault="004563C6" w:rsidP="00456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63C6" w:rsidRPr="004563C6" w14:paraId="124D3062" w14:textId="77777777" w:rsidTr="004563C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2DCAE" w14:textId="77777777" w:rsidR="004563C6" w:rsidRPr="004563C6" w:rsidRDefault="004563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88FE9" w14:textId="77777777" w:rsidR="004563C6" w:rsidRPr="004563C6" w:rsidRDefault="004563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50935" w14:textId="77777777" w:rsidR="004563C6" w:rsidRPr="004563C6" w:rsidRDefault="004563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B99A2" w14:textId="77777777" w:rsidR="004563C6" w:rsidRPr="004563C6" w:rsidRDefault="004563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E18EA" w14:textId="77777777" w:rsidR="004563C6" w:rsidRPr="004563C6" w:rsidRDefault="004563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9ADF9" w14:textId="77777777" w:rsidR="004563C6" w:rsidRPr="004563C6" w:rsidRDefault="004563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33A0D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26C297FB" w14:textId="1E35A40D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3C6" w:rsidRPr="004563C6" w14:paraId="698A4D9B" w14:textId="77777777" w:rsidTr="00456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1223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3112A8AE" w14:textId="4A36C875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A89A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611AF2EA" w14:textId="67859630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A6EB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4DBDE57B" w14:textId="4153C468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9AE7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31075EF9" w14:textId="0BEA56BF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E0BE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7FB68589" w14:textId="23596EA1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23991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3314A3AF" w14:textId="4BBBB316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05286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374191FC" w14:textId="6DF76310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3C6" w:rsidRPr="004563C6" w14:paraId="447BEF8D" w14:textId="77777777" w:rsidTr="00456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8031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4104D4E7" w14:textId="0F8AC64F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6382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510D0B63" w14:textId="7AD0BA2E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8AEB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0CB5C24D" w14:textId="2F8D422D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A52A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746B0E23" w14:textId="364E39A8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B5D2B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07C4E001" w14:textId="03FB32E0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1E9D7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692A2879" w14:textId="38921164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CF997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1E51D598" w14:textId="0264C602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3C6" w:rsidRPr="004563C6" w14:paraId="2C8FB79C" w14:textId="77777777" w:rsidTr="00456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EE29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16F812A9" w14:textId="5FCFFEE8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F990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3A9639CD" w14:textId="5927799A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C074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6261058F" w14:textId="3B22E360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13F8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2859FFCC" w14:textId="0DD8EF2C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DACD4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48D17F79" w14:textId="2576F8A6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4DF60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25C916F9" w14:textId="534C2784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6CC24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785D40E6" w14:textId="094A3959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3C6" w:rsidRPr="004563C6" w14:paraId="0AFDA798" w14:textId="77777777" w:rsidTr="00456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D0F1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748A1A48" w14:textId="715285D9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FE3F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63C6">
              <w:rPr>
                <w:rStyle w:val="WinCalendarHolidayBlue"/>
              </w:rPr>
              <w:t xml:space="preserve"> United Nations Day</w:t>
            </w:r>
          </w:p>
          <w:p w14:paraId="53E3039F" w14:textId="5C8D71CF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8C628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1B79A68D" w14:textId="664D8DE0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C7786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3C2E0E55" w14:textId="2AE6C912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9AD4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7122ECEE" w14:textId="43425487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9317B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61B247CD" w14:textId="528DA469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AECCD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41984E39" w14:textId="731BED49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3C6" w:rsidRPr="004563C6" w14:paraId="75DEA71B" w14:textId="77777777" w:rsidTr="00456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AFA34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63C6">
              <w:rPr>
                <w:rStyle w:val="WinCalendarHolidayBlue"/>
              </w:rPr>
              <w:t xml:space="preserve"> </w:t>
            </w:r>
          </w:p>
          <w:p w14:paraId="38A2BA75" w14:textId="4E0B41E0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84181" w14:textId="77777777" w:rsidR="004563C6" w:rsidRDefault="004563C6" w:rsidP="00456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63C6">
              <w:rPr>
                <w:rStyle w:val="WinCalendarHolidayBlue"/>
              </w:rPr>
              <w:t xml:space="preserve"> Halloween</w:t>
            </w:r>
          </w:p>
          <w:p w14:paraId="5A1316A3" w14:textId="718D6FD5" w:rsidR="004563C6" w:rsidRPr="004563C6" w:rsidRDefault="004563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2404F2" w14:textId="77777777" w:rsidR="004563C6" w:rsidRPr="004563C6" w:rsidRDefault="004563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91A763" w14:textId="65882248" w:rsidR="004563C6" w:rsidRDefault="004563C6" w:rsidP="004563C6">
      <w:pPr>
        <w:jc w:val="right"/>
      </w:pPr>
      <w:r w:rsidRPr="004563C6">
        <w:rPr>
          <w:color w:val="666699"/>
          <w:sz w:val="16"/>
        </w:rPr>
        <w:t xml:space="preserve">More Calendars: </w:t>
      </w:r>
      <w:hyperlink r:id="rId6" w:history="1">
        <w:r w:rsidRPr="004563C6">
          <w:rPr>
            <w:rStyle w:val="Hyperlink"/>
            <w:color w:val="666699"/>
            <w:sz w:val="16"/>
          </w:rPr>
          <w:t>Nov 2028</w:t>
        </w:r>
      </w:hyperlink>
      <w:r w:rsidRPr="004563C6">
        <w:rPr>
          <w:color w:val="666699"/>
          <w:sz w:val="16"/>
        </w:rPr>
        <w:t xml:space="preserve">, </w:t>
      </w:r>
      <w:hyperlink r:id="rId7" w:history="1">
        <w:r w:rsidRPr="004563C6">
          <w:rPr>
            <w:rStyle w:val="Hyperlink"/>
            <w:color w:val="666699"/>
            <w:sz w:val="16"/>
          </w:rPr>
          <w:t>Dec 2028</w:t>
        </w:r>
      </w:hyperlink>
      <w:r w:rsidRPr="004563C6">
        <w:rPr>
          <w:color w:val="666699"/>
          <w:sz w:val="16"/>
        </w:rPr>
        <w:t xml:space="preserve">, </w:t>
      </w:r>
      <w:hyperlink r:id="rId8" w:history="1">
        <w:r w:rsidRPr="004563C6">
          <w:rPr>
            <w:rStyle w:val="Hyperlink"/>
            <w:color w:val="666699"/>
            <w:sz w:val="16"/>
          </w:rPr>
          <w:t>2024</w:t>
        </w:r>
      </w:hyperlink>
    </w:p>
    <w:sectPr w:rsidR="004563C6" w:rsidSect="004563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3C6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F99B"/>
  <w15:chartTrackingRefBased/>
  <w15:docId w15:val="{B01A7843-5B04-4271-AAC9-5B6CE49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63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63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63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63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63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63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6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8" TargetMode="External"/><Relationship Id="rId5" Type="http://schemas.openxmlformats.org/officeDocument/2006/relationships/hyperlink" Target="https://www.wincalendar.com/Calendar-UK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83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2023-12-03T04:28:00Z</dcterms:created>
  <dcterms:modified xsi:type="dcterms:W3CDTF">2023-12-03T04:28:00Z</dcterms:modified>
  <cp:category>UK Calendar Template</cp:category>
</cp:coreProperties>
</file>