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6F" w:rsidRDefault="00C0496F" w:rsidP="00C049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496F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C0496F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C049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0496F" w:rsidRPr="00C0496F" w:rsidTr="00C04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496F" w:rsidRPr="00C0496F" w:rsidRDefault="00C0496F" w:rsidP="00C04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49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49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C0496F">
              <w:rPr>
                <w:rFonts w:ascii="Arial" w:hAnsi="Arial" w:cs="Arial"/>
                <w:color w:val="345393"/>
                <w:sz w:val="16"/>
              </w:rPr>
            </w:r>
            <w:r w:rsidRPr="00C049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49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C049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496F" w:rsidRPr="00C0496F" w:rsidRDefault="00C0496F" w:rsidP="00C04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496F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496F" w:rsidRPr="00C0496F" w:rsidRDefault="00C0496F" w:rsidP="00C04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C049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C0496F" w:rsidRPr="003E0C1A" w:rsidTr="00C04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496F" w:rsidRPr="003E0C1A" w:rsidRDefault="00C0496F" w:rsidP="00C04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0496F" w:rsidRPr="00C0496F" w:rsidTr="00C049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96F" w:rsidRPr="00C0496F" w:rsidRDefault="00C049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496F" w:rsidRPr="00C0496F" w:rsidRDefault="00C049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F" w:rsidRPr="00C0496F" w:rsidTr="00C04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F" w:rsidRPr="00C0496F" w:rsidTr="00C04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F" w:rsidRPr="00C0496F" w:rsidTr="00C04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496F" w:rsidRPr="00C0496F" w:rsidTr="00C04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496F" w:rsidRDefault="00C0496F" w:rsidP="00C04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496F">
              <w:rPr>
                <w:rStyle w:val="WinCalendarHolidayBlue"/>
              </w:rPr>
              <w:t xml:space="preserve"> </w:t>
            </w:r>
          </w:p>
          <w:p w:rsidR="00C0496F" w:rsidRPr="00C0496F" w:rsidRDefault="00C049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0496F" w:rsidRPr="00C0496F" w:rsidRDefault="00C049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0496F" w:rsidRDefault="00C0496F" w:rsidP="00C0496F">
      <w:pPr>
        <w:jc w:val="right"/>
      </w:pPr>
      <w:r w:rsidRPr="00C0496F">
        <w:rPr>
          <w:color w:val="666699"/>
          <w:sz w:val="16"/>
        </w:rPr>
        <w:t xml:space="preserve">More Calendars: </w:t>
      </w:r>
      <w:hyperlink r:id="rId6" w:history="1">
        <w:r w:rsidRPr="00C0496F">
          <w:rPr>
            <w:rStyle w:val="Hyperlink"/>
            <w:color w:val="666699"/>
            <w:sz w:val="16"/>
          </w:rPr>
          <w:t>Oct 2020</w:t>
        </w:r>
      </w:hyperlink>
      <w:r w:rsidRPr="00C0496F">
        <w:rPr>
          <w:color w:val="666699"/>
          <w:sz w:val="16"/>
        </w:rPr>
        <w:t xml:space="preserve">, </w:t>
      </w:r>
      <w:hyperlink r:id="rId7" w:history="1">
        <w:r w:rsidRPr="00C0496F">
          <w:rPr>
            <w:rStyle w:val="Hyperlink"/>
            <w:color w:val="666699"/>
            <w:sz w:val="16"/>
          </w:rPr>
          <w:t>Nov 2020</w:t>
        </w:r>
      </w:hyperlink>
      <w:r w:rsidRPr="00C0496F">
        <w:rPr>
          <w:color w:val="666699"/>
          <w:sz w:val="16"/>
        </w:rPr>
        <w:t xml:space="preserve">, </w:t>
      </w:r>
      <w:hyperlink r:id="rId8" w:history="1">
        <w:r w:rsidRPr="00C0496F">
          <w:rPr>
            <w:rStyle w:val="Hyperlink"/>
            <w:color w:val="666699"/>
            <w:sz w:val="16"/>
          </w:rPr>
          <w:t>2021</w:t>
        </w:r>
      </w:hyperlink>
    </w:p>
    <w:sectPr w:rsidR="00C0496F" w:rsidSect="00C04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F"/>
    <w:rsid w:val="0021553C"/>
    <w:rsid w:val="00392CC9"/>
    <w:rsid w:val="00C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C08BF-96A3-4255-9859-EB37ECF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4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4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4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4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04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04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4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0" TargetMode="External"/><Relationship Id="rId5" Type="http://schemas.openxmlformats.org/officeDocument/2006/relationships/hyperlink" Target="https://www.wincalendar.com/Holiday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77</Lines>
  <Paragraphs>42</Paragraphs>
  <ScaleCrop>false</ScaleCrop>
  <Company>Sapro Systems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