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9CC" w:rsidRDefault="00CA19CC" w:rsidP="00CA19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19CC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CA19CC">
        <w:rPr>
          <w:rFonts w:ascii="Arial" w:hAnsi="Arial" w:cs="Arial"/>
          <w:color w:val="4672A8"/>
          <w:sz w:val="18"/>
        </w:rPr>
        <w:t xml:space="preserve">This September calendar is blank, printable and contains New Zealand holidays.  Downloaded from </w:t>
      </w:r>
      <w:hyperlink r:id="rId4" w:history="1">
        <w:r w:rsidRPr="00CA19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19CC" w:rsidRPr="00CA19CC" w:rsidTr="00CA19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19CC" w:rsidRPr="00CA19CC" w:rsidRDefault="00CA19CC" w:rsidP="00CA19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19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19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"https://www.wincalendar.com/Calendar-NZ/August-2024" \o "August 2024" </w:instrText>
            </w:r>
            <w:r w:rsidRPr="00CA19CC">
              <w:rPr>
                <w:rFonts w:ascii="Arial" w:hAnsi="Arial" w:cs="Arial"/>
                <w:color w:val="345393"/>
                <w:sz w:val="16"/>
              </w:rPr>
            </w:r>
            <w:r w:rsidRPr="00CA19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19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CA19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19CC" w:rsidRPr="00CA19CC" w:rsidRDefault="00CA19CC" w:rsidP="00CA19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19CC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19CC" w:rsidRPr="00CA19CC" w:rsidRDefault="00CA19CC" w:rsidP="00CA19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CA19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2024 ►</w:t>
              </w:r>
            </w:hyperlink>
          </w:p>
        </w:tc>
      </w:tr>
      <w:tr w:rsidR="00CA19CC" w:rsidRPr="00DE6793" w:rsidTr="00CA19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9CC" w:rsidRPr="00DE6793" w:rsidRDefault="00CA19CC" w:rsidP="00CA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9CC" w:rsidRPr="00DE6793" w:rsidRDefault="00CA19CC" w:rsidP="00CA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9CC" w:rsidRPr="00DE6793" w:rsidRDefault="00CA19CC" w:rsidP="00CA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9CC" w:rsidRPr="00DE6793" w:rsidRDefault="00CA19CC" w:rsidP="00CA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9CC" w:rsidRPr="00DE6793" w:rsidRDefault="00CA19CC" w:rsidP="00CA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9CC" w:rsidRPr="00DE6793" w:rsidRDefault="00CA19CC" w:rsidP="00CA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19CC" w:rsidRPr="00DE6793" w:rsidRDefault="00CA19CC" w:rsidP="00CA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19CC" w:rsidRPr="00CA19CC" w:rsidTr="00CA19C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9CC" w:rsidRPr="00CA19CC" w:rsidRDefault="00CA19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9CC" w:rsidRPr="00CA19CC" w:rsidRDefault="00CA19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9CC" w:rsidRPr="00CA19CC" w:rsidRDefault="00CA19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9CC" w:rsidRPr="00CA19CC" w:rsidRDefault="00CA19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9CC" w:rsidRPr="00CA19CC" w:rsidRDefault="00CA19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9CC" w:rsidRPr="00CA19CC" w:rsidRDefault="00CA19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19CC">
              <w:rPr>
                <w:rStyle w:val="WinCalendarHolidayBlue"/>
              </w:rPr>
              <w:t xml:space="preserve"> Father's Day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9CC" w:rsidRPr="00CA19CC" w:rsidTr="00CA19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9CC" w:rsidRPr="00CA19CC" w:rsidTr="00CA19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9CC" w:rsidRPr="00CA19CC" w:rsidTr="00CA19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19CC">
              <w:rPr>
                <w:rStyle w:val="WinCalendarHolidayBlue"/>
              </w:rPr>
              <w:t xml:space="preserve"> Int'l. Day of Peace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9CC" w:rsidRPr="00CA19CC" w:rsidTr="00CA19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19CC">
              <w:rPr>
                <w:rStyle w:val="WinCalendarHolidayBlue"/>
              </w:rPr>
              <w:t xml:space="preserve"> Dominion Day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19CC">
              <w:rPr>
                <w:rStyle w:val="WinCalendarHolidayBlue"/>
              </w:rPr>
              <w:t xml:space="preserve"> Daylight Savings Starts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9CC" w:rsidRPr="00CA19CC" w:rsidTr="00CA19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9CC" w:rsidRDefault="00CA19CC" w:rsidP="00CA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19CC">
              <w:rPr>
                <w:rStyle w:val="WinCalendarHolidayBlue"/>
              </w:rPr>
              <w:t xml:space="preserve"> </w:t>
            </w:r>
          </w:p>
          <w:p w:rsidR="00CA19CC" w:rsidRPr="00CA19CC" w:rsidRDefault="00CA19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19CC" w:rsidRPr="00CA19CC" w:rsidRDefault="00CA19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19CC" w:rsidRDefault="00CA19CC" w:rsidP="00CA19CC">
      <w:pPr>
        <w:jc w:val="right"/>
      </w:pPr>
      <w:r w:rsidRPr="00CA19CC">
        <w:rPr>
          <w:color w:val="666699"/>
          <w:sz w:val="16"/>
        </w:rPr>
        <w:t xml:space="preserve">More Calendars from WinCalendar: </w:t>
      </w:r>
      <w:hyperlink r:id="rId6" w:history="1">
        <w:r w:rsidRPr="00CA19CC">
          <w:rPr>
            <w:rStyle w:val="Hyperlink"/>
            <w:color w:val="666699"/>
            <w:sz w:val="16"/>
          </w:rPr>
          <w:t>Oct 2024</w:t>
        </w:r>
      </w:hyperlink>
      <w:r w:rsidRPr="00CA19CC">
        <w:rPr>
          <w:color w:val="666699"/>
          <w:sz w:val="16"/>
        </w:rPr>
        <w:t xml:space="preserve">, </w:t>
      </w:r>
      <w:hyperlink r:id="rId7" w:history="1">
        <w:r w:rsidRPr="00CA19CC">
          <w:rPr>
            <w:rStyle w:val="Hyperlink"/>
            <w:color w:val="666699"/>
            <w:sz w:val="16"/>
          </w:rPr>
          <w:t>Nov 2024</w:t>
        </w:r>
      </w:hyperlink>
      <w:r w:rsidRPr="00CA19CC">
        <w:rPr>
          <w:color w:val="666699"/>
          <w:sz w:val="16"/>
        </w:rPr>
        <w:t xml:space="preserve">, </w:t>
      </w:r>
      <w:hyperlink r:id="rId8" w:history="1">
        <w:r w:rsidRPr="00CA19CC">
          <w:rPr>
            <w:rStyle w:val="Hyperlink"/>
            <w:color w:val="666699"/>
            <w:sz w:val="16"/>
          </w:rPr>
          <w:t>Dec 2024</w:t>
        </w:r>
      </w:hyperlink>
    </w:p>
    <w:sectPr w:rsidR="00CA19CC" w:rsidSect="00CA19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19CC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59B1D-DBC9-4B82-B80B-6C5A01C9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9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9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9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9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19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19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4" TargetMode="External"/><Relationship Id="rId5" Type="http://schemas.openxmlformats.org/officeDocument/2006/relationships/hyperlink" Target="https://www.wincalendar.com/Calendar-NZ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322</Characters>
  <Application>Microsoft Office Word</Application>
  <DocSecurity>0</DocSecurity>
  <Lines>81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2023-11-27T19:14:00Z</dcterms:created>
  <dcterms:modified xsi:type="dcterms:W3CDTF">2023-11-27T19:14:00Z</dcterms:modified>
  <cp:category>New Zealand Calendar Template</cp:category>
</cp:coreProperties>
</file>