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075F" w14:textId="77777777" w:rsidR="00DE1E31" w:rsidRDefault="00DE1E31" w:rsidP="00DE1E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1E31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DE1E31">
        <w:rPr>
          <w:rFonts w:ascii="Arial" w:hAnsi="Arial" w:cs="Arial"/>
          <w:color w:val="4672A8"/>
          <w:sz w:val="18"/>
        </w:rPr>
        <w:t xml:space="preserve">This September calendar is blank, printable and contains UK holidays.  Courtesy of </w:t>
      </w:r>
      <w:hyperlink r:id="rId4" w:history="1">
        <w:r w:rsidRPr="00DE1E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1E31" w:rsidRPr="00DE1E31" w14:paraId="0A3FD280" w14:textId="77777777" w:rsidTr="00DE1E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52AB3B" w14:textId="0464C92D" w:rsidR="00DE1E31" w:rsidRPr="00DE1E31" w:rsidRDefault="00DE1E31" w:rsidP="00DE1E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E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E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"https://www.wincalendar.com/Calendar-UK/August-2028" \o "August 2028" </w:instrText>
            </w:r>
            <w:r w:rsidRPr="00DE1E31">
              <w:rPr>
                <w:rFonts w:ascii="Arial" w:hAnsi="Arial" w:cs="Arial"/>
                <w:color w:val="345393"/>
                <w:sz w:val="16"/>
              </w:rPr>
            </w:r>
            <w:r w:rsidRPr="00DE1E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E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DE1E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C8B9D" w14:textId="7AC60A17" w:rsidR="00DE1E31" w:rsidRPr="00DE1E31" w:rsidRDefault="00DE1E31" w:rsidP="00DE1E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E31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5E285" w14:textId="0C141DC0" w:rsidR="00DE1E31" w:rsidRPr="00DE1E31" w:rsidRDefault="00DE1E31" w:rsidP="00DE1E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DE1E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DE1E31" w:rsidRPr="002C2A24" w14:paraId="5B1A23E8" w14:textId="77777777" w:rsidTr="00DE1E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B253B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03323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66C02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353B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91498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7BDDE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BE5C3" w14:textId="77777777" w:rsidR="00DE1E31" w:rsidRPr="002C2A24" w:rsidRDefault="00DE1E31" w:rsidP="00DE1E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E1E31" w:rsidRPr="00DE1E31" w14:paraId="473762E0" w14:textId="77777777" w:rsidTr="00DE1E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DC4DB" w14:textId="77777777" w:rsidR="00DE1E31" w:rsidRPr="00DE1E31" w:rsidRDefault="00DE1E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DD4D" w14:textId="77777777" w:rsidR="00DE1E31" w:rsidRPr="00DE1E31" w:rsidRDefault="00DE1E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1FEE5" w14:textId="77777777" w:rsidR="00DE1E31" w:rsidRPr="00DE1E31" w:rsidRDefault="00DE1E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F11A2" w14:textId="77777777" w:rsidR="00DE1E31" w:rsidRPr="00DE1E31" w:rsidRDefault="00DE1E3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9133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E31">
              <w:rPr>
                <w:rStyle w:val="WinCalendarHolidayBlue"/>
              </w:rPr>
              <w:t xml:space="preserve"> Beginning of Autumn</w:t>
            </w:r>
          </w:p>
          <w:p w14:paraId="77E5F2B5" w14:textId="0462C62E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F267D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61B95794" w14:textId="73243E18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3D721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24936FDE" w14:textId="53246858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E31" w:rsidRPr="00DE1E31" w14:paraId="191500E6" w14:textId="77777777" w:rsidTr="00DE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79A4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4CC64857" w14:textId="1220DAB1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9CE4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2CDD33CC" w14:textId="6FB14B09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C03E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7D954F54" w14:textId="1CC7C427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258D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085C918A" w14:textId="0227ED95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F95C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027C1BCE" w14:textId="28F76373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7CD08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277DC852" w14:textId="14A11C4F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8F7DB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4105DDA6" w14:textId="23116694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E31" w:rsidRPr="00DE1E31" w14:paraId="1ECE428B" w14:textId="77777777" w:rsidTr="00DE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BC0F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3000ED35" w14:textId="20698053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BBA3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370685D6" w14:textId="08773F01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EE6F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6338E239" w14:textId="070357DA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8553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26E308C3" w14:textId="16C0E08F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26C6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513145D4" w14:textId="6ACE7D8B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1ED3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34603744" w14:textId="09E340E4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FD36D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0E424142" w14:textId="39D4871A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E31" w:rsidRPr="00DE1E31" w14:paraId="046C92A4" w14:textId="77777777" w:rsidTr="00DE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BBDB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24B72366" w14:textId="766ED469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562F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4465F6C6" w14:textId="334E6FD7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FC6B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4C15849C" w14:textId="2A682311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5AA7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7688635E" w14:textId="7E818C61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EF36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15992785" w14:textId="74E9846B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381C4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6CDF85F6" w14:textId="6FAACBA6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14D18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1B576FE6" w14:textId="4CA5E364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E31" w:rsidRPr="00DE1E31" w14:paraId="35D147D7" w14:textId="77777777" w:rsidTr="00DE1E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178C0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0DAB2917" w14:textId="19C75C6D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FC46F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0763C5B5" w14:textId="54F2053C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8C14A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524A013E" w14:textId="4EDFB6E8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EAEBE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3BC84244" w14:textId="6E9C1A02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9B34D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6279B69E" w14:textId="63A29E24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5CF38C" w14:textId="77777777" w:rsidR="00DE1E31" w:rsidRDefault="00DE1E31" w:rsidP="00DE1E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E31">
              <w:rPr>
                <w:rStyle w:val="WinCalendarHolidayBlue"/>
              </w:rPr>
              <w:t xml:space="preserve"> </w:t>
            </w:r>
          </w:p>
          <w:p w14:paraId="5DE4FDB4" w14:textId="53808436" w:rsidR="00DE1E31" w:rsidRPr="00DE1E31" w:rsidRDefault="00DE1E3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5BE45" w14:textId="77777777" w:rsidR="00DE1E31" w:rsidRPr="00DE1E31" w:rsidRDefault="00DE1E31" w:rsidP="00DE1E3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12BF2C" w14:textId="1C47FFF2" w:rsidR="00DE1E31" w:rsidRDefault="00DE1E31" w:rsidP="00DE1E31">
      <w:pPr>
        <w:jc w:val="right"/>
      </w:pPr>
      <w:r w:rsidRPr="00DE1E31">
        <w:rPr>
          <w:color w:val="666699"/>
          <w:sz w:val="16"/>
        </w:rPr>
        <w:t xml:space="preserve">Calendars with Holidays - Great Britain </w:t>
      </w:r>
      <w:hyperlink r:id="rId6" w:history="1">
        <w:r w:rsidRPr="00DE1E31">
          <w:rPr>
            <w:rStyle w:val="Hyperlink"/>
            <w:color w:val="666699"/>
            <w:sz w:val="16"/>
          </w:rPr>
          <w:t>Oct 2028</w:t>
        </w:r>
      </w:hyperlink>
      <w:r w:rsidRPr="00DE1E31">
        <w:rPr>
          <w:color w:val="666699"/>
          <w:sz w:val="16"/>
        </w:rPr>
        <w:t xml:space="preserve">, </w:t>
      </w:r>
      <w:hyperlink r:id="rId7" w:history="1">
        <w:r w:rsidRPr="00DE1E31">
          <w:rPr>
            <w:rStyle w:val="Hyperlink"/>
            <w:color w:val="666699"/>
            <w:sz w:val="16"/>
          </w:rPr>
          <w:t>Nov 2028</w:t>
        </w:r>
      </w:hyperlink>
      <w:r w:rsidRPr="00DE1E31">
        <w:rPr>
          <w:color w:val="666699"/>
          <w:sz w:val="16"/>
        </w:rPr>
        <w:t xml:space="preserve">, </w:t>
      </w:r>
      <w:hyperlink r:id="rId8" w:history="1">
        <w:r w:rsidRPr="00DE1E31">
          <w:rPr>
            <w:rStyle w:val="Hyperlink"/>
            <w:color w:val="666699"/>
            <w:sz w:val="16"/>
          </w:rPr>
          <w:t>Dec 2028</w:t>
        </w:r>
      </w:hyperlink>
    </w:p>
    <w:sectPr w:rsidR="00DE1E31" w:rsidSect="00DE1E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1E31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5B49"/>
  <w15:chartTrackingRefBased/>
  <w15:docId w15:val="{3D60B159-25D4-4280-9A9C-3CF0752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E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E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E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E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1E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1E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8" TargetMode="External"/><Relationship Id="rId5" Type="http://schemas.openxmlformats.org/officeDocument/2006/relationships/hyperlink" Target="https://www.wincalendar.com/Calendar-UK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79</Lines>
  <Paragraphs>42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2023-12-03T04:28:00Z</dcterms:modified>
  <cp:category>UK Calendar Template</cp:category>
</cp:coreProperties>
</file>