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2DAE" w14:textId="77777777" w:rsidR="00105771" w:rsidRDefault="00105771" w:rsidP="001057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771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105771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1057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5771" w:rsidRPr="00105771" w14:paraId="68B179B1" w14:textId="77777777" w:rsidTr="001057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E58CBB" w14:textId="02FACEB9" w:rsidR="00105771" w:rsidRPr="00105771" w:rsidRDefault="00105771" w:rsidP="001057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7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7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"https://www.wincalendar.com/Calendar-South-Africa/August-2030" \o "August 2030" </w:instrText>
            </w:r>
            <w:r w:rsidRPr="00105771">
              <w:rPr>
                <w:rFonts w:ascii="Arial" w:hAnsi="Arial" w:cs="Arial"/>
                <w:color w:val="345393"/>
                <w:sz w:val="16"/>
              </w:rPr>
            </w:r>
            <w:r w:rsidRPr="001057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7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1057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09799" w14:textId="01A4AFB8" w:rsidR="00105771" w:rsidRPr="00105771" w:rsidRDefault="00105771" w:rsidP="001057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771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B1C18" w14:textId="1C303D19" w:rsidR="00105771" w:rsidRPr="00105771" w:rsidRDefault="00105771" w:rsidP="001057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0" w:history="1">
              <w:r w:rsidRPr="001057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2030 ►</w:t>
              </w:r>
            </w:hyperlink>
          </w:p>
        </w:tc>
      </w:tr>
      <w:tr w:rsidR="00105771" w:rsidRPr="002C2A24" w14:paraId="0A1BC2BD" w14:textId="77777777" w:rsidTr="001057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6653F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71BF2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E8B5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40C5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C9751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B86D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0D157" w14:textId="77777777" w:rsidR="00105771" w:rsidRPr="002C2A24" w:rsidRDefault="00105771" w:rsidP="001057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05771" w:rsidRPr="00105771" w14:paraId="37D5903D" w14:textId="77777777" w:rsidTr="001057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867E1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771">
              <w:rPr>
                <w:rStyle w:val="WinCalendarHolidayBlue"/>
              </w:rPr>
              <w:t xml:space="preserve"> Beginning of Spring</w:t>
            </w:r>
          </w:p>
          <w:p w14:paraId="3CBA26B0" w14:textId="000CA5FC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7E175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40B1937E" w14:textId="74C5C01C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E662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3BEDE364" w14:textId="694130E0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8E7C4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0720662" w14:textId="751EEB61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8152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8C5E5A0" w14:textId="28202A0A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981C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6625971C" w14:textId="22E30FC4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AB997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172D16EF" w14:textId="72385611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771" w:rsidRPr="00105771" w14:paraId="245DBF6B" w14:textId="77777777" w:rsidTr="001057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C4878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546A3FF" w14:textId="2BBED9F5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D655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160D2532" w14:textId="793513D5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67345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149FEE7F" w14:textId="2C992969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8E00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0486A540" w14:textId="6010D48A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736E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51EB7E8F" w14:textId="76723DA2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2708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407BC8DF" w14:textId="5A60007A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686F6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11B33DFD" w14:textId="6A892828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771" w:rsidRPr="00105771" w14:paraId="2574AAAF" w14:textId="77777777" w:rsidTr="001057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46027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0234EFC7" w14:textId="03044B96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8F4B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6926DD35" w14:textId="2C79ADE2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2D81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C8381D9" w14:textId="3D560211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1856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7C97C3BC" w14:textId="60D073D8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7C63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6F2C8925" w14:textId="6A27602D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8471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132AC112" w14:textId="652D93DD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1DA8D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771">
              <w:rPr>
                <w:rStyle w:val="WinCalendarHolidayBlue"/>
              </w:rPr>
              <w:t xml:space="preserve"> Int'l. Day of Peace</w:t>
            </w:r>
          </w:p>
          <w:p w14:paraId="5370B24A" w14:textId="167B9FE5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771" w:rsidRPr="00105771" w14:paraId="2D3F68A3" w14:textId="77777777" w:rsidTr="001057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8CD95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239B7D7" w14:textId="051A1C35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1F4A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E3A4055" w14:textId="2DB3AD0A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9EDE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771">
              <w:rPr>
                <w:rStyle w:val="WinCalendarHolidayRed"/>
              </w:rPr>
              <w:t xml:space="preserve"> Heritage Day</w:t>
            </w:r>
          </w:p>
          <w:p w14:paraId="484D5536" w14:textId="29773EBD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D404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55885DB5" w14:textId="6C118C0E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BFE77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22E56A07" w14:textId="6A70A30C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08886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55338862" w14:textId="78CE05C6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8A5D2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75ADF290" w14:textId="7F423F70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771" w:rsidRPr="00105771" w14:paraId="377A6D39" w14:textId="77777777" w:rsidTr="001057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E5157D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6D446E4F" w14:textId="344E4620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5DB5A" w14:textId="77777777" w:rsidR="00105771" w:rsidRDefault="00105771" w:rsidP="001057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771">
              <w:rPr>
                <w:rStyle w:val="WinCalendarHolidayBlue"/>
              </w:rPr>
              <w:t xml:space="preserve"> </w:t>
            </w:r>
          </w:p>
          <w:p w14:paraId="036E1CBD" w14:textId="24762A6A" w:rsidR="00105771" w:rsidRPr="00105771" w:rsidRDefault="0010577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EA1D7F" w14:textId="77777777" w:rsidR="00105771" w:rsidRPr="00105771" w:rsidRDefault="0010577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030E11" w14:textId="28013D9C" w:rsidR="00105771" w:rsidRDefault="00105771" w:rsidP="00105771">
      <w:pPr>
        <w:jc w:val="right"/>
      </w:pPr>
      <w:r w:rsidRPr="00105771">
        <w:rPr>
          <w:color w:val="666699"/>
          <w:sz w:val="16"/>
        </w:rPr>
        <w:t xml:space="preserve">More Calendars from WinCalendar: </w:t>
      </w:r>
      <w:hyperlink r:id="rId6" w:history="1">
        <w:r w:rsidRPr="00105771">
          <w:rPr>
            <w:rStyle w:val="Hyperlink"/>
            <w:color w:val="666699"/>
            <w:sz w:val="16"/>
          </w:rPr>
          <w:t>Oct 2030</w:t>
        </w:r>
      </w:hyperlink>
      <w:r w:rsidRPr="00105771">
        <w:rPr>
          <w:color w:val="666699"/>
          <w:sz w:val="16"/>
        </w:rPr>
        <w:t xml:space="preserve">, </w:t>
      </w:r>
      <w:hyperlink r:id="rId7" w:history="1">
        <w:r w:rsidRPr="00105771">
          <w:rPr>
            <w:rStyle w:val="Hyperlink"/>
            <w:color w:val="666699"/>
            <w:sz w:val="16"/>
          </w:rPr>
          <w:t>Nov 2030</w:t>
        </w:r>
      </w:hyperlink>
      <w:r w:rsidRPr="00105771">
        <w:rPr>
          <w:color w:val="666699"/>
          <w:sz w:val="16"/>
        </w:rPr>
        <w:t xml:space="preserve">, </w:t>
      </w:r>
      <w:hyperlink r:id="rId8" w:history="1">
        <w:r w:rsidRPr="00105771">
          <w:rPr>
            <w:rStyle w:val="Hyperlink"/>
            <w:color w:val="666699"/>
            <w:sz w:val="16"/>
          </w:rPr>
          <w:t>Dec 2030</w:t>
        </w:r>
      </w:hyperlink>
    </w:p>
    <w:sectPr w:rsidR="00105771" w:rsidSect="001057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5771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2657"/>
  <w15:chartTrackingRefBased/>
  <w15:docId w15:val="{14294A5E-572E-4630-B0CC-1BB18CA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7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7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7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7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57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57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Dec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30" TargetMode="External"/><Relationship Id="rId5" Type="http://schemas.openxmlformats.org/officeDocument/2006/relationships/hyperlink" Target="https://www.wincalendar.com/Calendar-South-Africa/Oc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75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 South Africa Calendar Template</dc:title>
  <dc:subject>Printable Calendar</dc:subject>
  <dc:creator>WinCalendar.com</dc:creator>
  <cp:keywords>Word Calendar Template, Calendar, Jun 2030, South Africa Calendar, Printable Calendar, Landscape Calendar, Template, Blank, Holiday Calendar</cp:keywords>
  <dc:description/>
  <cp:lastModifiedBy>Kenny Garcia</cp:lastModifiedBy>
  <cp:revision>1</cp:revision>
  <dcterms:created xsi:type="dcterms:W3CDTF">2023-12-03T05:05:00Z</dcterms:created>
  <dcterms:modified xsi:type="dcterms:W3CDTF">2023-12-03T05:05:00Z</dcterms:modified>
  <cp:category>South Africa Calendar Template</cp:category>
</cp:coreProperties>
</file>