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73F5" w14:textId="77777777" w:rsidR="00903AD3" w:rsidRDefault="00903AD3" w:rsidP="00903A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3AD3">
        <w:rPr>
          <w:rFonts w:ascii="Arial" w:hAnsi="Arial" w:cs="Arial"/>
          <w:color w:val="44546A" w:themeColor="text2"/>
          <w:sz w:val="30"/>
        </w:rPr>
        <w:t>August 2023 - India</w:t>
      </w:r>
      <w:r>
        <w:rPr>
          <w:rFonts w:ascii="Arial" w:hAnsi="Arial" w:cs="Arial"/>
          <w:color w:val="44546A" w:themeColor="text2"/>
          <w:sz w:val="30"/>
        </w:rPr>
        <w:br/>
      </w:r>
      <w:r w:rsidRPr="00903AD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03A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6C901C" w14:textId="77777777" w:rsidR="00903AD3" w:rsidRDefault="00903AD3" w:rsidP="00903A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03AD3" w:rsidRPr="00903AD3" w14:paraId="4DAD1F28" w14:textId="77777777" w:rsidTr="00903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1FB108" w14:textId="231BFA6C" w:rsidR="00903AD3" w:rsidRPr="00903AD3" w:rsidRDefault="00903AD3" w:rsidP="00903A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3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3A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"https://www.wincalendar.com/India/July-2023-Calendar" \o "July 2023" </w:instrText>
            </w:r>
            <w:r w:rsidRPr="00903AD3">
              <w:rPr>
                <w:rFonts w:ascii="Arial" w:hAnsi="Arial" w:cs="Arial"/>
                <w:color w:val="345393"/>
                <w:sz w:val="16"/>
              </w:rPr>
            </w:r>
            <w:r w:rsidRPr="00903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3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903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1CE4D" w14:textId="33F7EF61" w:rsidR="00903AD3" w:rsidRPr="00903AD3" w:rsidRDefault="00903AD3" w:rsidP="00903A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3AD3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74E620" w14:textId="1340B1F6" w:rsidR="00903AD3" w:rsidRPr="00903AD3" w:rsidRDefault="00903AD3" w:rsidP="00903A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903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03AD3" w:rsidRPr="00DE6793" w14:paraId="6E6C470D" w14:textId="77777777" w:rsidTr="00903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130F4" w14:textId="77777777" w:rsidR="00903AD3" w:rsidRPr="00DE6793" w:rsidRDefault="00903AD3" w:rsidP="00903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FB7F0" w14:textId="77777777" w:rsidR="00903AD3" w:rsidRPr="00DE6793" w:rsidRDefault="00903AD3" w:rsidP="00903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04DFA" w14:textId="77777777" w:rsidR="00903AD3" w:rsidRPr="00DE6793" w:rsidRDefault="00903AD3" w:rsidP="00903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C36DB" w14:textId="77777777" w:rsidR="00903AD3" w:rsidRPr="00DE6793" w:rsidRDefault="00903AD3" w:rsidP="00903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12A88" w14:textId="77777777" w:rsidR="00903AD3" w:rsidRPr="00DE6793" w:rsidRDefault="00903AD3" w:rsidP="00903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95502" w14:textId="77777777" w:rsidR="00903AD3" w:rsidRPr="00DE6793" w:rsidRDefault="00903AD3" w:rsidP="00903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F1103" w14:textId="77777777" w:rsidR="00903AD3" w:rsidRPr="00DE6793" w:rsidRDefault="00903AD3" w:rsidP="00903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03AD3" w:rsidRPr="00903AD3" w14:paraId="5D919D56" w14:textId="77777777" w:rsidTr="00903A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42E98" w14:textId="77777777" w:rsidR="00903AD3" w:rsidRPr="00903AD3" w:rsidRDefault="00903A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A89F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20B97D82" w14:textId="055DC5A3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B128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277B0DCF" w14:textId="6518D49E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73572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040D1A53" w14:textId="4A15F365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3736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6D3C46F2" w14:textId="463A2264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FFF5C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46C000B9" w14:textId="03C0E724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2037E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4983BA5F" w14:textId="55A43780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AD3" w:rsidRPr="00903AD3" w14:paraId="5FE495EA" w14:textId="77777777" w:rsidTr="00903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3AF6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61335F9C" w14:textId="3A7CB205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2B876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78DF4AEE" w14:textId="3BD0E4B5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8C0D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29AD4268" w14:textId="2FCB765D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11BD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0AEA0AA4" w14:textId="3071A664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0F088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4FC66116" w14:textId="5DFA371B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92E08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4F1ABDB4" w14:textId="01B87690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0F174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3E04F981" w14:textId="2157B9D5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AD3" w:rsidRPr="00903AD3" w14:paraId="03211746" w14:textId="77777777" w:rsidTr="00903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DF5A3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51E4DD52" w14:textId="16BBB726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A5B4D" w14:textId="77777777" w:rsidR="00903AD3" w:rsidRPr="00903AD3" w:rsidRDefault="00903AD3" w:rsidP="00903AD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3AD3">
              <w:rPr>
                <w:rStyle w:val="WinCalendarHolidayRed"/>
              </w:rPr>
              <w:t xml:space="preserve"> Independence Day (</w:t>
            </w:r>
            <w:r w:rsidRPr="00903AD3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903AD3">
              <w:rPr>
                <w:rStyle w:val="WinCalendarHolidayRed"/>
              </w:rPr>
              <w:t xml:space="preserve"> </w:t>
            </w:r>
            <w:r w:rsidRPr="00903AD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903AD3">
              <w:rPr>
                <w:rStyle w:val="WinCalendarHolidayRed"/>
              </w:rPr>
              <w:t>)</w:t>
            </w:r>
          </w:p>
          <w:p w14:paraId="54C094C1" w14:textId="7891F3FE" w:rsidR="00903AD3" w:rsidRPr="00903AD3" w:rsidRDefault="00903A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F2E37" w14:textId="77777777" w:rsidR="00903AD3" w:rsidRPr="00903AD3" w:rsidRDefault="00903AD3" w:rsidP="00903AD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3AD3">
              <w:rPr>
                <w:rStyle w:val="WinCalendarHolidayBlue"/>
              </w:rPr>
              <w:t xml:space="preserve"> Parsi New Year's Day / Nowroj (</w:t>
            </w:r>
            <w:r w:rsidRPr="00903AD3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903AD3">
              <w:rPr>
                <w:rStyle w:val="WinCalendarHolidayBlue"/>
              </w:rPr>
              <w:t xml:space="preserve"> </w:t>
            </w:r>
            <w:r w:rsidRPr="00903AD3">
              <w:rPr>
                <w:rStyle w:val="WinCalendarHolidayBlue"/>
                <w:rFonts w:ascii="Nirmala UI" w:hAnsi="Nirmala UI" w:cs="Nirmala UI"/>
              </w:rPr>
              <w:t>नव</w:t>
            </w:r>
            <w:r w:rsidRPr="00903AD3">
              <w:rPr>
                <w:rStyle w:val="WinCalendarHolidayBlue"/>
              </w:rPr>
              <w:t xml:space="preserve"> </w:t>
            </w:r>
            <w:r w:rsidRPr="00903AD3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903AD3">
              <w:rPr>
                <w:rStyle w:val="WinCalendarHolidayBlue"/>
              </w:rPr>
              <w:t xml:space="preserve"> </w:t>
            </w:r>
            <w:r w:rsidRPr="00903AD3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903AD3">
              <w:rPr>
                <w:rStyle w:val="WinCalendarHolidayBlue"/>
              </w:rPr>
              <w:t xml:space="preserve">/ </w:t>
            </w:r>
            <w:r w:rsidRPr="00903AD3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903AD3">
              <w:rPr>
                <w:rStyle w:val="WinCalendarHolidayBlue"/>
              </w:rPr>
              <w:t>)</w:t>
            </w:r>
          </w:p>
          <w:p w14:paraId="53C32867" w14:textId="774B37F8" w:rsidR="00903AD3" w:rsidRPr="00903AD3" w:rsidRDefault="00903A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EA46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59C74DB2" w14:textId="2A8CB70B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01323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6E12AE33" w14:textId="686671FE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FAEC0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088EC760" w14:textId="785AF4D6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73C40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12F2AE9A" w14:textId="5B8FE313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AD3" w:rsidRPr="00903AD3" w14:paraId="59FDE840" w14:textId="77777777" w:rsidTr="00903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C40B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724CF6F3" w14:textId="429F2FC1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A109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69EE5E78" w14:textId="0F28DE66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24BD7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548AAB54" w14:textId="50768FAA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4E45A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120011C0" w14:textId="0ED46434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6470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7D2462D8" w14:textId="0D8912C9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1C800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72A8EE6B" w14:textId="16F3F81A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2187F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126223A3" w14:textId="15E27794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AD3" w:rsidRPr="00903AD3" w14:paraId="4A389936" w14:textId="77777777" w:rsidTr="00903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7D106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3AD3">
              <w:rPr>
                <w:rStyle w:val="WinCalendarHolidayBlue"/>
              </w:rPr>
              <w:t xml:space="preserve"> </w:t>
            </w:r>
          </w:p>
          <w:p w14:paraId="7B38FDAE" w14:textId="4D428EA9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03EDE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3AD3">
              <w:rPr>
                <w:rStyle w:val="WinCalendarHolidayBlue"/>
              </w:rPr>
              <w:t xml:space="preserve"> Nat'l. Sports Day</w:t>
            </w:r>
          </w:p>
          <w:p w14:paraId="59D94991" w14:textId="62CA8EAC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BF586" w14:textId="77777777" w:rsidR="00903AD3" w:rsidRPr="00903AD3" w:rsidRDefault="00903AD3" w:rsidP="00903AD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3AD3">
              <w:rPr>
                <w:rStyle w:val="WinCalendarHolidayBlue"/>
              </w:rPr>
              <w:t xml:space="preserve"> Raksha Bandhan (</w:t>
            </w:r>
            <w:r w:rsidRPr="00903AD3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903AD3">
              <w:rPr>
                <w:rStyle w:val="WinCalendarHolidayBlue"/>
              </w:rPr>
              <w:t>)</w:t>
            </w:r>
          </w:p>
          <w:p w14:paraId="059AD4F7" w14:textId="7213DA55" w:rsidR="00903AD3" w:rsidRPr="00903AD3" w:rsidRDefault="00903A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F05AB" w14:textId="77777777" w:rsidR="00903AD3" w:rsidRDefault="00903AD3" w:rsidP="00903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3AD3">
              <w:rPr>
                <w:rStyle w:val="WinCalendarHolidayBlue"/>
              </w:rPr>
              <w:t xml:space="preserve"> Onam (</w:t>
            </w:r>
            <w:r w:rsidRPr="00903AD3">
              <w:rPr>
                <w:rStyle w:val="WinCalendarHolidayBlue"/>
                <w:rFonts w:ascii="Nirmala UI" w:hAnsi="Nirmala UI" w:cs="Nirmala UI"/>
              </w:rPr>
              <w:t>ओणम</w:t>
            </w:r>
            <w:r w:rsidRPr="00903AD3">
              <w:rPr>
                <w:rStyle w:val="WinCalendarHolidayBlue"/>
              </w:rPr>
              <w:t>)</w:t>
            </w:r>
          </w:p>
          <w:p w14:paraId="3FD8611D" w14:textId="368C8A36" w:rsidR="00903AD3" w:rsidRPr="00903AD3" w:rsidRDefault="00903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DB542B" w14:textId="77777777" w:rsidR="00903AD3" w:rsidRPr="00903AD3" w:rsidRDefault="00903A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8BFED9" w14:textId="777C39FB" w:rsidR="00903AD3" w:rsidRDefault="00903AD3" w:rsidP="00903AD3">
      <w:pPr>
        <w:jc w:val="right"/>
      </w:pPr>
      <w:r w:rsidRPr="00903AD3">
        <w:rPr>
          <w:color w:val="666699"/>
          <w:sz w:val="16"/>
        </w:rPr>
        <w:t xml:space="preserve">More Calendars from WinCalendar: </w:t>
      </w:r>
      <w:hyperlink r:id="rId6" w:history="1">
        <w:r w:rsidRPr="00903AD3">
          <w:rPr>
            <w:rStyle w:val="Hyperlink"/>
            <w:color w:val="666699"/>
            <w:sz w:val="16"/>
          </w:rPr>
          <w:t>September</w:t>
        </w:r>
      </w:hyperlink>
      <w:r w:rsidRPr="00903AD3">
        <w:rPr>
          <w:color w:val="666699"/>
          <w:sz w:val="16"/>
        </w:rPr>
        <w:t xml:space="preserve">, </w:t>
      </w:r>
      <w:hyperlink r:id="rId7" w:history="1">
        <w:r w:rsidRPr="00903AD3">
          <w:rPr>
            <w:rStyle w:val="Hyperlink"/>
            <w:color w:val="666699"/>
            <w:sz w:val="16"/>
          </w:rPr>
          <w:t>October</w:t>
        </w:r>
      </w:hyperlink>
      <w:r w:rsidRPr="00903AD3">
        <w:rPr>
          <w:color w:val="666699"/>
          <w:sz w:val="16"/>
        </w:rPr>
        <w:t xml:space="preserve">, </w:t>
      </w:r>
      <w:hyperlink r:id="rId8" w:history="1">
        <w:r w:rsidRPr="00903AD3">
          <w:rPr>
            <w:rStyle w:val="Hyperlink"/>
            <w:color w:val="666699"/>
            <w:sz w:val="16"/>
          </w:rPr>
          <w:t>November</w:t>
        </w:r>
      </w:hyperlink>
    </w:p>
    <w:sectPr w:rsidR="00903AD3" w:rsidSect="00903AD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3AD3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9D14"/>
  <w15:chartTrackingRefBased/>
  <w15:docId w15:val="{BC514F3C-9CF4-4D19-99AD-79E2B98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3A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3A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3A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3A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3A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3A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3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November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3-Calendar" TargetMode="External"/><Relationship Id="rId5" Type="http://schemas.openxmlformats.org/officeDocument/2006/relationships/hyperlink" Target="https://www.wincalendar.com/India/Sept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378</Characters>
  <Application>Microsoft Office Word</Application>
  <DocSecurity>0</DocSecurity>
  <Lines>83</Lines>
  <Paragraphs>43</Paragraphs>
  <ScaleCrop>false</ScaleCrop>
  <Company>WinCalendar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2023 India</dc:title>
  <dc:subject>Calendar August 2023</dc:subject>
  <dc:creator>WinCalendar.com</dc:creator>
  <cp:keywords>Word Calendar, Calendar, Aug 2023, India Calendar, Printable Calendar, Portrait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</cp:category>
</cp:coreProperties>
</file>