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AB7404" w:rsidRDefault="00AB7404" w:rsidP="00AB740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B7404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AB7404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AB740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AB7404" w:rsidRPr="00AB7404" w:rsidTr="00AB74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B7404" w:rsidRPr="00AB7404" w:rsidRDefault="00AB7404" w:rsidP="00AB74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B74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740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"https://www.wincalendar.com/India/December-2024-Calendar" \o "December 2024" </w:instrText>
            </w:r>
            <w:r w:rsidRPr="00AB7404">
              <w:rPr>
                <w:rFonts w:ascii="Arial" w:hAnsi="Arial" w:cs="Arial"/>
                <w:color w:val="345393"/>
                <w:sz w:val="16"/>
              </w:rPr>
            </w:r>
            <w:r w:rsidRPr="00AB74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74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AB74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7404" w:rsidRPr="00AB7404" w:rsidRDefault="00AB7404" w:rsidP="00AB74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7404">
              <w:rPr>
                <w:rFonts w:ascii="Arial" w:hAnsi="Arial" w:cs="Arial"/>
                <w:b/>
                <w:color w:val="25478B"/>
                <w:sz w:val="32"/>
              </w:rPr>
              <w:t>January 2025</w:t>
            </w:r>
          </w:p>
        </w:tc>
        <w:bookmarkStart w:id="1" w:name="January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B7404" w:rsidRPr="00AB7404" w:rsidRDefault="00AB7404" w:rsidP="00AB74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74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7404">
              <w:rPr>
                <w:rFonts w:ascii="Arial" w:hAnsi="Arial" w:cs="Arial"/>
                <w:color w:val="345393"/>
                <w:sz w:val="16"/>
              </w:rPr>
              <w:instrText xml:space="preserve"> HYPERLINK  \l "February_2025" \o "Jump to February" </w:instrText>
            </w:r>
            <w:r w:rsidRPr="00AB7404">
              <w:rPr>
                <w:rFonts w:ascii="Arial" w:hAnsi="Arial" w:cs="Arial"/>
                <w:color w:val="345393"/>
                <w:sz w:val="16"/>
              </w:rPr>
            </w:r>
            <w:r w:rsidRPr="00AB74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74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AB74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B7404" w:rsidRPr="00DF1B8A" w:rsidTr="00AB74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B7404" w:rsidRPr="00AB7404" w:rsidTr="00AB7404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7404" w:rsidRPr="00AB7404" w:rsidRDefault="00AB7404" w:rsidP="00AB74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7404" w:rsidRPr="00AB7404" w:rsidRDefault="00AB7404" w:rsidP="00AB74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Pr="00AB7404" w:rsidRDefault="00AB7404" w:rsidP="00AB740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</w:t>
            </w:r>
            <w:r w:rsidRPr="00AB7404">
              <w:rPr>
                <w:rStyle w:val="WinCalendarHolidayBlue"/>
              </w:rPr>
              <w:t xml:space="preserve"> New Year's Day (</w:t>
            </w:r>
            <w:r w:rsidRPr="00AB7404">
              <w:rPr>
                <w:rStyle w:val="WinCalendarHolidayBlue"/>
                <w:rFonts w:ascii="Nirmala UI" w:hAnsi="Nirmala UI" w:cs="Nirmala UI"/>
              </w:rPr>
              <w:t>पहली</w:t>
            </w:r>
            <w:r w:rsidRPr="00AB7404">
              <w:rPr>
                <w:rStyle w:val="WinCalendarHolidayBlue"/>
              </w:rPr>
              <w:t xml:space="preserve"> </w:t>
            </w:r>
            <w:r w:rsidRPr="00AB7404">
              <w:rPr>
                <w:rStyle w:val="WinCalendarHolidayBlue"/>
                <w:rFonts w:ascii="Nirmala UI" w:hAnsi="Nirmala UI" w:cs="Nirmala UI"/>
              </w:rPr>
              <w:t>जनवरी</w:t>
            </w:r>
            <w:r w:rsidRPr="00AB7404">
              <w:rPr>
                <w:rStyle w:val="WinCalendarHolidayBlue"/>
              </w:rPr>
              <w:t>)</w:t>
            </w:r>
          </w:p>
          <w:p w:rsidR="00AB7404" w:rsidRPr="00AB7404" w:rsidRDefault="00AB7404" w:rsidP="00AB74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7404">
              <w:rPr>
                <w:rStyle w:val="WinCalendarHolidayBlue"/>
              </w:rPr>
              <w:t xml:space="preserve"> World Braille Day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</w:tr>
      <w:tr w:rsidR="00AB7404" w:rsidRPr="00AB7404" w:rsidTr="00AB740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</w:tr>
      <w:tr w:rsidR="00AB7404" w:rsidRPr="00AB7404" w:rsidTr="00AB740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Pr="00AB7404" w:rsidRDefault="00AB7404" w:rsidP="00AB740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13</w:t>
            </w:r>
            <w:r w:rsidRPr="00AB7404">
              <w:rPr>
                <w:rStyle w:val="WinCalendarHolidayRed"/>
              </w:rPr>
              <w:t xml:space="preserve"> Lohri (</w:t>
            </w:r>
            <w:r w:rsidRPr="00AB7404">
              <w:rPr>
                <w:rStyle w:val="WinCalendarHolidayRed"/>
                <w:rFonts w:ascii="Nirmala UI" w:hAnsi="Nirmala UI" w:cs="Nirmala UI"/>
              </w:rPr>
              <w:t>लोहड़ी</w:t>
            </w:r>
            <w:r w:rsidRPr="00AB7404">
              <w:rPr>
                <w:rStyle w:val="WinCalendarHolidayRed"/>
              </w:rPr>
              <w:t>)</w:t>
            </w:r>
          </w:p>
          <w:p w:rsidR="00AB7404" w:rsidRPr="00AB7404" w:rsidRDefault="00AB7404" w:rsidP="00AB74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Pr="00AB7404" w:rsidRDefault="00AB7404" w:rsidP="00AB740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15</w:t>
            </w:r>
            <w:r w:rsidRPr="00AB7404">
              <w:rPr>
                <w:rStyle w:val="WinCalendarHolidayRed"/>
              </w:rPr>
              <w:t xml:space="preserve"> Pongal (</w:t>
            </w:r>
            <w:r w:rsidRPr="00AB7404">
              <w:rPr>
                <w:rStyle w:val="WinCalendarHolidayRed"/>
                <w:rFonts w:ascii="Nirmala UI" w:hAnsi="Nirmala UI" w:cs="Nirmala UI"/>
              </w:rPr>
              <w:t>पोंगल</w:t>
            </w:r>
            <w:r w:rsidRPr="00AB7404">
              <w:rPr>
                <w:rStyle w:val="WinCalendarHolidayRed"/>
              </w:rPr>
              <w:t>)</w:t>
            </w:r>
          </w:p>
          <w:p w:rsidR="00AB7404" w:rsidRPr="00AB7404" w:rsidRDefault="00AB7404" w:rsidP="00AB74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</w:tr>
      <w:tr w:rsidR="00AB7404" w:rsidRPr="00AB7404" w:rsidTr="00AB740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404" w:rsidRPr="00AB7404" w:rsidRDefault="00AB7404" w:rsidP="00AB740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26</w:t>
            </w:r>
            <w:r w:rsidRPr="00AB7404">
              <w:rPr>
                <w:rStyle w:val="WinCalendarHolidayRed"/>
              </w:rPr>
              <w:t xml:space="preserve"> Republic Day (</w:t>
            </w:r>
            <w:r w:rsidRPr="00AB7404">
              <w:rPr>
                <w:rStyle w:val="WinCalendarHolidayRed"/>
                <w:rFonts w:ascii="Nirmala UI" w:hAnsi="Nirmala UI" w:cs="Nirmala UI"/>
              </w:rPr>
              <w:t>गणतंत्र</w:t>
            </w:r>
            <w:r w:rsidRPr="00AB7404">
              <w:rPr>
                <w:rStyle w:val="WinCalendarHolidayRed"/>
              </w:rPr>
              <w:t xml:space="preserve"> </w:t>
            </w:r>
            <w:r w:rsidRPr="00AB7404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AB7404">
              <w:rPr>
                <w:rStyle w:val="WinCalendarHolidayRed"/>
              </w:rPr>
              <w:t>)</w:t>
            </w:r>
          </w:p>
          <w:p w:rsidR="00AB7404" w:rsidRPr="00AB7404" w:rsidRDefault="00AB7404" w:rsidP="00AB74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AB7404" w:rsidRPr="00AB7404" w:rsidTr="00AB740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B7404" w:rsidRPr="00AB7404" w:rsidRDefault="00AB7404" w:rsidP="00AB74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AB7404" w:rsidRDefault="00AB7404" w:rsidP="00AB74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B7404" w:rsidRPr="00AB7404" w:rsidTr="00AB74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7404" w:rsidRPr="00AB7404" w:rsidRDefault="00AB7404" w:rsidP="00AB74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5" w:tooltip="Jump to January" w:history="1">
              <w:r w:rsidRPr="00AB74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7404" w:rsidRPr="00AB7404" w:rsidRDefault="00AB7404" w:rsidP="00AB74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7404">
              <w:rPr>
                <w:rFonts w:ascii="Arial" w:hAnsi="Arial" w:cs="Arial"/>
                <w:b/>
                <w:color w:val="25478B"/>
                <w:sz w:val="32"/>
              </w:rPr>
              <w:t>February 2025</w:t>
            </w:r>
          </w:p>
        </w:tc>
        <w:bookmarkStart w:id="2" w:name="Februar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B7404" w:rsidRPr="00AB7404" w:rsidRDefault="00AB7404" w:rsidP="00AB74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74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7404">
              <w:rPr>
                <w:rFonts w:ascii="Arial" w:hAnsi="Arial" w:cs="Arial"/>
                <w:color w:val="345393"/>
                <w:sz w:val="16"/>
              </w:rPr>
              <w:instrText xml:space="preserve"> HYPERLINK  \l "March_2025" \o "Jump to March" </w:instrText>
            </w:r>
            <w:r w:rsidRPr="00AB7404">
              <w:rPr>
                <w:rFonts w:ascii="Arial" w:hAnsi="Arial" w:cs="Arial"/>
                <w:color w:val="345393"/>
                <w:sz w:val="16"/>
              </w:rPr>
            </w:r>
            <w:r w:rsidRPr="00AB74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74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AB74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B7404" w:rsidRPr="00DF1B8A" w:rsidTr="00AB74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B7404" w:rsidRPr="00AB7404" w:rsidTr="00AB7404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7404" w:rsidRPr="00AB7404" w:rsidRDefault="00AB7404" w:rsidP="00AB74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7404" w:rsidRPr="00AB7404" w:rsidRDefault="00AB7404" w:rsidP="00AB74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7404" w:rsidRPr="00AB7404" w:rsidRDefault="00AB7404" w:rsidP="00AB74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7404" w:rsidRPr="00AB7404" w:rsidRDefault="00AB7404" w:rsidP="00AB74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7404" w:rsidRPr="00AB7404" w:rsidRDefault="00AB7404" w:rsidP="00AB74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</w:tr>
      <w:tr w:rsidR="00AB7404" w:rsidRPr="00AB7404" w:rsidTr="00AB740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7404">
              <w:rPr>
                <w:rStyle w:val="WinCalendarHolidayBlue"/>
              </w:rPr>
              <w:t xml:space="preserve"> Kashmir Day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</w:tr>
      <w:tr w:rsidR="00AB7404" w:rsidRPr="00AB7404" w:rsidTr="00AB740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7404">
              <w:rPr>
                <w:rStyle w:val="WinCalendarHolidayBlue"/>
              </w:rPr>
              <w:t xml:space="preserve"> World Radio Day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</w:tr>
      <w:tr w:rsidR="00AB7404" w:rsidRPr="00AB7404" w:rsidTr="00AB740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Pr="00AB7404" w:rsidRDefault="00AB7404" w:rsidP="00AB740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19</w:t>
            </w:r>
            <w:r w:rsidRPr="00AB7404">
              <w:rPr>
                <w:rStyle w:val="WinCalendarHolidayBlue"/>
              </w:rPr>
              <w:t xml:space="preserve"> Shivaji Jayanti (</w:t>
            </w:r>
            <w:r w:rsidRPr="00AB7404">
              <w:rPr>
                <w:rStyle w:val="WinCalendarHolidayBlue"/>
                <w:rFonts w:ascii="Nirmala UI" w:hAnsi="Nirmala UI" w:cs="Nirmala UI"/>
              </w:rPr>
              <w:t>शिवाजी</w:t>
            </w:r>
            <w:r w:rsidRPr="00AB7404">
              <w:rPr>
                <w:rStyle w:val="WinCalendarHolidayBlue"/>
              </w:rPr>
              <w:t xml:space="preserve"> </w:t>
            </w:r>
            <w:r w:rsidRPr="00AB7404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AB7404">
              <w:rPr>
                <w:rStyle w:val="WinCalendarHolidayBlue"/>
              </w:rPr>
              <w:t>)</w:t>
            </w:r>
          </w:p>
          <w:p w:rsidR="00AB7404" w:rsidRPr="00AB7404" w:rsidRDefault="00AB7404" w:rsidP="00AB74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7404">
              <w:rPr>
                <w:rStyle w:val="WinCalendarHolidayBlue"/>
              </w:rPr>
              <w:t xml:space="preserve"> Int'l Mother Language Day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</w:tr>
      <w:tr w:rsidR="00AB7404" w:rsidRPr="00AB7404" w:rsidTr="00AB740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B7404" w:rsidRPr="00AB7404" w:rsidRDefault="00AB7404" w:rsidP="00AB74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B7404" w:rsidRDefault="00AB7404" w:rsidP="00AB7404">
      <w:pPr>
        <w:spacing w:after="0" w:line="240" w:lineRule="auto"/>
      </w:pPr>
    </w:p>
    <w:p w:rsidR="00AB7404" w:rsidRDefault="00AB7404" w:rsidP="00AB7404">
      <w:pPr>
        <w:spacing w:after="0" w:line="240" w:lineRule="auto"/>
      </w:pPr>
      <w:r>
        <w:br w:type="page"/>
      </w:r>
    </w:p>
    <w:p w:rsidR="00AB7404" w:rsidRDefault="00AB7404" w:rsidP="00AB74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B7404" w:rsidRPr="00AB7404" w:rsidTr="00AB74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7404" w:rsidRPr="00AB7404" w:rsidRDefault="00AB7404" w:rsidP="00AB74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5" w:tooltip="Jump to February" w:history="1">
              <w:r w:rsidRPr="00AB74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7404" w:rsidRPr="00AB7404" w:rsidRDefault="00AB7404" w:rsidP="00AB74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7404">
              <w:rPr>
                <w:rFonts w:ascii="Arial" w:hAnsi="Arial" w:cs="Arial"/>
                <w:b/>
                <w:color w:val="25478B"/>
                <w:sz w:val="32"/>
              </w:rPr>
              <w:t>March 2025</w:t>
            </w:r>
          </w:p>
        </w:tc>
        <w:bookmarkStart w:id="3" w:name="March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B7404" w:rsidRPr="00AB7404" w:rsidRDefault="00AB7404" w:rsidP="00AB74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74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7404">
              <w:rPr>
                <w:rFonts w:ascii="Arial" w:hAnsi="Arial" w:cs="Arial"/>
                <w:color w:val="345393"/>
                <w:sz w:val="16"/>
              </w:rPr>
              <w:instrText xml:space="preserve"> HYPERLINK  \l "April_2025" \o "Jump to April" </w:instrText>
            </w:r>
            <w:r w:rsidRPr="00AB7404">
              <w:rPr>
                <w:rFonts w:ascii="Arial" w:hAnsi="Arial" w:cs="Arial"/>
                <w:color w:val="345393"/>
                <w:sz w:val="16"/>
              </w:rPr>
            </w:r>
            <w:r w:rsidRPr="00AB74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74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AB74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B7404" w:rsidRPr="00DF1B8A" w:rsidTr="00AB74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B7404" w:rsidRPr="00AB7404" w:rsidTr="00AB740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7404" w:rsidRPr="00AB7404" w:rsidRDefault="00AB7404" w:rsidP="00AB74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7404" w:rsidRPr="00AB7404" w:rsidRDefault="00AB7404" w:rsidP="00AB74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7404" w:rsidRPr="00AB7404" w:rsidRDefault="00AB7404" w:rsidP="00AB74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7404" w:rsidRPr="00AB7404" w:rsidRDefault="00AB7404" w:rsidP="00AB74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7404" w:rsidRPr="00AB7404" w:rsidRDefault="00AB7404" w:rsidP="00AB74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</w:tr>
      <w:tr w:rsidR="00AB7404" w:rsidRPr="00AB7404" w:rsidTr="00AB740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</w:tr>
      <w:tr w:rsidR="00AB7404" w:rsidRPr="00AB7404" w:rsidTr="00AB740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</w:tr>
      <w:tr w:rsidR="00AB7404" w:rsidRPr="00AB7404" w:rsidTr="00AB740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7404">
              <w:rPr>
                <w:rStyle w:val="WinCalendarHolidayBlue"/>
              </w:rPr>
              <w:t xml:space="preserve"> World Water Day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</w:tr>
      <w:tr w:rsidR="00AB7404" w:rsidRPr="00AB7404" w:rsidTr="00AB740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B7404">
              <w:rPr>
                <w:rStyle w:val="WinCalendarHolidayRed"/>
              </w:rPr>
              <w:t xml:space="preserve"> Eid ul Fitr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</w:tr>
      <w:tr w:rsidR="00AB7404" w:rsidRPr="00AB7404" w:rsidTr="00AB740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B7404" w:rsidRPr="00AB7404" w:rsidRDefault="00AB7404" w:rsidP="00AB74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B7404" w:rsidRDefault="00AB7404" w:rsidP="00AB7404">
      <w:pPr>
        <w:spacing w:after="0" w:line="240" w:lineRule="auto"/>
      </w:pPr>
    </w:p>
    <w:p w:rsidR="00AB7404" w:rsidRDefault="00AB7404" w:rsidP="00AB7404">
      <w:pPr>
        <w:spacing w:after="0" w:line="240" w:lineRule="auto"/>
      </w:pPr>
    </w:p>
    <w:p w:rsidR="00AB7404" w:rsidRDefault="00AB7404" w:rsidP="00AB74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B7404" w:rsidRPr="00AB7404" w:rsidTr="00AB74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7404" w:rsidRPr="00AB7404" w:rsidRDefault="00AB7404" w:rsidP="00AB74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5" w:tooltip="Jump to March" w:history="1">
              <w:r w:rsidRPr="00AB74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7404" w:rsidRPr="00AB7404" w:rsidRDefault="00AB7404" w:rsidP="00AB74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7404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B7404" w:rsidRPr="00AB7404" w:rsidRDefault="00AB7404" w:rsidP="00AB74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74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7404">
              <w:rPr>
                <w:rFonts w:ascii="Arial" w:hAnsi="Arial" w:cs="Arial"/>
                <w:color w:val="345393"/>
                <w:sz w:val="16"/>
              </w:rPr>
              <w:instrText xml:space="preserve"> HYPERLINK  \l "May_2025" \o "Jump to May" </w:instrText>
            </w:r>
            <w:r w:rsidRPr="00AB7404">
              <w:rPr>
                <w:rFonts w:ascii="Arial" w:hAnsi="Arial" w:cs="Arial"/>
                <w:color w:val="345393"/>
                <w:sz w:val="16"/>
              </w:rPr>
            </w:r>
            <w:r w:rsidRPr="00AB74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74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AB74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B7404" w:rsidRPr="00DF1B8A" w:rsidTr="00AB74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B7404" w:rsidRPr="00AB7404" w:rsidTr="00AB740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7404" w:rsidRPr="00AB7404" w:rsidRDefault="00AB7404" w:rsidP="00AB74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7404">
              <w:rPr>
                <w:rStyle w:val="WinCalendarHolidayRed"/>
              </w:rPr>
              <w:t xml:space="preserve"> Annual Closing of Bank Accounts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</w:tr>
      <w:tr w:rsidR="00AB7404" w:rsidRPr="00AB7404" w:rsidTr="00AB74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</w:tr>
      <w:tr w:rsidR="00AB7404" w:rsidRPr="00AB7404" w:rsidTr="00AB74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Pr="00AB7404" w:rsidRDefault="00AB7404" w:rsidP="00AB740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14</w:t>
            </w:r>
            <w:r w:rsidRPr="00AB7404">
              <w:rPr>
                <w:rStyle w:val="WinCalendarHolidayRed"/>
              </w:rPr>
              <w:t xml:space="preserve"> Ambedkar Jayanti (</w:t>
            </w:r>
            <w:r w:rsidRPr="00AB7404">
              <w:rPr>
                <w:rStyle w:val="WinCalendarHolidayRed"/>
                <w:rFonts w:ascii="Nirmala UI" w:hAnsi="Nirmala UI" w:cs="Nirmala UI"/>
              </w:rPr>
              <w:t>अम्बेडकर</w:t>
            </w:r>
            <w:r w:rsidRPr="00AB7404">
              <w:rPr>
                <w:rStyle w:val="WinCalendarHolidayRed"/>
              </w:rPr>
              <w:t xml:space="preserve"> </w:t>
            </w:r>
            <w:r w:rsidRPr="00AB7404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AB7404">
              <w:rPr>
                <w:rStyle w:val="WinCalendarHolidayRed"/>
              </w:rPr>
              <w:t>)</w:t>
            </w:r>
          </w:p>
          <w:p w:rsidR="00AB7404" w:rsidRPr="00AB7404" w:rsidRDefault="00AB7404" w:rsidP="00AB74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Pr="00AB7404" w:rsidRDefault="00AB7404" w:rsidP="00AB740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18</w:t>
            </w:r>
            <w:r w:rsidRPr="00AB7404">
              <w:rPr>
                <w:rStyle w:val="WinCalendarHolidayRed"/>
              </w:rPr>
              <w:t xml:space="preserve"> Good Friday (</w:t>
            </w:r>
            <w:r w:rsidRPr="00AB7404">
              <w:rPr>
                <w:rStyle w:val="WinCalendarHolidayRed"/>
                <w:rFonts w:ascii="Nirmala UI" w:hAnsi="Nirmala UI" w:cs="Nirmala UI"/>
              </w:rPr>
              <w:t>गुड</w:t>
            </w:r>
            <w:r w:rsidRPr="00AB7404">
              <w:rPr>
                <w:rStyle w:val="WinCalendarHolidayRed"/>
              </w:rPr>
              <w:t xml:space="preserve"> </w:t>
            </w:r>
            <w:r w:rsidRPr="00AB7404">
              <w:rPr>
                <w:rStyle w:val="WinCalendarHolidayRed"/>
                <w:rFonts w:ascii="Nirmala UI" w:hAnsi="Nirmala UI" w:cs="Nirmala UI"/>
              </w:rPr>
              <w:t>फ्राइडे</w:t>
            </w:r>
            <w:r w:rsidRPr="00AB7404">
              <w:rPr>
                <w:rStyle w:val="WinCalendarHolidayRed"/>
              </w:rPr>
              <w:t>)</w:t>
            </w:r>
          </w:p>
          <w:p w:rsidR="00AB7404" w:rsidRPr="00AB7404" w:rsidRDefault="00AB7404" w:rsidP="00AB74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404" w:rsidRPr="00AB7404" w:rsidRDefault="00AB7404" w:rsidP="00AB740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20</w:t>
            </w:r>
            <w:r w:rsidRPr="00AB7404">
              <w:rPr>
                <w:rStyle w:val="WinCalendarHolidayBlue"/>
              </w:rPr>
              <w:t xml:space="preserve"> Easter (</w:t>
            </w:r>
            <w:r w:rsidRPr="00AB7404">
              <w:rPr>
                <w:rStyle w:val="WinCalendarHolidayBlue"/>
                <w:rFonts w:ascii="Nirmala UI" w:hAnsi="Nirmala UI" w:cs="Nirmala UI"/>
              </w:rPr>
              <w:t>ईस्टर</w:t>
            </w:r>
            <w:r w:rsidRPr="00AB7404">
              <w:rPr>
                <w:rStyle w:val="WinCalendarHolidayBlue"/>
              </w:rPr>
              <w:t xml:space="preserve"> </w:t>
            </w:r>
            <w:r w:rsidRPr="00AB7404">
              <w:rPr>
                <w:rStyle w:val="WinCalendarHolidayBlue"/>
                <w:rFonts w:ascii="Nirmala UI" w:hAnsi="Nirmala UI" w:cs="Nirmala UI"/>
              </w:rPr>
              <w:t>रविवार</w:t>
            </w:r>
            <w:r w:rsidRPr="00AB7404">
              <w:rPr>
                <w:rStyle w:val="WinCalendarHolidayBlue"/>
              </w:rPr>
              <w:t>)</w:t>
            </w:r>
          </w:p>
          <w:p w:rsidR="00AB7404" w:rsidRPr="00AB7404" w:rsidRDefault="00AB7404" w:rsidP="00AB74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AB7404" w:rsidRPr="00AB7404" w:rsidTr="00AB74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7404">
              <w:rPr>
                <w:rStyle w:val="WinCalendarHolidayBlue"/>
              </w:rPr>
              <w:t xml:space="preserve"> Earth Day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7404">
              <w:rPr>
                <w:rStyle w:val="WinCalendarHolidayBlue"/>
              </w:rPr>
              <w:t xml:space="preserve"> Anzac Day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</w:tr>
      <w:tr w:rsidR="00AB7404" w:rsidRPr="00AB7404" w:rsidTr="00AB74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B7404" w:rsidRPr="00AB7404" w:rsidRDefault="00AB7404" w:rsidP="00AB74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B7404" w:rsidRDefault="00AB7404" w:rsidP="00AB7404">
      <w:pPr>
        <w:spacing w:after="0" w:line="240" w:lineRule="auto"/>
      </w:pPr>
    </w:p>
    <w:p w:rsidR="00AB7404" w:rsidRDefault="00AB7404" w:rsidP="00AB7404">
      <w:pPr>
        <w:spacing w:after="0" w:line="240" w:lineRule="auto"/>
      </w:pPr>
      <w:r>
        <w:br w:type="page"/>
      </w:r>
    </w:p>
    <w:p w:rsidR="00AB7404" w:rsidRDefault="00AB7404" w:rsidP="00AB74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B7404" w:rsidRPr="00AB7404" w:rsidTr="00AB74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7404" w:rsidRPr="00AB7404" w:rsidRDefault="00AB7404" w:rsidP="00AB74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Jump to April" w:history="1">
              <w:r w:rsidRPr="00AB74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7404" w:rsidRPr="00AB7404" w:rsidRDefault="00AB7404" w:rsidP="00AB74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7404">
              <w:rPr>
                <w:rFonts w:ascii="Arial" w:hAnsi="Arial" w:cs="Arial"/>
                <w:b/>
                <w:color w:val="25478B"/>
                <w:sz w:val="32"/>
              </w:rPr>
              <w:t>May 2025</w:t>
            </w:r>
          </w:p>
        </w:tc>
        <w:bookmarkStart w:id="5" w:name="Ma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B7404" w:rsidRPr="00AB7404" w:rsidRDefault="00AB7404" w:rsidP="00AB74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74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7404">
              <w:rPr>
                <w:rFonts w:ascii="Arial" w:hAnsi="Arial" w:cs="Arial"/>
                <w:color w:val="345393"/>
                <w:sz w:val="16"/>
              </w:rPr>
              <w:instrText xml:space="preserve"> HYPERLINK  \l "June_2025" \o "Jump to June" </w:instrText>
            </w:r>
            <w:r w:rsidRPr="00AB7404">
              <w:rPr>
                <w:rFonts w:ascii="Arial" w:hAnsi="Arial" w:cs="Arial"/>
                <w:color w:val="345393"/>
                <w:sz w:val="16"/>
              </w:rPr>
            </w:r>
            <w:r w:rsidRPr="00AB74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74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AB74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B7404" w:rsidRPr="00DF1B8A" w:rsidTr="00AB74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B7404" w:rsidRPr="00AB7404" w:rsidTr="00AB740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7404" w:rsidRPr="00AB7404" w:rsidRDefault="00AB7404" w:rsidP="00AB74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7404" w:rsidRPr="00AB7404" w:rsidRDefault="00AB7404" w:rsidP="00AB74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7404" w:rsidRPr="00AB7404" w:rsidRDefault="00AB7404" w:rsidP="00AB74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7404">
              <w:rPr>
                <w:rStyle w:val="WinCalendarHolidayBlue"/>
              </w:rPr>
              <w:t xml:space="preserve"> Gujarat Day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</w:tr>
      <w:tr w:rsidR="00AB7404" w:rsidRPr="00AB7404" w:rsidTr="00AB74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</w:tr>
      <w:tr w:rsidR="00AB7404" w:rsidRPr="00AB7404" w:rsidTr="00AB74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</w:tr>
      <w:tr w:rsidR="00AB7404" w:rsidRPr="00AB7404" w:rsidTr="00AB74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</w:tr>
      <w:tr w:rsidR="00AB7404" w:rsidRPr="00AB7404" w:rsidTr="00AB74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B7404" w:rsidRPr="00AB7404" w:rsidRDefault="00AB7404" w:rsidP="00AB74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B7404" w:rsidRDefault="00AB7404" w:rsidP="00AB7404">
      <w:pPr>
        <w:spacing w:after="0" w:line="240" w:lineRule="auto"/>
      </w:pPr>
    </w:p>
    <w:p w:rsidR="00AB7404" w:rsidRDefault="00AB7404" w:rsidP="00AB7404">
      <w:pPr>
        <w:spacing w:after="0" w:line="240" w:lineRule="auto"/>
      </w:pPr>
    </w:p>
    <w:p w:rsidR="00AB7404" w:rsidRDefault="00AB7404" w:rsidP="00AB74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B7404" w:rsidRPr="00AB7404" w:rsidTr="00AB74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7404" w:rsidRPr="00AB7404" w:rsidRDefault="00AB7404" w:rsidP="00AB74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5" w:tooltip="Jump to May" w:history="1">
              <w:r w:rsidRPr="00AB74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7404" w:rsidRPr="00AB7404" w:rsidRDefault="00AB7404" w:rsidP="00AB74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7404">
              <w:rPr>
                <w:rFonts w:ascii="Arial" w:hAnsi="Arial" w:cs="Arial"/>
                <w:b/>
                <w:color w:val="25478B"/>
                <w:sz w:val="32"/>
              </w:rPr>
              <w:t>June 2025</w:t>
            </w:r>
          </w:p>
        </w:tc>
        <w:bookmarkStart w:id="6" w:name="Jun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B7404" w:rsidRPr="00AB7404" w:rsidRDefault="00AB7404" w:rsidP="00AB74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74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7404">
              <w:rPr>
                <w:rFonts w:ascii="Arial" w:hAnsi="Arial" w:cs="Arial"/>
                <w:color w:val="345393"/>
                <w:sz w:val="16"/>
              </w:rPr>
              <w:instrText xml:space="preserve"> HYPERLINK  \l "July_2025" \o "Jump to July" </w:instrText>
            </w:r>
            <w:r w:rsidRPr="00AB7404">
              <w:rPr>
                <w:rFonts w:ascii="Arial" w:hAnsi="Arial" w:cs="Arial"/>
                <w:color w:val="345393"/>
                <w:sz w:val="16"/>
              </w:rPr>
            </w:r>
            <w:r w:rsidRPr="00AB74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74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AB74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B7404" w:rsidRPr="00DF1B8A" w:rsidTr="00AB74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B7404" w:rsidRPr="00AB7404" w:rsidTr="00AB740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7404" w:rsidRPr="00AB7404" w:rsidRDefault="00AB7404" w:rsidP="00AB74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7404" w:rsidRPr="00AB7404" w:rsidRDefault="00AB7404" w:rsidP="00AB74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7404" w:rsidRPr="00AB7404" w:rsidRDefault="00AB7404" w:rsidP="00AB74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7404" w:rsidRPr="00AB7404" w:rsidRDefault="00AB7404" w:rsidP="00AB74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7404" w:rsidRPr="00AB7404" w:rsidRDefault="00AB7404" w:rsidP="00AB74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7404" w:rsidRPr="00AB7404" w:rsidRDefault="00AB7404" w:rsidP="00AB74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</w:tr>
      <w:tr w:rsidR="00AB7404" w:rsidRPr="00AB7404" w:rsidTr="00AB740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</w:tr>
      <w:tr w:rsidR="00AB7404" w:rsidRPr="00AB7404" w:rsidTr="00AB740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</w:tr>
      <w:tr w:rsidR="00AB7404" w:rsidRPr="00AB7404" w:rsidTr="00AB740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</w:tr>
      <w:tr w:rsidR="00AB7404" w:rsidRPr="00AB7404" w:rsidTr="00AB740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</w:tr>
      <w:tr w:rsidR="00AB7404" w:rsidRPr="00AB7404" w:rsidTr="00AB740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B7404" w:rsidRPr="00AB7404" w:rsidRDefault="00AB7404" w:rsidP="00AB74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B7404" w:rsidRDefault="00AB7404" w:rsidP="00AB7404">
      <w:pPr>
        <w:spacing w:after="0" w:line="240" w:lineRule="auto"/>
      </w:pPr>
    </w:p>
    <w:p w:rsidR="00AB7404" w:rsidRDefault="00AB7404" w:rsidP="00AB7404">
      <w:pPr>
        <w:spacing w:after="0" w:line="240" w:lineRule="auto"/>
      </w:pPr>
      <w:r>
        <w:br w:type="page"/>
      </w:r>
    </w:p>
    <w:p w:rsidR="00AB7404" w:rsidRDefault="00AB7404" w:rsidP="00AB74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B7404" w:rsidRPr="00AB7404" w:rsidTr="00AB74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7404" w:rsidRPr="00AB7404" w:rsidRDefault="00AB7404" w:rsidP="00AB74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5" w:tooltip="Jump to June" w:history="1">
              <w:r w:rsidRPr="00AB74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7404" w:rsidRPr="00AB7404" w:rsidRDefault="00AB7404" w:rsidP="00AB74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7404">
              <w:rPr>
                <w:rFonts w:ascii="Arial" w:hAnsi="Arial" w:cs="Arial"/>
                <w:b/>
                <w:color w:val="25478B"/>
                <w:sz w:val="32"/>
              </w:rPr>
              <w:t>July 2025</w:t>
            </w:r>
          </w:p>
        </w:tc>
        <w:bookmarkStart w:id="7" w:name="Jul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B7404" w:rsidRPr="00AB7404" w:rsidRDefault="00AB7404" w:rsidP="00AB74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74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7404">
              <w:rPr>
                <w:rFonts w:ascii="Arial" w:hAnsi="Arial" w:cs="Arial"/>
                <w:color w:val="345393"/>
                <w:sz w:val="16"/>
              </w:rPr>
              <w:instrText xml:space="preserve"> HYPERLINK  \l "August_2025" \o "Jump to August" </w:instrText>
            </w:r>
            <w:r w:rsidRPr="00AB7404">
              <w:rPr>
                <w:rFonts w:ascii="Arial" w:hAnsi="Arial" w:cs="Arial"/>
                <w:color w:val="345393"/>
                <w:sz w:val="16"/>
              </w:rPr>
            </w:r>
            <w:r w:rsidRPr="00AB74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74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AB74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B7404" w:rsidRPr="00DF1B8A" w:rsidTr="00AB74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B7404" w:rsidRPr="00AB7404" w:rsidTr="00AB740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7404" w:rsidRPr="00AB7404" w:rsidRDefault="00AB7404" w:rsidP="00AB74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</w:tr>
      <w:tr w:rsidR="00AB7404" w:rsidRPr="00AB7404" w:rsidTr="00AB74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</w:tr>
      <w:tr w:rsidR="00AB7404" w:rsidRPr="00AB7404" w:rsidTr="00AB74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</w:tr>
      <w:tr w:rsidR="00AB7404" w:rsidRPr="00AB7404" w:rsidTr="00AB74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</w:tr>
      <w:tr w:rsidR="00AB7404" w:rsidRPr="00AB7404" w:rsidTr="00AB74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B7404" w:rsidRPr="00AB7404" w:rsidRDefault="00AB7404" w:rsidP="00AB74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B7404" w:rsidRDefault="00AB7404" w:rsidP="00AB7404">
      <w:pPr>
        <w:spacing w:after="0" w:line="240" w:lineRule="auto"/>
      </w:pPr>
    </w:p>
    <w:p w:rsidR="00AB7404" w:rsidRDefault="00AB7404" w:rsidP="00AB7404">
      <w:pPr>
        <w:spacing w:after="0" w:line="240" w:lineRule="auto"/>
      </w:pPr>
    </w:p>
    <w:p w:rsidR="00AB7404" w:rsidRDefault="00AB7404" w:rsidP="00AB74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B7404" w:rsidRPr="00AB7404" w:rsidTr="00AB74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7404" w:rsidRPr="00AB7404" w:rsidRDefault="00AB7404" w:rsidP="00AB74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5" w:tooltip="Jump to July" w:history="1">
              <w:r w:rsidRPr="00AB74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7404" w:rsidRPr="00AB7404" w:rsidRDefault="00AB7404" w:rsidP="00AB74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7404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B7404" w:rsidRPr="00AB7404" w:rsidRDefault="00AB7404" w:rsidP="00AB74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74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7404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"Jump to September" </w:instrText>
            </w:r>
            <w:r w:rsidRPr="00AB7404">
              <w:rPr>
                <w:rFonts w:ascii="Arial" w:hAnsi="Arial" w:cs="Arial"/>
                <w:color w:val="345393"/>
                <w:sz w:val="16"/>
              </w:rPr>
            </w:r>
            <w:r w:rsidRPr="00AB74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74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AB74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B7404" w:rsidRPr="00DF1B8A" w:rsidTr="00AB74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B7404" w:rsidRPr="00AB7404" w:rsidTr="00AB740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7404" w:rsidRPr="00AB7404" w:rsidRDefault="00AB7404" w:rsidP="00AB74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7404" w:rsidRPr="00AB7404" w:rsidRDefault="00AB7404" w:rsidP="00AB74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7404" w:rsidRPr="00AB7404" w:rsidRDefault="00AB7404" w:rsidP="00AB74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7404" w:rsidRPr="00AB7404" w:rsidRDefault="00AB7404" w:rsidP="00AB74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</w:tr>
      <w:tr w:rsidR="00AB7404" w:rsidRPr="00AB7404" w:rsidTr="00AB74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</w:tr>
      <w:tr w:rsidR="00AB7404" w:rsidRPr="00AB7404" w:rsidTr="00AB74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Pr="00AB7404" w:rsidRDefault="00AB7404" w:rsidP="00AB740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15</w:t>
            </w:r>
            <w:r w:rsidRPr="00AB7404">
              <w:rPr>
                <w:rStyle w:val="WinCalendarHolidayRed"/>
              </w:rPr>
              <w:t xml:space="preserve"> Independence Day (</w:t>
            </w:r>
            <w:r w:rsidRPr="00AB7404">
              <w:rPr>
                <w:rStyle w:val="WinCalendarHolidayRed"/>
                <w:rFonts w:ascii="Nirmala UI" w:hAnsi="Nirmala UI" w:cs="Nirmala UI"/>
              </w:rPr>
              <w:t>स्वतंत्रता</w:t>
            </w:r>
            <w:r w:rsidRPr="00AB7404">
              <w:rPr>
                <w:rStyle w:val="WinCalendarHolidayRed"/>
              </w:rPr>
              <w:t xml:space="preserve"> </w:t>
            </w:r>
            <w:r w:rsidRPr="00AB7404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AB7404">
              <w:rPr>
                <w:rStyle w:val="WinCalendarHolidayRed"/>
              </w:rPr>
              <w:t>)</w:t>
            </w:r>
          </w:p>
          <w:p w:rsidR="00AB7404" w:rsidRPr="00AB7404" w:rsidRDefault="00AB7404" w:rsidP="00AB74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</w:tr>
      <w:tr w:rsidR="00AB7404" w:rsidRPr="00AB7404" w:rsidTr="00AB74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</w:tr>
      <w:tr w:rsidR="00AB7404" w:rsidRPr="00AB7404" w:rsidTr="00AB74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B7404">
              <w:rPr>
                <w:rStyle w:val="WinCalendarHolidayBlue"/>
              </w:rPr>
              <w:t xml:space="preserve"> Nat'l. Sports Day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B7404" w:rsidRDefault="00AB7404" w:rsidP="00AB7404">
      <w:pPr>
        <w:spacing w:after="0" w:line="240" w:lineRule="auto"/>
      </w:pPr>
    </w:p>
    <w:p w:rsidR="00AB7404" w:rsidRDefault="00AB7404" w:rsidP="00AB7404">
      <w:pPr>
        <w:spacing w:after="0" w:line="240" w:lineRule="auto"/>
      </w:pPr>
      <w:r>
        <w:br w:type="page"/>
      </w:r>
    </w:p>
    <w:p w:rsidR="00AB7404" w:rsidRDefault="00AB7404" w:rsidP="00AB74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B7404" w:rsidRPr="00AB7404" w:rsidTr="00AB74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7404" w:rsidRPr="00AB7404" w:rsidRDefault="00AB7404" w:rsidP="00AB74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Jump to August" w:history="1">
              <w:r w:rsidRPr="00AB74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7404" w:rsidRPr="00AB7404" w:rsidRDefault="00AB7404" w:rsidP="00AB74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7404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B7404" w:rsidRPr="00AB7404" w:rsidRDefault="00AB7404" w:rsidP="00AB74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74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7404">
              <w:rPr>
                <w:rFonts w:ascii="Arial" w:hAnsi="Arial" w:cs="Arial"/>
                <w:color w:val="345393"/>
                <w:sz w:val="16"/>
              </w:rPr>
              <w:instrText xml:space="preserve"> HYPERLINK  \l "October_2025" \o "Jump to October" </w:instrText>
            </w:r>
            <w:r w:rsidRPr="00AB7404">
              <w:rPr>
                <w:rFonts w:ascii="Arial" w:hAnsi="Arial" w:cs="Arial"/>
                <w:color w:val="345393"/>
                <w:sz w:val="16"/>
              </w:rPr>
            </w:r>
            <w:r w:rsidRPr="00AB74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74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AB74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B7404" w:rsidRPr="00DF1B8A" w:rsidTr="00AB74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B7404" w:rsidRPr="00AB7404" w:rsidTr="00AB740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</w:tr>
      <w:tr w:rsidR="00AB7404" w:rsidRPr="00AB7404" w:rsidTr="00AB74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</w:tr>
      <w:tr w:rsidR="00AB7404" w:rsidRPr="00AB7404" w:rsidTr="00AB74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7404">
              <w:rPr>
                <w:rStyle w:val="WinCalendarHolidayBlue"/>
              </w:rPr>
              <w:t xml:space="preserve"> Marathwada Liberation Day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</w:tr>
      <w:tr w:rsidR="00AB7404" w:rsidRPr="00AB7404" w:rsidTr="00AB74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</w:tr>
      <w:tr w:rsidR="00AB7404" w:rsidRPr="00AB7404" w:rsidTr="00AB74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B7404" w:rsidRPr="00AB7404" w:rsidRDefault="00AB7404" w:rsidP="00AB74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B7404" w:rsidRDefault="00AB7404" w:rsidP="00AB7404">
      <w:pPr>
        <w:spacing w:after="0" w:line="240" w:lineRule="auto"/>
      </w:pPr>
    </w:p>
    <w:p w:rsidR="00AB7404" w:rsidRDefault="00AB7404" w:rsidP="00AB7404">
      <w:pPr>
        <w:spacing w:after="0" w:line="240" w:lineRule="auto"/>
      </w:pPr>
    </w:p>
    <w:p w:rsidR="00AB7404" w:rsidRDefault="00AB7404" w:rsidP="00AB74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B7404" w:rsidRPr="00AB7404" w:rsidTr="00AB74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7404" w:rsidRPr="00AB7404" w:rsidRDefault="00AB7404" w:rsidP="00AB74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Jump to September" w:history="1">
              <w:r w:rsidRPr="00AB74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7404" w:rsidRPr="00AB7404" w:rsidRDefault="00AB7404" w:rsidP="00AB74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7404">
              <w:rPr>
                <w:rFonts w:ascii="Arial" w:hAnsi="Arial" w:cs="Arial"/>
                <w:b/>
                <w:color w:val="25478B"/>
                <w:sz w:val="32"/>
              </w:rPr>
              <w:t>October 2025</w:t>
            </w:r>
          </w:p>
        </w:tc>
        <w:bookmarkStart w:id="10" w:name="Oc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B7404" w:rsidRPr="00AB7404" w:rsidRDefault="00AB7404" w:rsidP="00AB74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74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7404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"Jump to November" </w:instrText>
            </w:r>
            <w:r w:rsidRPr="00AB7404">
              <w:rPr>
                <w:rFonts w:ascii="Arial" w:hAnsi="Arial" w:cs="Arial"/>
                <w:color w:val="345393"/>
                <w:sz w:val="16"/>
              </w:rPr>
            </w:r>
            <w:r w:rsidRPr="00AB74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74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AB74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B7404" w:rsidRPr="00DF1B8A" w:rsidTr="00AB74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B7404" w:rsidRPr="00AB7404" w:rsidTr="00AB740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7404" w:rsidRPr="00AB7404" w:rsidRDefault="00AB7404" w:rsidP="00AB74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7404" w:rsidRPr="00AB7404" w:rsidRDefault="00AB7404" w:rsidP="00AB74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Pr="00AB7404" w:rsidRDefault="00AB7404" w:rsidP="00AB740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</w:t>
            </w:r>
            <w:r w:rsidRPr="00AB7404">
              <w:rPr>
                <w:rStyle w:val="WinCalendarHolidayRed"/>
              </w:rPr>
              <w:t xml:space="preserve"> Mahatma Gandhi Jayanti (</w:t>
            </w:r>
            <w:r w:rsidRPr="00AB7404">
              <w:rPr>
                <w:rStyle w:val="WinCalendarHolidayRed"/>
                <w:rFonts w:ascii="Nirmala UI" w:hAnsi="Nirmala UI" w:cs="Nirmala UI"/>
              </w:rPr>
              <w:t>महात्मा</w:t>
            </w:r>
            <w:r w:rsidRPr="00AB7404">
              <w:rPr>
                <w:rStyle w:val="WinCalendarHolidayRed"/>
              </w:rPr>
              <w:t xml:space="preserve"> </w:t>
            </w:r>
            <w:r w:rsidRPr="00AB7404">
              <w:rPr>
                <w:rStyle w:val="WinCalendarHolidayRed"/>
                <w:rFonts w:ascii="Nirmala UI" w:hAnsi="Nirmala UI" w:cs="Nirmala UI"/>
              </w:rPr>
              <w:t>गांधी</w:t>
            </w:r>
            <w:r w:rsidRPr="00AB7404">
              <w:rPr>
                <w:rStyle w:val="WinCalendarHolidayRed"/>
              </w:rPr>
              <w:t xml:space="preserve"> </w:t>
            </w:r>
            <w:r w:rsidRPr="00AB7404">
              <w:rPr>
                <w:rStyle w:val="WinCalendarHolidayRed"/>
                <w:rFonts w:ascii="Nirmala UI" w:hAnsi="Nirmala UI" w:cs="Nirmala UI"/>
              </w:rPr>
              <w:t>जन्म</w:t>
            </w:r>
            <w:r w:rsidRPr="00AB7404">
              <w:rPr>
                <w:rStyle w:val="WinCalendarHolidayRed"/>
              </w:rPr>
              <w:t xml:space="preserve"> </w:t>
            </w:r>
            <w:r w:rsidRPr="00AB7404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AB7404">
              <w:rPr>
                <w:rStyle w:val="WinCalendarHolidayRed"/>
              </w:rPr>
              <w:t>)</w:t>
            </w:r>
          </w:p>
          <w:p w:rsidR="00AB7404" w:rsidRPr="00AB7404" w:rsidRDefault="00AB7404" w:rsidP="00AB74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</w:tr>
      <w:tr w:rsidR="00AB7404" w:rsidRPr="00AB7404" w:rsidTr="00AB74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</w:tr>
      <w:tr w:rsidR="00AB7404" w:rsidRPr="00AB7404" w:rsidTr="00AB74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</w:tr>
      <w:tr w:rsidR="00AB7404" w:rsidRPr="00AB7404" w:rsidTr="00AB74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</w:tr>
      <w:tr w:rsidR="00AB7404" w:rsidRPr="00AB7404" w:rsidTr="00AB74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B7404" w:rsidRPr="00AB7404" w:rsidRDefault="00AB7404" w:rsidP="00AB74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B7404" w:rsidRDefault="00AB7404" w:rsidP="00AB7404">
      <w:pPr>
        <w:spacing w:after="0" w:line="240" w:lineRule="auto"/>
      </w:pPr>
    </w:p>
    <w:p w:rsidR="00AB7404" w:rsidRDefault="00AB7404" w:rsidP="00AB7404">
      <w:pPr>
        <w:spacing w:after="0" w:line="240" w:lineRule="auto"/>
      </w:pPr>
      <w:r>
        <w:br w:type="page"/>
      </w:r>
    </w:p>
    <w:p w:rsidR="00AB7404" w:rsidRDefault="00AB7404" w:rsidP="00AB74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B7404" w:rsidRPr="00AB7404" w:rsidTr="00AB74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7404" w:rsidRPr="00AB7404" w:rsidRDefault="00AB7404" w:rsidP="00AB74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5" w:tooltip="Jump to October" w:history="1">
              <w:r w:rsidRPr="00AB74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7404" w:rsidRPr="00AB7404" w:rsidRDefault="00AB7404" w:rsidP="00AB74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7404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B7404" w:rsidRPr="00AB7404" w:rsidRDefault="00AB7404" w:rsidP="00AB74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74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7404">
              <w:rPr>
                <w:rFonts w:ascii="Arial" w:hAnsi="Arial" w:cs="Arial"/>
                <w:color w:val="345393"/>
                <w:sz w:val="16"/>
              </w:rPr>
              <w:instrText xml:space="preserve"> HYPERLINK  \l "December_2025" \o "Jump to December" </w:instrText>
            </w:r>
            <w:r w:rsidRPr="00AB7404">
              <w:rPr>
                <w:rFonts w:ascii="Arial" w:hAnsi="Arial" w:cs="Arial"/>
                <w:color w:val="345393"/>
                <w:sz w:val="16"/>
              </w:rPr>
            </w:r>
            <w:r w:rsidRPr="00AB74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74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AB74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B7404" w:rsidRPr="00DF1B8A" w:rsidTr="00AB74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B7404" w:rsidRPr="00AB7404" w:rsidTr="00AB740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7404" w:rsidRPr="00AB7404" w:rsidRDefault="00AB7404" w:rsidP="00AB74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7404" w:rsidRPr="00AB7404" w:rsidRDefault="00AB7404" w:rsidP="00AB74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7404" w:rsidRPr="00AB7404" w:rsidRDefault="00AB7404" w:rsidP="00AB74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7404" w:rsidRPr="00AB7404" w:rsidRDefault="00AB7404" w:rsidP="00AB74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7404" w:rsidRPr="00AB7404" w:rsidRDefault="00AB7404" w:rsidP="00AB74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</w:tr>
      <w:tr w:rsidR="00AB7404" w:rsidRPr="00AB7404" w:rsidTr="00AB74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</w:tr>
      <w:tr w:rsidR="00AB7404" w:rsidRPr="00AB7404" w:rsidTr="00AB74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</w:tr>
      <w:tr w:rsidR="00AB7404" w:rsidRPr="00AB7404" w:rsidTr="00AB74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</w:tr>
      <w:tr w:rsidR="00AB7404" w:rsidRPr="00AB7404" w:rsidTr="00AB74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B7404" w:rsidRDefault="00AB7404" w:rsidP="00AB7404">
      <w:pPr>
        <w:spacing w:after="0" w:line="240" w:lineRule="auto"/>
      </w:pPr>
    </w:p>
    <w:p w:rsidR="00AB7404" w:rsidRDefault="00AB7404" w:rsidP="00AB7404">
      <w:pPr>
        <w:spacing w:after="0" w:line="240" w:lineRule="auto"/>
      </w:pPr>
    </w:p>
    <w:p w:rsidR="00AB7404" w:rsidRDefault="00AB7404" w:rsidP="00AB74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B7404" w:rsidRPr="00AB7404" w:rsidTr="00AB74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7404" w:rsidRPr="00AB7404" w:rsidRDefault="00AB7404" w:rsidP="00AB74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Jump to November" w:history="1">
              <w:r w:rsidRPr="00AB74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7404" w:rsidRPr="00AB7404" w:rsidRDefault="00AB7404" w:rsidP="00AB74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7404">
              <w:rPr>
                <w:rFonts w:ascii="Arial" w:hAnsi="Arial" w:cs="Arial"/>
                <w:b/>
                <w:color w:val="25478B"/>
                <w:sz w:val="32"/>
              </w:rPr>
              <w:t>December 2025</w:t>
            </w:r>
          </w:p>
        </w:tc>
        <w:bookmarkStart w:id="12" w:name="Dec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B7404" w:rsidRPr="00AB7404" w:rsidRDefault="00AB7404" w:rsidP="00AB74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74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740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"https://www.wincalendar.com/India/January-2026-Calendar" \o "January 2026" </w:instrText>
            </w:r>
            <w:r w:rsidRPr="00AB7404">
              <w:rPr>
                <w:rFonts w:ascii="Arial" w:hAnsi="Arial" w:cs="Arial"/>
                <w:color w:val="345393"/>
                <w:sz w:val="16"/>
              </w:rPr>
            </w:r>
            <w:r w:rsidRPr="00AB74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74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AB74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B7404" w:rsidRPr="00DF1B8A" w:rsidTr="00AB74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7404" w:rsidRPr="00DF1B8A" w:rsidRDefault="00AB7404" w:rsidP="00AB74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B7404" w:rsidRPr="00AB7404" w:rsidTr="00AB740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7404">
              <w:rPr>
                <w:rStyle w:val="WinCalendarHolidayBlue"/>
              </w:rPr>
              <w:t xml:space="preserve"> Cyber Monday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</w:tr>
      <w:tr w:rsidR="00AB7404" w:rsidRPr="00AB7404" w:rsidTr="00AB74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</w:tr>
      <w:tr w:rsidR="00AB7404" w:rsidRPr="00AB7404" w:rsidTr="00AB74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</w:tr>
      <w:tr w:rsidR="00AB7404" w:rsidRPr="00AB7404" w:rsidTr="00AB74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Pr="00AB7404" w:rsidRDefault="00AB7404" w:rsidP="00AB740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24</w:t>
            </w:r>
            <w:r w:rsidRPr="00AB7404">
              <w:rPr>
                <w:rStyle w:val="WinCalendarHolidayBlue"/>
              </w:rPr>
              <w:t xml:space="preserve"> Christmas Eve (</w:t>
            </w:r>
            <w:r w:rsidRPr="00AB7404">
              <w:rPr>
                <w:rStyle w:val="WinCalendarHolidayBlue"/>
                <w:rFonts w:ascii="Nirmala UI" w:hAnsi="Nirmala UI" w:cs="Nirmala UI"/>
              </w:rPr>
              <w:t>बड़े</w:t>
            </w:r>
            <w:r w:rsidRPr="00AB7404">
              <w:rPr>
                <w:rStyle w:val="WinCalendarHolidayBlue"/>
              </w:rPr>
              <w:t xml:space="preserve"> </w:t>
            </w:r>
            <w:r w:rsidRPr="00AB7404">
              <w:rPr>
                <w:rStyle w:val="WinCalendarHolidayBlue"/>
                <w:rFonts w:ascii="Nirmala UI" w:hAnsi="Nirmala UI" w:cs="Nirmala UI"/>
              </w:rPr>
              <w:t>दिन</w:t>
            </w:r>
            <w:r w:rsidRPr="00AB7404">
              <w:rPr>
                <w:rStyle w:val="WinCalendarHolidayBlue"/>
              </w:rPr>
              <w:t xml:space="preserve"> </w:t>
            </w:r>
            <w:r w:rsidRPr="00AB7404">
              <w:rPr>
                <w:rStyle w:val="WinCalendarHolidayBlue"/>
                <w:rFonts w:ascii="Nirmala UI" w:hAnsi="Nirmala UI" w:cs="Nirmala UI"/>
              </w:rPr>
              <w:t>की</w:t>
            </w:r>
            <w:r w:rsidRPr="00AB7404">
              <w:rPr>
                <w:rStyle w:val="WinCalendarHolidayBlue"/>
              </w:rPr>
              <w:t xml:space="preserve"> </w:t>
            </w:r>
            <w:r w:rsidRPr="00AB7404">
              <w:rPr>
                <w:rStyle w:val="WinCalendarHolidayBlue"/>
                <w:rFonts w:ascii="Nirmala UI" w:hAnsi="Nirmala UI" w:cs="Nirmala UI"/>
              </w:rPr>
              <w:t>पूर्व</w:t>
            </w:r>
            <w:r w:rsidRPr="00AB7404">
              <w:rPr>
                <w:rStyle w:val="WinCalendarHolidayBlue"/>
              </w:rPr>
              <w:t xml:space="preserve"> </w:t>
            </w:r>
            <w:r w:rsidRPr="00AB7404">
              <w:rPr>
                <w:rStyle w:val="WinCalendarHolidayBlue"/>
                <w:rFonts w:ascii="Nirmala UI" w:hAnsi="Nirmala UI" w:cs="Nirmala UI"/>
              </w:rPr>
              <w:t>संध्या</w:t>
            </w:r>
            <w:r w:rsidRPr="00AB7404">
              <w:rPr>
                <w:rStyle w:val="WinCalendarHolidayBlue"/>
              </w:rPr>
              <w:t>)</w:t>
            </w:r>
          </w:p>
          <w:p w:rsidR="00AB7404" w:rsidRPr="00AB7404" w:rsidRDefault="00AB7404" w:rsidP="00AB74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Pr="00AB7404" w:rsidRDefault="00AB7404" w:rsidP="00AB740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25</w:t>
            </w:r>
            <w:r w:rsidRPr="00AB7404">
              <w:rPr>
                <w:rStyle w:val="WinCalendarHolidayRed"/>
              </w:rPr>
              <w:t xml:space="preserve"> Christmas (</w:t>
            </w:r>
            <w:r w:rsidRPr="00AB7404">
              <w:rPr>
                <w:rStyle w:val="WinCalendarHolidayRed"/>
                <w:rFonts w:ascii="Nirmala UI" w:hAnsi="Nirmala UI" w:cs="Nirmala UI"/>
              </w:rPr>
              <w:t>क्रिसमस</w:t>
            </w:r>
            <w:r w:rsidRPr="00AB7404">
              <w:rPr>
                <w:rStyle w:val="WinCalendarHolidayRed"/>
              </w:rPr>
              <w:t xml:space="preserve">/ </w:t>
            </w:r>
            <w:r w:rsidRPr="00AB7404">
              <w:rPr>
                <w:rStyle w:val="WinCalendarHolidayRed"/>
                <w:rFonts w:ascii="Nirmala UI" w:hAnsi="Nirmala UI" w:cs="Nirmala UI"/>
              </w:rPr>
              <w:t>बड़ा</w:t>
            </w:r>
            <w:r w:rsidRPr="00AB7404">
              <w:rPr>
                <w:rStyle w:val="WinCalendarHolidayRed"/>
              </w:rPr>
              <w:t xml:space="preserve"> </w:t>
            </w:r>
            <w:r w:rsidRPr="00AB7404">
              <w:rPr>
                <w:rStyle w:val="WinCalendarHolidayRed"/>
                <w:rFonts w:ascii="Nirmala UI" w:hAnsi="Nirmala UI" w:cs="Nirmala UI"/>
              </w:rPr>
              <w:t>दिन</w:t>
            </w:r>
            <w:r w:rsidRPr="00AB7404">
              <w:rPr>
                <w:rStyle w:val="WinCalendarHolidayRed"/>
              </w:rPr>
              <w:t>)</w:t>
            </w:r>
          </w:p>
          <w:p w:rsidR="00AB7404" w:rsidRPr="00AB7404" w:rsidRDefault="00AB7404" w:rsidP="00AB74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</w:tr>
      <w:tr w:rsidR="00AB7404" w:rsidRPr="00AB7404" w:rsidTr="00AB74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7404" w:rsidRDefault="00AB7404" w:rsidP="00AB74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B7404">
              <w:rPr>
                <w:rStyle w:val="WinCalendarHolidayBlue"/>
              </w:rPr>
              <w:t xml:space="preserve"> </w:t>
            </w:r>
          </w:p>
          <w:p w:rsidR="00AB7404" w:rsidRPr="00AB7404" w:rsidRDefault="00AB7404" w:rsidP="00AB74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B7404" w:rsidRPr="00AB7404" w:rsidRDefault="00AB7404" w:rsidP="00AB74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B7404" w:rsidRDefault="00AB7404" w:rsidP="00AB7404">
      <w:pPr>
        <w:spacing w:after="0" w:line="240" w:lineRule="auto"/>
      </w:pPr>
    </w:p>
    <w:sectPr w:rsidR="00AB7404" w:rsidSect="00AB7404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40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B7404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086AD-A7FC-4322-9028-9AA8E95F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740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74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74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740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B740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B740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B74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5-Calendar-Indi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1233</Words>
  <Characters>3441</Characters>
  <Application>Microsoft Office Word</Application>
  <DocSecurity>0</DocSecurity>
  <Lines>3441</Lines>
  <Paragraphs>1168</Paragraphs>
  <ScaleCrop>false</ScaleCrop>
  <Company>WinCalendar.com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January 2025 India</dc:title>
  <dc:subject>Calendar January 2025</dc:subject>
  <dc:creator>WinCalendar</dc:creator>
  <cp:keywords>Word Calendar, Calendar, Jan 2025, India Calendar, Printable Calendar, Portrait Calendar, Template, Blank, Holiday Calendar</cp:keywords>
  <dc:description/>
  <cp:lastModifiedBy>Kenny Garcia</cp:lastModifiedBy>
  <cp:revision>1</cp:revision>
  <dcterms:created xsi:type="dcterms:W3CDTF">2023-11-29T06:44:00Z</dcterms:created>
  <dcterms:modified xsi:type="dcterms:W3CDTF">2023-11-29T06:44:00Z</dcterms:modified>
  <cp:category>India Calendar</cp:category>
</cp:coreProperties>
</file>