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1D2F" w14:textId="2C71C6AC" w:rsidR="00811534" w:rsidRPr="00BA653D" w:rsidRDefault="00BA653D" w:rsidP="00BA653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A653D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BA653D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BA65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A653D" w:rsidRPr="00BA653D" w14:paraId="0954CDAD" w14:textId="77777777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F7F28E" w14:textId="0D0D06A0" w:rsidR="00BA653D" w:rsidRPr="00BA653D" w:rsidRDefault="00BA653D" w:rsidP="00BA65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A6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5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"https://www.wincalendar.com/India/December-2026-Calendar" \o "December 2026" </w:instrText>
            </w:r>
            <w:r w:rsidRPr="00BA653D">
              <w:rPr>
                <w:rFonts w:ascii="Arial" w:hAnsi="Arial" w:cs="Arial"/>
                <w:color w:val="345393"/>
                <w:sz w:val="16"/>
              </w:rPr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26D8F" w14:textId="7A064893" w:rsidR="00BA653D" w:rsidRPr="00BA653D" w:rsidRDefault="00BA653D" w:rsidP="00BA6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53D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8BE173" w14:textId="3838E718" w:rsidR="00BA653D" w:rsidRPr="00BA653D" w:rsidRDefault="00BA653D" w:rsidP="00BA65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53D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February" </w:instrText>
            </w:r>
            <w:r w:rsidRPr="00BA653D">
              <w:rPr>
                <w:rFonts w:ascii="Arial" w:hAnsi="Arial" w:cs="Arial"/>
                <w:color w:val="345393"/>
                <w:sz w:val="16"/>
              </w:rPr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A653D" w:rsidRPr="0081415A" w14:paraId="745F9B56" w14:textId="77777777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3119C" w14:textId="77777777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74426" w14:textId="77777777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E1B4D" w14:textId="77777777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A4D57" w14:textId="77777777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5B987" w14:textId="77777777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B4F5B" w14:textId="77777777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200B54" w14:textId="77777777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A653D" w:rsidRPr="00BA653D" w14:paraId="6DA7707C" w14:textId="77777777" w:rsidTr="00BA653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8B7F5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8B4E3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7CFFB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E99FB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FCC2E" w14:textId="77777777" w:rsidR="00BA653D" w:rsidRPr="00BA653D" w:rsidRDefault="00BA653D" w:rsidP="00BA653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53D">
              <w:rPr>
                <w:rStyle w:val="WinCalendarHolidayBlue"/>
              </w:rPr>
              <w:t xml:space="preserve"> New Year's Day (</w:t>
            </w:r>
            <w:r w:rsidRPr="00BA653D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BA653D">
              <w:rPr>
                <w:rStyle w:val="WinCalendarHolidayBlue"/>
              </w:rPr>
              <w:t xml:space="preserve"> </w:t>
            </w:r>
            <w:r w:rsidRPr="00BA653D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BA653D">
              <w:rPr>
                <w:rStyle w:val="WinCalendarHolidayBlue"/>
              </w:rPr>
              <w:t>)</w:t>
            </w:r>
          </w:p>
          <w:p w14:paraId="1C57CD63" w14:textId="6E579E46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92908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449D1DC" w14:textId="2028D82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4A1DE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E9C4FA0" w14:textId="46A80214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3D1F7268" w14:textId="77777777" w:rsidTr="00BA65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B7888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53D">
              <w:rPr>
                <w:rStyle w:val="WinCalendarHolidayBlue"/>
              </w:rPr>
              <w:t xml:space="preserve"> World Braille Day</w:t>
            </w:r>
          </w:p>
          <w:p w14:paraId="67C6C8C2" w14:textId="4DA28B01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60083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7D7506F" w14:textId="060BEB14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09E33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21B66C5" w14:textId="228E5571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ABDF3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C7242B9" w14:textId="0071F5A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68BC6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FAB98E6" w14:textId="7E85CD6B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89583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6085C15" w14:textId="57CD23F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FF9D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7EC3E50" w14:textId="3CBCAEF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03F96FDE" w14:textId="77777777" w:rsidTr="00BA65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A6F9E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F5A7F9B" w14:textId="07707FFB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9CB79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29FEB69" w14:textId="19C8B30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249A9" w14:textId="77777777" w:rsidR="00BA653D" w:rsidRPr="00BA653D" w:rsidRDefault="00BA653D" w:rsidP="00BA653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53D">
              <w:rPr>
                <w:rStyle w:val="WinCalendarHolidayRed"/>
              </w:rPr>
              <w:t xml:space="preserve"> Lohri (</w:t>
            </w:r>
            <w:r w:rsidRPr="00BA653D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BA653D">
              <w:rPr>
                <w:rStyle w:val="WinCalendarHolidayRed"/>
              </w:rPr>
              <w:t>)</w:t>
            </w:r>
          </w:p>
          <w:p w14:paraId="7953A71C" w14:textId="4F1603F2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EDCE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B74C0FD" w14:textId="5EF09DB4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96A42" w14:textId="77777777" w:rsidR="00BA653D" w:rsidRPr="00BA653D" w:rsidRDefault="00BA653D" w:rsidP="00BA653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53D">
              <w:rPr>
                <w:rStyle w:val="WinCalendarHolidayRed"/>
              </w:rPr>
              <w:t xml:space="preserve"> Pongal (</w:t>
            </w:r>
            <w:r w:rsidRPr="00BA653D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BA653D">
              <w:rPr>
                <w:rStyle w:val="WinCalendarHolidayRed"/>
              </w:rPr>
              <w:t>)</w:t>
            </w:r>
          </w:p>
          <w:p w14:paraId="0000D319" w14:textId="67E57293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EA54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A9F72AE" w14:textId="2F1E65A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CF914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FF70EA4" w14:textId="6487D7C1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1C135220" w14:textId="77777777" w:rsidTr="00BA65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2813E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4403DB8" w14:textId="519C58AB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906DF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05140FF" w14:textId="592521A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5C59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B0921A9" w14:textId="23D94E83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A13A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721C8E0" w14:textId="0C9A1A9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18162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37D3A12" w14:textId="2ACFD0F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5F609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71DB05C" w14:textId="461D4FAA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4128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4D43573" w14:textId="473CB54C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3E05CE32" w14:textId="77777777" w:rsidTr="00BA65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6170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557637E" w14:textId="5A47B0CA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DD308" w14:textId="77777777" w:rsidR="00BA653D" w:rsidRPr="00BA653D" w:rsidRDefault="00BA653D" w:rsidP="00BA653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53D">
              <w:rPr>
                <w:rStyle w:val="WinCalendarHolidayRed"/>
              </w:rPr>
              <w:t xml:space="preserve"> Republic Day (</w:t>
            </w:r>
            <w:r w:rsidRPr="00BA653D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BA653D">
              <w:rPr>
                <w:rStyle w:val="WinCalendarHolidayRed"/>
              </w:rPr>
              <w:t xml:space="preserve"> </w:t>
            </w:r>
            <w:r w:rsidRPr="00BA653D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BA653D">
              <w:rPr>
                <w:rStyle w:val="WinCalendarHolidayRed"/>
              </w:rPr>
              <w:t>)</w:t>
            </w:r>
          </w:p>
          <w:p w14:paraId="39051D8D" w14:textId="4C38533B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8157C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F4FD469" w14:textId="03F5902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B262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071B1EB" w14:textId="114D36C7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4500D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B90EF6C" w14:textId="2A340A1A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3BB15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B362AF5" w14:textId="6E2FDCE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9D7B4B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5A7B634" w14:textId="360F1B77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63515AF" w14:textId="77777777" w:rsidR="00BA653D" w:rsidRDefault="00BA653D" w:rsidP="00BA653D">
      <w:pPr>
        <w:spacing w:after="0" w:line="240" w:lineRule="auto"/>
      </w:pPr>
      <w:r>
        <w:br w:type="page"/>
      </w:r>
    </w:p>
    <w:p w14:paraId="6699719A" w14:textId="2EA69027" w:rsidR="00BA653D" w:rsidRDefault="00BA653D" w:rsidP="00BA65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653D" w:rsidRPr="00BA653D" w14:paraId="7F1EFF08" w14:textId="77777777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16C8D" w14:textId="455B74E7" w:rsidR="00BA653D" w:rsidRPr="00BA653D" w:rsidRDefault="00BA653D" w:rsidP="00BA65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uary" w:history="1">
              <w:r w:rsidRPr="00BA6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9DA45E" w14:textId="144E26AE" w:rsidR="00BA653D" w:rsidRPr="00BA653D" w:rsidRDefault="00BA653D" w:rsidP="00BA6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53D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5D1C9A" w14:textId="7910CB24" w:rsidR="00BA653D" w:rsidRPr="00BA653D" w:rsidRDefault="00BA653D" w:rsidP="00BA65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53D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March" </w:instrText>
            </w:r>
            <w:r w:rsidRPr="00BA653D">
              <w:rPr>
                <w:rFonts w:ascii="Arial" w:hAnsi="Arial" w:cs="Arial"/>
                <w:color w:val="345393"/>
                <w:sz w:val="16"/>
              </w:rPr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A653D" w:rsidRPr="0081415A" w14:paraId="6DC4EC8C" w14:textId="77777777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AD3DC" w14:textId="6370D52A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E85CC" w14:textId="7AAEA8DC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FCC03" w14:textId="199102C0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24DF5" w14:textId="6B2338EB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572B2" w14:textId="414B7FEA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DBD1A" w14:textId="08770742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7C6F42" w14:textId="595E1AE2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A653D" w:rsidRPr="00BA653D" w14:paraId="3060DC45" w14:textId="77777777" w:rsidTr="00BA653D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176FE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6C7DB0B" w14:textId="0A3A3AE1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6233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710C583" w14:textId="286EE363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D3FDE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456E0A3" w14:textId="095184B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E7D2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B5ABA06" w14:textId="6F67E3E3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90AE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53D">
              <w:rPr>
                <w:rStyle w:val="WinCalendarHolidayBlue"/>
              </w:rPr>
              <w:t xml:space="preserve"> Kashmir Day</w:t>
            </w:r>
          </w:p>
          <w:p w14:paraId="682B182E" w14:textId="7E349E47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F7FA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5E124EC" w14:textId="4713CBD5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17983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7D6394C" w14:textId="7F50D1E7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085CFF36" w14:textId="77777777" w:rsidTr="00BA653D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E76E9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6546089" w14:textId="19EF7454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AA84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6ED7E5D" w14:textId="67348B8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169F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40BD7A0" w14:textId="107719B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5786E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671E2DF" w14:textId="50EB6B05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9132E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71FA7FC" w14:textId="1F99F71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B4BC9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53D">
              <w:rPr>
                <w:rStyle w:val="WinCalendarHolidayBlue"/>
              </w:rPr>
              <w:t xml:space="preserve"> World Radio Day</w:t>
            </w:r>
          </w:p>
          <w:p w14:paraId="4DE67BAA" w14:textId="2151C625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BBB5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007DAAD" w14:textId="6D074FC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3B4AC147" w14:textId="77777777" w:rsidTr="00BA653D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40374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FABBB8C" w14:textId="279EC7C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1EB09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AF35791" w14:textId="44E535E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363D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CBCE8A2" w14:textId="69B2855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6B3AD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906EB18" w14:textId="7D099F71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39A7D" w14:textId="77777777" w:rsidR="00BA653D" w:rsidRPr="00BA653D" w:rsidRDefault="00BA653D" w:rsidP="00BA653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53D">
              <w:rPr>
                <w:rStyle w:val="WinCalendarHolidayBlue"/>
              </w:rPr>
              <w:t xml:space="preserve"> Shivaji Jayanti (</w:t>
            </w:r>
            <w:r w:rsidRPr="00BA653D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BA653D">
              <w:rPr>
                <w:rStyle w:val="WinCalendarHolidayBlue"/>
              </w:rPr>
              <w:t xml:space="preserve"> </w:t>
            </w:r>
            <w:r w:rsidRPr="00BA653D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BA653D">
              <w:rPr>
                <w:rStyle w:val="WinCalendarHolidayBlue"/>
              </w:rPr>
              <w:t>)</w:t>
            </w:r>
          </w:p>
          <w:p w14:paraId="19429D9F" w14:textId="14B98D6F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88BC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CA362EB" w14:textId="46FA8BF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39CA0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53D">
              <w:rPr>
                <w:rStyle w:val="WinCalendarHolidayBlue"/>
              </w:rPr>
              <w:t xml:space="preserve"> Int'l Mother Language Day</w:t>
            </w:r>
          </w:p>
          <w:p w14:paraId="41DC4B8A" w14:textId="52770D3C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780B5FE9" w14:textId="77777777" w:rsidTr="00BA653D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8A25D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C502BB0" w14:textId="08DC7A33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593CF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A4EFEF0" w14:textId="3689873A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7B0E0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8FEBAD2" w14:textId="37D460F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CE29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7F0C663" w14:textId="7B696B7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6D78C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8C6D580" w14:textId="1E9D886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3ED1D2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F53F6E8" w14:textId="7C07E08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EA7923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0E54EC4" w14:textId="6604598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A27710A" w14:textId="77777777" w:rsidR="00BA653D" w:rsidRDefault="00BA653D" w:rsidP="00BA653D">
      <w:pPr>
        <w:spacing w:after="0" w:line="240" w:lineRule="auto"/>
      </w:pPr>
      <w:r>
        <w:br w:type="page"/>
      </w:r>
    </w:p>
    <w:p w14:paraId="4D80BC29" w14:textId="5C22E979" w:rsidR="00BA653D" w:rsidRDefault="00BA653D" w:rsidP="00BA65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653D" w:rsidRPr="00BA653D" w14:paraId="2C135D62" w14:textId="77777777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66581E" w14:textId="65AACA58" w:rsidR="00BA653D" w:rsidRPr="00BA653D" w:rsidRDefault="00BA653D" w:rsidP="00BA65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ruary" w:history="1">
              <w:r w:rsidRPr="00BA6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DFBCA7" w14:textId="0C741AFF" w:rsidR="00BA653D" w:rsidRPr="00BA653D" w:rsidRDefault="00BA653D" w:rsidP="00BA6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53D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561293" w14:textId="3A633EFC" w:rsidR="00BA653D" w:rsidRPr="00BA653D" w:rsidRDefault="00BA653D" w:rsidP="00BA65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53D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April" </w:instrText>
            </w:r>
            <w:r w:rsidRPr="00BA653D">
              <w:rPr>
                <w:rFonts w:ascii="Arial" w:hAnsi="Arial" w:cs="Arial"/>
                <w:color w:val="345393"/>
                <w:sz w:val="16"/>
              </w:rPr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A653D" w:rsidRPr="0081415A" w14:paraId="266FDFB6" w14:textId="77777777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2331E" w14:textId="3A3AC9F7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000C8" w14:textId="7C62EAE2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ACE4D" w14:textId="79D9DE5A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92B0C" w14:textId="36342572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56BB6" w14:textId="098D5EE8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204CC" w14:textId="0F7EB19E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4F0497" w14:textId="0A70AAE1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A653D" w:rsidRPr="00BA653D" w14:paraId="19C5224F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AE620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0BBA681" w14:textId="1F58413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5BBD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C578A38" w14:textId="5DEB18D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BFCF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0F5D8BD" w14:textId="05A2F92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3663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D248ACF" w14:textId="10638BDC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0537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7B19E9E" w14:textId="54A8480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59103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FC282E1" w14:textId="76EEE00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404C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A31F65C" w14:textId="6768EE8A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3B2435FD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66E6E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ABA6B43" w14:textId="2C889F5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2649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53D">
              <w:rPr>
                <w:rStyle w:val="WinCalendarHolidayRed"/>
              </w:rPr>
              <w:t xml:space="preserve"> Eid ul Fitr</w:t>
            </w:r>
          </w:p>
          <w:p w14:paraId="6A9F4D1F" w14:textId="5ED73BEA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E739F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3A49BE7" w14:textId="7C78B90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39DC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159B425" w14:textId="488668E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2F2FB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17E1C2D" w14:textId="597944D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23A2B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F64B14F" w14:textId="354038D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5E41D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518954B" w14:textId="4B0E733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700DBE8A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48399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9633F36" w14:textId="53ECE0A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7C57B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FA24432" w14:textId="2DE95F3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BE5F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863AE46" w14:textId="785FF877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F6ED4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70D7A91" w14:textId="6D411A0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6BE70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ED5BF18" w14:textId="1A9BAC8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CA5D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2A4A5BD" w14:textId="0C34B126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B058D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0A83534" w14:textId="34F31B4C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772CB91C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12C6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53D">
              <w:rPr>
                <w:rStyle w:val="WinCalendarHolidayBlue"/>
              </w:rPr>
              <w:t xml:space="preserve"> World Water Day</w:t>
            </w:r>
          </w:p>
          <w:p w14:paraId="5703A6F4" w14:textId="3DC0F55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B2B6C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3A98546" w14:textId="12603EF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0500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939AE18" w14:textId="719D847B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36B88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8EC4EEB" w14:textId="183A10C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6B4CD" w14:textId="77777777" w:rsidR="00BA653D" w:rsidRPr="00BA653D" w:rsidRDefault="00BA653D" w:rsidP="00BA653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53D">
              <w:rPr>
                <w:rStyle w:val="WinCalendarHolidayRed"/>
              </w:rPr>
              <w:t xml:space="preserve"> Good Friday (</w:t>
            </w:r>
            <w:r w:rsidRPr="00BA653D">
              <w:rPr>
                <w:rStyle w:val="WinCalendarHolidayRed"/>
                <w:rFonts w:ascii="Nirmala UI" w:hAnsi="Nirmala UI" w:cs="Nirmala UI"/>
              </w:rPr>
              <w:t>गुड</w:t>
            </w:r>
            <w:r w:rsidRPr="00BA653D">
              <w:rPr>
                <w:rStyle w:val="WinCalendarHolidayRed"/>
              </w:rPr>
              <w:t xml:space="preserve"> </w:t>
            </w:r>
            <w:r w:rsidRPr="00BA653D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BA653D">
              <w:rPr>
                <w:rStyle w:val="WinCalendarHolidayRed"/>
              </w:rPr>
              <w:t>)</w:t>
            </w:r>
          </w:p>
          <w:p w14:paraId="19E51520" w14:textId="6A52DEB5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A224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A39D065" w14:textId="35C2D74B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00C4A" w14:textId="77777777" w:rsidR="00BA653D" w:rsidRPr="00BA653D" w:rsidRDefault="00BA653D" w:rsidP="00BA653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53D">
              <w:rPr>
                <w:rStyle w:val="WinCalendarHolidayBlue"/>
              </w:rPr>
              <w:t xml:space="preserve"> Easter (</w:t>
            </w:r>
            <w:r w:rsidRPr="00BA653D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BA653D">
              <w:rPr>
                <w:rStyle w:val="WinCalendarHolidayBlue"/>
              </w:rPr>
              <w:t xml:space="preserve"> </w:t>
            </w:r>
            <w:r w:rsidRPr="00BA653D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BA653D">
              <w:rPr>
                <w:rStyle w:val="WinCalendarHolidayBlue"/>
              </w:rPr>
              <w:t>)</w:t>
            </w:r>
          </w:p>
          <w:p w14:paraId="1E3876A7" w14:textId="5C8C29E5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BA653D" w:rsidRPr="00BA653D" w14:paraId="201F6C15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E5C9F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9CC52F8" w14:textId="36541B0C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A8CC8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D12660C" w14:textId="7D54219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8712D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AF0E68F" w14:textId="07179B2B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F04F4F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30B6A0" w14:textId="77777777" w:rsidR="00BA653D" w:rsidRDefault="00BA653D" w:rsidP="00BA653D">
      <w:pPr>
        <w:spacing w:after="0" w:line="240" w:lineRule="auto"/>
      </w:pPr>
      <w:r>
        <w:br w:type="page"/>
      </w:r>
    </w:p>
    <w:p w14:paraId="62B70454" w14:textId="5F8221A7" w:rsidR="00BA653D" w:rsidRDefault="00BA653D" w:rsidP="00BA65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653D" w:rsidRPr="00BA653D" w14:paraId="0CA0698F" w14:textId="77777777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000BF9" w14:textId="28ACC900" w:rsidR="00BA653D" w:rsidRPr="00BA653D" w:rsidRDefault="00BA653D" w:rsidP="00BA65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ch" w:history="1">
              <w:r w:rsidRPr="00BA6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61096" w14:textId="2E8F38F2" w:rsidR="00BA653D" w:rsidRPr="00BA653D" w:rsidRDefault="00BA653D" w:rsidP="00BA6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53D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1FAF99" w14:textId="03214636" w:rsidR="00BA653D" w:rsidRPr="00BA653D" w:rsidRDefault="00BA653D" w:rsidP="00BA65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53D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May" </w:instrText>
            </w:r>
            <w:r w:rsidRPr="00BA653D">
              <w:rPr>
                <w:rFonts w:ascii="Arial" w:hAnsi="Arial" w:cs="Arial"/>
                <w:color w:val="345393"/>
                <w:sz w:val="16"/>
              </w:rPr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A653D" w:rsidRPr="0081415A" w14:paraId="5E28CCF6" w14:textId="77777777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E58C9" w14:textId="2727873D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0D596" w14:textId="327BF6A5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EA8AC" w14:textId="58B1D65B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990DF" w14:textId="397946A9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7924D" w14:textId="7C98A6EB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48544" w14:textId="07488A4C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F94DC2" w14:textId="04EE4215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A653D" w:rsidRPr="00BA653D" w14:paraId="3FA92740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7F802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9B1E6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04B09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0400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53D">
              <w:rPr>
                <w:rStyle w:val="WinCalendarHolidayRed"/>
              </w:rPr>
              <w:t xml:space="preserve"> Annual Closing of Bank Accounts</w:t>
            </w:r>
          </w:p>
          <w:p w14:paraId="2FBF01F7" w14:textId="4369C325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DB7F0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E9E146F" w14:textId="2C55215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08DEE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DEDD5A1" w14:textId="32B65325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8F2FF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889F5D7" w14:textId="0571B4F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18214E5D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A4FC0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DA92F40" w14:textId="01CF1D7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8A97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B802144" w14:textId="7DC2335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C4B7F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D6BEBBD" w14:textId="7EC9A2E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29DC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DD521D5" w14:textId="7369021A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0DCAF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308BE80" w14:textId="13EB985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8076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F2CAFFB" w14:textId="635F088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F4169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7969D66" w14:textId="2DA0CFC3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48980C22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824B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4A95A62" w14:textId="348D1D41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53FB8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C354564" w14:textId="6195AC7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37DB" w14:textId="77777777" w:rsidR="00BA653D" w:rsidRPr="00BA653D" w:rsidRDefault="00BA653D" w:rsidP="00BA653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53D">
              <w:rPr>
                <w:rStyle w:val="WinCalendarHolidayRed"/>
              </w:rPr>
              <w:t xml:space="preserve"> Ambedkar Jayanti (</w:t>
            </w:r>
            <w:r w:rsidRPr="00BA653D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BA653D">
              <w:rPr>
                <w:rStyle w:val="WinCalendarHolidayRed"/>
              </w:rPr>
              <w:t xml:space="preserve"> </w:t>
            </w:r>
            <w:r w:rsidRPr="00BA653D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BA653D">
              <w:rPr>
                <w:rStyle w:val="WinCalendarHolidayRed"/>
              </w:rPr>
              <w:t>)</w:t>
            </w:r>
          </w:p>
          <w:p w14:paraId="6DFCA8CE" w14:textId="423C238A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587C3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9075660" w14:textId="7367946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FBAAB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BF31C1B" w14:textId="3A263B5A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1D04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5C5289B" w14:textId="41691D3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4B61F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D0D76EC" w14:textId="0CF0B1E1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57BDAFF5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F361F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E2FE611" w14:textId="492B6B46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54644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5E21038" w14:textId="3F8C06F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3B170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95D0024" w14:textId="5195928B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3B89B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53D">
              <w:rPr>
                <w:rStyle w:val="WinCalendarHolidayBlue"/>
              </w:rPr>
              <w:t xml:space="preserve"> Earth Day</w:t>
            </w:r>
          </w:p>
          <w:p w14:paraId="37464359" w14:textId="5E5B18C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7D4BD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880DE5C" w14:textId="405DF25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0892B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58CC040" w14:textId="661959A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72D92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53D">
              <w:rPr>
                <w:rStyle w:val="WinCalendarHolidayBlue"/>
              </w:rPr>
              <w:t xml:space="preserve"> Anzac Day</w:t>
            </w:r>
          </w:p>
          <w:p w14:paraId="2F39CEC2" w14:textId="44EB375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590FAF5A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62AEB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8539442" w14:textId="245C0485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82D6D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E206C6C" w14:textId="484979F3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E047C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075EC51" w14:textId="115399C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2C4A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49764E6" w14:textId="193EE98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9E41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BDEB28E" w14:textId="228E186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E0970E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72BFBF" w14:textId="77777777" w:rsidR="00BA653D" w:rsidRDefault="00BA653D" w:rsidP="00BA653D">
      <w:pPr>
        <w:spacing w:after="0" w:line="240" w:lineRule="auto"/>
      </w:pPr>
      <w:r>
        <w:br w:type="page"/>
      </w:r>
    </w:p>
    <w:p w14:paraId="38D05015" w14:textId="214A9525" w:rsidR="00BA653D" w:rsidRDefault="00BA653D" w:rsidP="00BA65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653D" w:rsidRPr="00BA653D" w14:paraId="2AAF4ACA" w14:textId="77777777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0C1A0D" w14:textId="24A57E6A" w:rsidR="00BA653D" w:rsidRPr="00BA653D" w:rsidRDefault="00BA653D" w:rsidP="00BA65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il" w:history="1">
              <w:r w:rsidRPr="00BA6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68BE5" w14:textId="5650F552" w:rsidR="00BA653D" w:rsidRPr="00BA653D" w:rsidRDefault="00BA653D" w:rsidP="00BA6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53D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6BA53F" w14:textId="0087017E" w:rsidR="00BA653D" w:rsidRPr="00BA653D" w:rsidRDefault="00BA653D" w:rsidP="00BA65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53D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June" </w:instrText>
            </w:r>
            <w:r w:rsidRPr="00BA653D">
              <w:rPr>
                <w:rFonts w:ascii="Arial" w:hAnsi="Arial" w:cs="Arial"/>
                <w:color w:val="345393"/>
                <w:sz w:val="16"/>
              </w:rPr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A653D" w:rsidRPr="0081415A" w14:paraId="11DF8923" w14:textId="77777777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4E640" w14:textId="4A97545B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1E7EF" w14:textId="2A8C089E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BAEFE" w14:textId="59335BE8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500CA" w14:textId="2259AA33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C4044" w14:textId="64E334FA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A465A" w14:textId="7B743B79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598F6A" w14:textId="351A9D4C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A653D" w:rsidRPr="00BA653D" w14:paraId="2FBC07DC" w14:textId="77777777" w:rsidTr="00BA653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9FA83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2372B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9A929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A56A8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D33FE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4AD3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53D">
              <w:rPr>
                <w:rStyle w:val="WinCalendarHolidayBlue"/>
              </w:rPr>
              <w:t xml:space="preserve"> Gujarat Day</w:t>
            </w:r>
          </w:p>
          <w:p w14:paraId="113F449B" w14:textId="59114EB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0EA26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68321FF" w14:textId="36764424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2F91DE2D" w14:textId="77777777" w:rsidTr="00BA65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1614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7D32DDD" w14:textId="73C3A22C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E0924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D684CA0" w14:textId="086CCA6A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206B2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9712D93" w14:textId="59D1929A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2CEF0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0E0DB50" w14:textId="7AF7B1F4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8E33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BF48C7E" w14:textId="4E7972E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5E99C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A6CDA82" w14:textId="3571F87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0D3AD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051DCD7" w14:textId="2AEFF39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20E6DD7E" w14:textId="77777777" w:rsidTr="00BA65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E5164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4DF383F" w14:textId="67A57C4C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AF794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08C4AD1" w14:textId="1EA544B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4B7B3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BC54A64" w14:textId="6808B856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34D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2D60BC7" w14:textId="31581C8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2245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F1804C6" w14:textId="32944AB1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26EA9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B68DDE3" w14:textId="3338243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9F53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E30CAF5" w14:textId="22EBF59B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209F6A71" w14:textId="77777777" w:rsidTr="00BA65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A004B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F36CDA1" w14:textId="37819B9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B7989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E85B4E2" w14:textId="0629DEF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6537B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BCE5352" w14:textId="4352320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E9CD8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1DBE9E2" w14:textId="61CD6D7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6A3BF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7F5D6C2" w14:textId="7D03E00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06D74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6FAC9AB" w14:textId="31B48E36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9C0C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0A337C5" w14:textId="4F33F20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3D851BD7" w14:textId="77777777" w:rsidTr="00BA65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57512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325D522" w14:textId="3AC47266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8B47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B40FE92" w14:textId="5848E7F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0F17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037FD75" w14:textId="032F439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7144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A5D5870" w14:textId="217C348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3CFE8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EC8CF02" w14:textId="05D1B25A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2AA66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30D3EAF" w14:textId="053BCD61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DDF1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A3139DA" w14:textId="328FF2A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5D9B20D0" w14:textId="77777777" w:rsidTr="00BA65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84163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0261100" w14:textId="4743718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17750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643224" w14:textId="77777777" w:rsidR="00BA653D" w:rsidRDefault="00BA653D" w:rsidP="00BA653D">
      <w:pPr>
        <w:spacing w:after="0" w:line="240" w:lineRule="auto"/>
      </w:pPr>
      <w:r>
        <w:br w:type="page"/>
      </w:r>
    </w:p>
    <w:p w14:paraId="40DFA754" w14:textId="1251AB2D" w:rsidR="00BA653D" w:rsidRDefault="00BA653D" w:rsidP="00BA65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653D" w:rsidRPr="00BA653D" w14:paraId="50E3D383" w14:textId="77777777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0D13CB" w14:textId="1BE54811" w:rsidR="00BA653D" w:rsidRPr="00BA653D" w:rsidRDefault="00BA653D" w:rsidP="00BA65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" w:history="1">
              <w:r w:rsidRPr="00BA6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4805B8" w14:textId="4A502000" w:rsidR="00BA653D" w:rsidRPr="00BA653D" w:rsidRDefault="00BA653D" w:rsidP="00BA6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53D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3E9B97" w14:textId="1DEDE3FD" w:rsidR="00BA653D" w:rsidRPr="00BA653D" w:rsidRDefault="00BA653D" w:rsidP="00BA65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53D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July" </w:instrText>
            </w:r>
            <w:r w:rsidRPr="00BA653D">
              <w:rPr>
                <w:rFonts w:ascii="Arial" w:hAnsi="Arial" w:cs="Arial"/>
                <w:color w:val="345393"/>
                <w:sz w:val="16"/>
              </w:rPr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A653D" w:rsidRPr="0081415A" w14:paraId="34F47304" w14:textId="77777777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62966" w14:textId="38E1E728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EFB9A" w14:textId="4D6DAEFD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74312" w14:textId="03DF085D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4FAC1" w14:textId="1E509335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4A98F" w14:textId="142C0D4E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9BEEB" w14:textId="790733E3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5E33C2" w14:textId="245E8167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A653D" w:rsidRPr="00BA653D" w14:paraId="3E1A35A4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B3CE9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989DB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668AD5A" w14:textId="589722A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B8128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E261A89" w14:textId="23CA75F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24C9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1C90B2E" w14:textId="1F36B6D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44282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0A71609" w14:textId="06115D4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2DC14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5E03253" w14:textId="66E86DA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EE1BD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2130100" w14:textId="3781F19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474F7B66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AF7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BE8B86F" w14:textId="2EC6D10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158CB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41E1F52" w14:textId="44F42021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CAA18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95810C6" w14:textId="5138568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9F333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EC02CBF" w14:textId="72F6633C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FDC7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8309E21" w14:textId="3D03D5DA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6DCEF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347EC5E" w14:textId="6228C97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10BD0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63AC2C8" w14:textId="5516A7D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7C1DCA21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4BB5B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4842F04" w14:textId="319F135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021F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FD3D094" w14:textId="36845CF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EAEBF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3D7D43F" w14:textId="2D53C23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6BE8F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6D5A2AA" w14:textId="4292850B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161C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599AA40" w14:textId="3FC91E6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99066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FF00708" w14:textId="47315793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0242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B74D50A" w14:textId="6325656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6EAD7F77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1FD94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09ABE1A" w14:textId="7C675F5A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673D9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5D6787F" w14:textId="4129D03C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1AF1B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1AB45B6" w14:textId="6A3734C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10AD0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C107E6C" w14:textId="6CD78AB4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0A79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CF6318C" w14:textId="713884E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B9B1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A6041D4" w14:textId="5139C23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8FACE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EF3EBE4" w14:textId="16D940D5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1144DA72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07F0B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2334263" w14:textId="32DA78F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62920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1D3A280" w14:textId="4AF6898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82DB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E138A6E" w14:textId="5A64ACDB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F4ED6B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FAEE48" w14:textId="77777777" w:rsidR="00BA653D" w:rsidRDefault="00BA653D" w:rsidP="00BA653D">
      <w:pPr>
        <w:spacing w:after="0" w:line="240" w:lineRule="auto"/>
      </w:pPr>
      <w:r>
        <w:br w:type="page"/>
      </w:r>
    </w:p>
    <w:p w14:paraId="0F45416D" w14:textId="78220CC2" w:rsidR="00BA653D" w:rsidRDefault="00BA653D" w:rsidP="00BA65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653D" w:rsidRPr="00BA653D" w14:paraId="79C2C8B7" w14:textId="77777777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ACD15B" w14:textId="0E2B6026" w:rsidR="00BA653D" w:rsidRPr="00BA653D" w:rsidRDefault="00BA653D" w:rsidP="00BA65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e" w:history="1">
              <w:r w:rsidRPr="00BA6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CF66AC" w14:textId="2B94618B" w:rsidR="00BA653D" w:rsidRPr="00BA653D" w:rsidRDefault="00BA653D" w:rsidP="00BA6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53D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2EF6E6" w14:textId="516F080B" w:rsidR="00BA653D" w:rsidRPr="00BA653D" w:rsidRDefault="00BA653D" w:rsidP="00BA65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53D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August" </w:instrText>
            </w:r>
            <w:r w:rsidRPr="00BA653D">
              <w:rPr>
                <w:rFonts w:ascii="Arial" w:hAnsi="Arial" w:cs="Arial"/>
                <w:color w:val="345393"/>
                <w:sz w:val="16"/>
              </w:rPr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A653D" w:rsidRPr="0081415A" w14:paraId="288919D1" w14:textId="77777777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B1BA7" w14:textId="0AA3D802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0A339" w14:textId="4AA2708F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2751B" w14:textId="54C501C1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37DE0" w14:textId="24E120DB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0D7F7" w14:textId="6BB63FEE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9CD2F" w14:textId="49BF8D83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817598" w14:textId="54A4C4C3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A653D" w:rsidRPr="00BA653D" w14:paraId="46746C18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4DDAE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09B5B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3FAB8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39969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154F9F7" w14:textId="501D557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B44F2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55A9184" w14:textId="5800FDF3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3A8A8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EB58C2D" w14:textId="6630C071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6BDAE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280E8EC" w14:textId="5F7A2DAA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3F272F4A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C5539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7A5B2B8" w14:textId="68179DC4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56AAC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D4CBEA4" w14:textId="0D2E509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CD8EC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27315A6" w14:textId="4A6A1177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74198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A1AE758" w14:textId="6D8AB5A4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EC1D6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6B56E75" w14:textId="7D4C6F8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B398F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E7BCF1B" w14:textId="663F396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E7C9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F06B3A8" w14:textId="522BDB7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33D766B6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D9150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3CC6F13" w14:textId="304F182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306A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8AEE189" w14:textId="519C966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EA93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1509AD2" w14:textId="4962D33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C43E8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9BDAC6D" w14:textId="37BDBB6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7F42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A914541" w14:textId="2B55BFB3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CDCA3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8C501E0" w14:textId="2D4DF92C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44E69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17580B5" w14:textId="3C890FEA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77CC7CC3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93BC6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1E000C5" w14:textId="7EB0FA24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CCDB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DD6BACE" w14:textId="53F70F24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732D2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234412A" w14:textId="2E3CC61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F3A86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98C47F8" w14:textId="19B5886B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F3B6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C23D4A1" w14:textId="68B515B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9CF9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1B04FFC" w14:textId="1166355C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112A8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AA284C5" w14:textId="0E3D53B6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458BA9EE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66C8E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9422553" w14:textId="46F590F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09828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C1355F1" w14:textId="383F58DB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F1A5C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CE0019B" w14:textId="561A252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98D9F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9F23C73" w14:textId="12731E2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B460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2DE9C67" w14:textId="379AEE7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96F1E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441C0FE" w14:textId="247ABC4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0485BF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587C05" w14:textId="77777777" w:rsidR="00BA653D" w:rsidRDefault="00BA653D" w:rsidP="00BA653D">
      <w:pPr>
        <w:spacing w:after="0" w:line="240" w:lineRule="auto"/>
      </w:pPr>
      <w:r>
        <w:br w:type="page"/>
      </w:r>
    </w:p>
    <w:p w14:paraId="5B4D7DE6" w14:textId="29A16BAD" w:rsidR="00BA653D" w:rsidRDefault="00BA653D" w:rsidP="00BA65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653D" w:rsidRPr="00BA653D" w14:paraId="3496CE13" w14:textId="77777777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5C910C" w14:textId="10A50D46" w:rsidR="00BA653D" w:rsidRPr="00BA653D" w:rsidRDefault="00BA653D" w:rsidP="00BA65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y" w:history="1">
              <w:r w:rsidRPr="00BA6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0F8DC0" w14:textId="610F1C7C" w:rsidR="00BA653D" w:rsidRPr="00BA653D" w:rsidRDefault="00BA653D" w:rsidP="00BA6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53D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256B6C" w14:textId="4B965386" w:rsidR="00BA653D" w:rsidRPr="00BA653D" w:rsidRDefault="00BA653D" w:rsidP="00BA65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53D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September" </w:instrText>
            </w:r>
            <w:r w:rsidRPr="00BA653D">
              <w:rPr>
                <w:rFonts w:ascii="Arial" w:hAnsi="Arial" w:cs="Arial"/>
                <w:color w:val="345393"/>
                <w:sz w:val="16"/>
              </w:rPr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A653D" w:rsidRPr="0081415A" w14:paraId="4A724487" w14:textId="77777777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C7F74" w14:textId="6D54F9C4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242BC" w14:textId="6FFEB382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6E59C" w14:textId="1939843B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37E2C" w14:textId="4E92849A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C120F" w14:textId="65F5F87C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DAC81" w14:textId="284AA682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2FAFA7" w14:textId="52E28D8F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A653D" w:rsidRPr="00BA653D" w14:paraId="27A49E88" w14:textId="77777777" w:rsidTr="00BA653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0DE7F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E6D79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14F19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645F2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6294E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488B2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86B9B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AD99137" w14:textId="585D99F7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603BF583" w14:textId="77777777" w:rsidTr="00BA65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5D3AE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FA2C1A0" w14:textId="0474C8B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45894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1415667" w14:textId="04D6659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D0A24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A625C1F" w14:textId="31C6EFD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8870D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3BC7DFD" w14:textId="1BAACF8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38926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0E1C745" w14:textId="2D91ADC1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A9890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78B8E69" w14:textId="107164F4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C9DC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920F3F5" w14:textId="07FBC7CC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194064CF" w14:textId="77777777" w:rsidTr="00BA65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39D68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A3F4A2B" w14:textId="07AD856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6C41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CD77409" w14:textId="051A623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9221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BA829B5" w14:textId="300DF76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43F2D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BFD7E1E" w14:textId="7EFD362C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90B5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1CE35CA" w14:textId="4AC891AA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3205F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E1B392A" w14:textId="2383CCC3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A99BD" w14:textId="77777777" w:rsidR="00BA653D" w:rsidRPr="00BA653D" w:rsidRDefault="00BA653D" w:rsidP="00BA653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53D">
              <w:rPr>
                <w:rStyle w:val="WinCalendarHolidayRed"/>
              </w:rPr>
              <w:t xml:space="preserve"> Independence Day (</w:t>
            </w:r>
            <w:r w:rsidRPr="00BA653D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BA653D">
              <w:rPr>
                <w:rStyle w:val="WinCalendarHolidayRed"/>
              </w:rPr>
              <w:t xml:space="preserve"> </w:t>
            </w:r>
            <w:r w:rsidRPr="00BA653D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BA653D">
              <w:rPr>
                <w:rStyle w:val="WinCalendarHolidayRed"/>
              </w:rPr>
              <w:t>)</w:t>
            </w:r>
          </w:p>
          <w:p w14:paraId="18F5656A" w14:textId="4E9E08F6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BA653D" w:rsidRPr="00BA653D" w14:paraId="6B9B9C16" w14:textId="77777777" w:rsidTr="00BA65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C7C78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130F537" w14:textId="3A78AF5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13208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5EC7B71" w14:textId="056FE0D6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5D92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48527FB" w14:textId="1EB930E7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D1584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DF34B63" w14:textId="2CB8485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18520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565BFDB" w14:textId="54EF3AD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FEC26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E3A6DE1" w14:textId="4D4D04DA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294C0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984180E" w14:textId="43D3362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73B0ADE2" w14:textId="77777777" w:rsidTr="00BA65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08A9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D9BD39B" w14:textId="61A13DE6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58F90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7E9A221" w14:textId="38612A6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F0E29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FFE8AAE" w14:textId="24814A6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2D40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E00CFB5" w14:textId="4F9EF7BC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244CE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122DFBD" w14:textId="3BDC8CCC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D1242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7A44A10" w14:textId="32E64C6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07B9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53D">
              <w:rPr>
                <w:rStyle w:val="WinCalendarHolidayBlue"/>
              </w:rPr>
              <w:t xml:space="preserve"> Nat'l. Sports Day</w:t>
            </w:r>
          </w:p>
          <w:p w14:paraId="63ACB535" w14:textId="388252D5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6F905207" w14:textId="77777777" w:rsidTr="00BA65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8F87E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6D4D07B" w14:textId="5F820AE6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C58BD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6762B9A" w14:textId="7691B291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10260A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78535E" w14:textId="77777777" w:rsidR="00BA653D" w:rsidRDefault="00BA653D" w:rsidP="00BA653D">
      <w:pPr>
        <w:spacing w:after="0" w:line="240" w:lineRule="auto"/>
      </w:pPr>
      <w:r>
        <w:br w:type="page"/>
      </w:r>
    </w:p>
    <w:p w14:paraId="22B1C003" w14:textId="40B15027" w:rsidR="00BA653D" w:rsidRDefault="00BA653D" w:rsidP="00BA65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653D" w:rsidRPr="00BA653D" w14:paraId="2A12D820" w14:textId="77777777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76B2A3" w14:textId="7B6EAF83" w:rsidR="00BA653D" w:rsidRPr="00BA653D" w:rsidRDefault="00BA653D" w:rsidP="00BA65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ust" w:history="1">
              <w:r w:rsidRPr="00BA6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16B9F" w14:textId="42CE1046" w:rsidR="00BA653D" w:rsidRPr="00BA653D" w:rsidRDefault="00BA653D" w:rsidP="00BA6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53D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084382" w14:textId="1B771785" w:rsidR="00BA653D" w:rsidRPr="00BA653D" w:rsidRDefault="00BA653D" w:rsidP="00BA65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53D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October" </w:instrText>
            </w:r>
            <w:r w:rsidRPr="00BA653D">
              <w:rPr>
                <w:rFonts w:ascii="Arial" w:hAnsi="Arial" w:cs="Arial"/>
                <w:color w:val="345393"/>
                <w:sz w:val="16"/>
              </w:rPr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A653D" w:rsidRPr="0081415A" w14:paraId="464FD129" w14:textId="77777777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A0DE1" w14:textId="129A7645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34ACE" w14:textId="4AB7E984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9810C" w14:textId="0C864C7D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89CBF" w14:textId="17312198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2411A" w14:textId="52E270F3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843A2" w14:textId="541404F9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2778BE" w14:textId="1F0FB779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A653D" w:rsidRPr="00BA653D" w14:paraId="4D1F900E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843CE5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7284C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4EDD0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710B341" w14:textId="38FE6FD4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FCABB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AA19291" w14:textId="01F3F73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F888F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DE57F39" w14:textId="00F121E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F48F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4C77928" w14:textId="1216B01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E6FF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87DCC9E" w14:textId="474EEBF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5F40DDB5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5421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448DCC1" w14:textId="59D93FE6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9F33F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F1EC008" w14:textId="7375E0B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BF67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E7C61D0" w14:textId="26355EA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2B9F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387ED53" w14:textId="76AA307A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BF7D2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7B0D305" w14:textId="3B745C0B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9E48E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9B9388D" w14:textId="525F2DB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6613C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C262AB2" w14:textId="0171E6F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0D4DFE5A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2C319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8D505F4" w14:textId="34BCE38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E4426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7EA9CEC" w14:textId="46B3659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2827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217C843" w14:textId="34995945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CF110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E40EF8D" w14:textId="4D53ACE7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D4622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53D">
              <w:rPr>
                <w:rStyle w:val="WinCalendarHolidayBlue"/>
              </w:rPr>
              <w:t xml:space="preserve"> Marathwada Liberation Day</w:t>
            </w:r>
          </w:p>
          <w:p w14:paraId="48AFB897" w14:textId="5758AFC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C14CC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046C4B7" w14:textId="1558471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A9FEE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545AEC0" w14:textId="42A6BD5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62AF5DDD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E87F3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2EE9FD2" w14:textId="3F962176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D91B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D4568EA" w14:textId="60027E8B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48789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5E92AEC" w14:textId="358BA63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8AB8E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32C7F56" w14:textId="168080C4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D8130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6EF2A96" w14:textId="453A43F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7F5F43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028416D" w14:textId="23620C5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5EE84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499932A" w14:textId="48764D07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2FC1E9F4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9D8BB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809CAF7" w14:textId="304C2A27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A0C66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0FCAB70" w14:textId="2FFC717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BEBCD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0C5E764" w14:textId="6ADA459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A6B42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0721EE4" w14:textId="2881E85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A958D6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E77DC7" w14:textId="77777777" w:rsidR="00BA653D" w:rsidRDefault="00BA653D" w:rsidP="00BA653D">
      <w:pPr>
        <w:spacing w:after="0" w:line="240" w:lineRule="auto"/>
      </w:pPr>
      <w:r>
        <w:br w:type="page"/>
      </w:r>
    </w:p>
    <w:p w14:paraId="43D585CE" w14:textId="37877212" w:rsidR="00BA653D" w:rsidRDefault="00BA653D" w:rsidP="00BA65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653D" w:rsidRPr="00BA653D" w14:paraId="5481FF72" w14:textId="77777777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0DF669" w14:textId="5878A393" w:rsidR="00BA653D" w:rsidRPr="00BA653D" w:rsidRDefault="00BA653D" w:rsidP="00BA65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tember" w:history="1">
              <w:r w:rsidRPr="00BA6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076FCB" w14:textId="136C8423" w:rsidR="00BA653D" w:rsidRPr="00BA653D" w:rsidRDefault="00BA653D" w:rsidP="00BA6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53D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5B9C25" w14:textId="55D97BBA" w:rsidR="00BA653D" w:rsidRPr="00BA653D" w:rsidRDefault="00BA653D" w:rsidP="00BA65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53D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November" </w:instrText>
            </w:r>
            <w:r w:rsidRPr="00BA653D">
              <w:rPr>
                <w:rFonts w:ascii="Arial" w:hAnsi="Arial" w:cs="Arial"/>
                <w:color w:val="345393"/>
                <w:sz w:val="16"/>
              </w:rPr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A653D" w:rsidRPr="0081415A" w14:paraId="73586D8F" w14:textId="77777777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1A79C" w14:textId="63B9A580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7D46C" w14:textId="640F0866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D41C0" w14:textId="2FC21649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028CF" w14:textId="43DDB135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A60AB" w14:textId="2AE40B0F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B674C" w14:textId="0988F8E6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F6AD05" w14:textId="66C136BD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A653D" w:rsidRPr="00BA653D" w14:paraId="02ECC9CB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07A5E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F208B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55EE4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FF602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B4016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6E800DE" w14:textId="1D5DF0CA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DA8FB" w14:textId="77777777" w:rsidR="00BA653D" w:rsidRPr="00BA653D" w:rsidRDefault="00BA653D" w:rsidP="00BA653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53D">
              <w:rPr>
                <w:rStyle w:val="WinCalendarHolidayRed"/>
              </w:rPr>
              <w:t xml:space="preserve"> Mahatma Gandhi Jayanti (</w:t>
            </w:r>
            <w:r w:rsidRPr="00BA653D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BA653D">
              <w:rPr>
                <w:rStyle w:val="WinCalendarHolidayRed"/>
              </w:rPr>
              <w:t xml:space="preserve"> </w:t>
            </w:r>
            <w:r w:rsidRPr="00BA653D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BA653D">
              <w:rPr>
                <w:rStyle w:val="WinCalendarHolidayRed"/>
              </w:rPr>
              <w:t xml:space="preserve"> </w:t>
            </w:r>
            <w:r w:rsidRPr="00BA653D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BA653D">
              <w:rPr>
                <w:rStyle w:val="WinCalendarHolidayRed"/>
              </w:rPr>
              <w:t xml:space="preserve"> </w:t>
            </w:r>
            <w:r w:rsidRPr="00BA653D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BA653D">
              <w:rPr>
                <w:rStyle w:val="WinCalendarHolidayRed"/>
              </w:rPr>
              <w:t>)</w:t>
            </w:r>
          </w:p>
          <w:p w14:paraId="1423D9A0" w14:textId="6AD18379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EBA8F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77F1F9F" w14:textId="5B384793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2618013C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108F8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1EAE46D" w14:textId="4AE7B67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0BD0B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2D161A8" w14:textId="5DD1DBF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7D41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7436F6B" w14:textId="6C9123D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61A1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8E6FD85" w14:textId="082FE44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8B898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9EB7E92" w14:textId="7232CB93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E9204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49F1D11" w14:textId="468E722A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97E3D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6F7A8EA" w14:textId="66F49EB5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481BD957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B007F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EA2D943" w14:textId="3CECC6F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997B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4D87EB5" w14:textId="6F6EFC7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7DD44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E382999" w14:textId="299DF976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B465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347A040" w14:textId="0D70326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1FBB2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ED7E8F6" w14:textId="76D5F056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39BC8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D084BE3" w14:textId="17D1973C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6FD34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64D21F1" w14:textId="459C3055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769A9057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8233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085F0DC" w14:textId="055C82F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9FB0D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42B5C23" w14:textId="3E0C5371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4DCAC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4D02E42" w14:textId="20511C3C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9A7B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597CA4D" w14:textId="4F829923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D63E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90CF0A3" w14:textId="1EE3BC5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D82D9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5F842B9" w14:textId="79AE1F8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EAEF0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B4E5188" w14:textId="439186D7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1B9DA70E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D06B4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BBC364A" w14:textId="1FB9F5F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A688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9830E76" w14:textId="4096ED4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C03E4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AB0C027" w14:textId="05280C4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E518E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20B21A2" w14:textId="06DE2496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879D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C1ED9BB" w14:textId="72FB7DD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54CEC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B62A369" w14:textId="07076FB3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F169CC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55010B3" w14:textId="278DEE0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6F0CD5A" w14:textId="77777777" w:rsidR="00BA653D" w:rsidRDefault="00BA653D" w:rsidP="00BA653D">
      <w:pPr>
        <w:spacing w:after="0" w:line="240" w:lineRule="auto"/>
      </w:pPr>
      <w:r>
        <w:br w:type="page"/>
      </w:r>
    </w:p>
    <w:p w14:paraId="6457D664" w14:textId="4C0B781D" w:rsidR="00BA653D" w:rsidRDefault="00BA653D" w:rsidP="00BA65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653D" w:rsidRPr="00BA653D" w14:paraId="545C8993" w14:textId="77777777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3C47B" w14:textId="127435CC" w:rsidR="00BA653D" w:rsidRPr="00BA653D" w:rsidRDefault="00BA653D" w:rsidP="00BA65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ober" w:history="1">
              <w:r w:rsidRPr="00BA6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66DB98" w14:textId="7BB8AB24" w:rsidR="00BA653D" w:rsidRPr="00BA653D" w:rsidRDefault="00BA653D" w:rsidP="00BA6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53D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755C22" w14:textId="63CAF227" w:rsidR="00BA653D" w:rsidRPr="00BA653D" w:rsidRDefault="00BA653D" w:rsidP="00BA65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53D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December" </w:instrText>
            </w:r>
            <w:r w:rsidRPr="00BA653D">
              <w:rPr>
                <w:rFonts w:ascii="Arial" w:hAnsi="Arial" w:cs="Arial"/>
                <w:color w:val="345393"/>
                <w:sz w:val="16"/>
              </w:rPr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A653D" w:rsidRPr="0081415A" w14:paraId="5AABF5D7" w14:textId="77777777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6A4BD" w14:textId="42B64183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AECC8" w14:textId="64FC1BCC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A93E3" w14:textId="36C35FD0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86680" w14:textId="003F8E53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0F9B7" w14:textId="2143BEE0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8CAAD" w14:textId="3EFE5E1C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F44FF2" w14:textId="3F6D2C04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A653D" w:rsidRPr="00BA653D" w14:paraId="51CC203B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8F0F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F057108" w14:textId="5A3E791B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0AA0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FD07353" w14:textId="37017D7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24E2E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E684D5C" w14:textId="67428D44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CF07D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01A5565" w14:textId="47EE2AC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1D694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6BADA49" w14:textId="1AD2A21C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626C2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A6B1DB9" w14:textId="64B1AD67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EFE23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8A735EA" w14:textId="771987E3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13DCA3A3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42E9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AC71232" w14:textId="07E8432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55A3C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9E603BD" w14:textId="425C3C6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2889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8D6B263" w14:textId="01E39973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5759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044249A" w14:textId="11BF3BCA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A36AD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DD61E0C" w14:textId="7F5C3CEC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ADB98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980408F" w14:textId="073057F4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B709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753C5EB" w14:textId="09B739A7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6675E0B9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1FDD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555A333" w14:textId="7E8A4DA7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1EAEB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C6872CC" w14:textId="0504432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235CC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0C30274" w14:textId="6BEDFD7B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4F0DB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255668B" w14:textId="4F768BFB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B9B2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2FAB01A" w14:textId="16F8BEC7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38722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76DD3A3" w14:textId="3B3B1BBA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A242C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B2A7276" w14:textId="4D841804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23DD9916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A9E2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8A7783B" w14:textId="376A9A34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CE7DF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D9C5EE9" w14:textId="1F81E8C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1E3E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32286B8" w14:textId="30E84954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0FFCD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B23010E" w14:textId="12A0B3D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13604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D66E166" w14:textId="1F021F23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20A26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990CECA" w14:textId="2532090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0B3C4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9B1C4F4" w14:textId="7C9BFFC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15D8ACB7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80B79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53D">
              <w:rPr>
                <w:rStyle w:val="WinCalendarHolidayBlue"/>
              </w:rPr>
              <w:t xml:space="preserve"> Cyber Monday</w:t>
            </w:r>
          </w:p>
          <w:p w14:paraId="3DCE0252" w14:textId="20ED0F7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E106C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AA99B8C" w14:textId="355CEB5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3CBAD7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3515E6" w14:textId="77777777" w:rsidR="00BA653D" w:rsidRDefault="00BA653D" w:rsidP="00BA653D">
      <w:pPr>
        <w:spacing w:after="0" w:line="240" w:lineRule="auto"/>
      </w:pPr>
      <w:r>
        <w:br w:type="page"/>
      </w:r>
    </w:p>
    <w:p w14:paraId="7D2C27BF" w14:textId="046D5B7E" w:rsidR="00BA653D" w:rsidRDefault="00BA653D" w:rsidP="00BA65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653D" w:rsidRPr="00BA653D" w14:paraId="68154107" w14:textId="77777777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0F1308" w14:textId="6CECA719" w:rsidR="00BA653D" w:rsidRPr="00BA653D" w:rsidRDefault="00BA653D" w:rsidP="00BA65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ember" w:history="1">
              <w:r w:rsidRPr="00BA6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A6D50E" w14:textId="190AFA15" w:rsidR="00BA653D" w:rsidRPr="00BA653D" w:rsidRDefault="00BA653D" w:rsidP="00BA65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53D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D8D2A2" w14:textId="2A2643FD" w:rsidR="00BA653D" w:rsidRPr="00BA653D" w:rsidRDefault="00BA653D" w:rsidP="00BA65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5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"https://www.wincalendar.com/India/January-2028-Calendar" \o "January 2028" </w:instrText>
            </w:r>
            <w:r w:rsidRPr="00BA653D">
              <w:rPr>
                <w:rFonts w:ascii="Arial" w:hAnsi="Arial" w:cs="Arial"/>
                <w:color w:val="345393"/>
                <w:sz w:val="16"/>
              </w:rPr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A653D" w:rsidRPr="0081415A" w14:paraId="124E1E27" w14:textId="77777777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CA1E2" w14:textId="70CA6112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B03A3" w14:textId="1EFAD166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76852" w14:textId="173FF23A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9DF0B" w14:textId="0B3C4914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E66E3" w14:textId="22CC4BF9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DEDA7" w14:textId="128B62C8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12FBAE" w14:textId="08594589" w:rsidR="00BA653D" w:rsidRPr="0081415A" w:rsidRDefault="00BA653D" w:rsidP="00BA65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A653D" w:rsidRPr="00BA653D" w14:paraId="2A904680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4C106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9FEA4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E687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14459FD" w14:textId="63CD590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7838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3133698" w14:textId="0A59A8A5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A805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030DE48" w14:textId="316CC33B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7616D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14B23CC" w14:textId="406A04C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88CBC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1CC02B3" w14:textId="53715F7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63FFDAAC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9A6B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BF68669" w14:textId="28EBD1BA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46208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4F30C67" w14:textId="2DDD5B4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99AAD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11F8167" w14:textId="63318434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B47DC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A774049" w14:textId="6E9FCC3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5FBD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DBBB029" w14:textId="45B0749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9B6B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2D7AA3AD" w14:textId="524AE395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A33AF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31D3ED3" w14:textId="75B3D11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6F15F612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E75D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73EAC11" w14:textId="1B4D74A7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4297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225A32F" w14:textId="3D389335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2084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D5078B8" w14:textId="09680344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81CEE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F1D0E4F" w14:textId="4414EEC0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B84B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A241594" w14:textId="221AC6DB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0224A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423B0BC3" w14:textId="042F536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936E8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022C0DB1" w14:textId="6850325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1A966D5E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86751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BE06063" w14:textId="61AC5EA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C0DAE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5AA9FEB9" w14:textId="396053CF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EDD92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0B09221" w14:textId="1525B21E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91280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4CE0A42" w14:textId="3AF71E7A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01ADE" w14:textId="77777777" w:rsidR="00BA653D" w:rsidRPr="00BA653D" w:rsidRDefault="00BA653D" w:rsidP="00BA653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53D">
              <w:rPr>
                <w:rStyle w:val="WinCalendarHolidayBlue"/>
              </w:rPr>
              <w:t xml:space="preserve"> Christmas Eve (</w:t>
            </w:r>
            <w:r w:rsidRPr="00BA653D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BA653D">
              <w:rPr>
                <w:rStyle w:val="WinCalendarHolidayBlue"/>
              </w:rPr>
              <w:t xml:space="preserve"> </w:t>
            </w:r>
            <w:r w:rsidRPr="00BA653D">
              <w:rPr>
                <w:rStyle w:val="WinCalendarHolidayBlue"/>
                <w:rFonts w:ascii="Nirmala UI" w:hAnsi="Nirmala UI" w:cs="Nirmala UI"/>
              </w:rPr>
              <w:t>दिन</w:t>
            </w:r>
            <w:r w:rsidRPr="00BA653D">
              <w:rPr>
                <w:rStyle w:val="WinCalendarHolidayBlue"/>
              </w:rPr>
              <w:t xml:space="preserve"> </w:t>
            </w:r>
            <w:r w:rsidRPr="00BA653D">
              <w:rPr>
                <w:rStyle w:val="WinCalendarHolidayBlue"/>
                <w:rFonts w:ascii="Nirmala UI" w:hAnsi="Nirmala UI" w:cs="Nirmala UI"/>
              </w:rPr>
              <w:t>की</w:t>
            </w:r>
            <w:r w:rsidRPr="00BA653D">
              <w:rPr>
                <w:rStyle w:val="WinCalendarHolidayBlue"/>
              </w:rPr>
              <w:t xml:space="preserve"> </w:t>
            </w:r>
            <w:r w:rsidRPr="00BA653D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BA653D">
              <w:rPr>
                <w:rStyle w:val="WinCalendarHolidayBlue"/>
              </w:rPr>
              <w:t xml:space="preserve"> </w:t>
            </w:r>
            <w:r w:rsidRPr="00BA653D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BA653D">
              <w:rPr>
                <w:rStyle w:val="WinCalendarHolidayBlue"/>
              </w:rPr>
              <w:t>)</w:t>
            </w:r>
          </w:p>
          <w:p w14:paraId="35D694F6" w14:textId="58FC72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D7224" w14:textId="77777777" w:rsidR="00BA653D" w:rsidRPr="00BA653D" w:rsidRDefault="00BA653D" w:rsidP="00BA653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53D">
              <w:rPr>
                <w:rStyle w:val="WinCalendarHolidayRed"/>
              </w:rPr>
              <w:t xml:space="preserve"> Christmas (</w:t>
            </w:r>
            <w:r w:rsidRPr="00BA653D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BA653D">
              <w:rPr>
                <w:rStyle w:val="WinCalendarHolidayRed"/>
              </w:rPr>
              <w:t xml:space="preserve">/ </w:t>
            </w:r>
            <w:r w:rsidRPr="00BA653D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BA653D">
              <w:rPr>
                <w:rStyle w:val="WinCalendarHolidayRed"/>
              </w:rPr>
              <w:t xml:space="preserve"> </w:t>
            </w:r>
            <w:r w:rsidRPr="00BA653D">
              <w:rPr>
                <w:rStyle w:val="WinCalendarHolidayRed"/>
                <w:rFonts w:ascii="Nirmala UI" w:hAnsi="Nirmala UI" w:cs="Nirmala UI"/>
              </w:rPr>
              <w:t>दिन</w:t>
            </w:r>
            <w:r w:rsidRPr="00BA653D">
              <w:rPr>
                <w:rStyle w:val="WinCalendarHolidayRed"/>
              </w:rPr>
              <w:t>)</w:t>
            </w:r>
          </w:p>
          <w:p w14:paraId="79855800" w14:textId="5757FC78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C3DA6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60AE5241" w14:textId="1890B429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</w:tr>
      <w:tr w:rsidR="00BA653D" w:rsidRPr="00BA653D" w14:paraId="04824F4C" w14:textId="77777777" w:rsidTr="00BA65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01E9D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3217992" w14:textId="27B5B7FD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C96D4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3CB54E12" w14:textId="5F830BE7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9DA9D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76D82521" w14:textId="7DE31642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311C7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7DEA84F" w14:textId="3FA47D98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A2065" w14:textId="77777777"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653D">
              <w:rPr>
                <w:rStyle w:val="WinCalendarHolidayBlue"/>
              </w:rPr>
              <w:t xml:space="preserve"> </w:t>
            </w:r>
          </w:p>
          <w:p w14:paraId="12DD1149" w14:textId="6D7DC5CC" w:rsidR="00BA653D" w:rsidRPr="00BA653D" w:rsidRDefault="00BA653D" w:rsidP="00BA65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35A831" w14:textId="77777777" w:rsidR="00BA653D" w:rsidRPr="00BA653D" w:rsidRDefault="00BA653D" w:rsidP="00BA65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5BA119" w14:textId="4126C7E4" w:rsidR="00BA653D" w:rsidRDefault="00BA653D" w:rsidP="00BA653D">
      <w:pPr>
        <w:spacing w:after="0" w:line="240" w:lineRule="auto"/>
      </w:pPr>
    </w:p>
    <w:sectPr w:rsidR="00BA653D" w:rsidSect="00BA653D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653D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BB2A"/>
  <w15:chartTrackingRefBased/>
  <w15:docId w15:val="{1DC799E9-4993-40AE-8E32-AD276377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65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65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65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65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65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65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6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1229</Words>
  <Characters>3442</Characters>
  <Application>Microsoft Office Word</Application>
  <DocSecurity>0</DocSecurity>
  <Lines>3442</Lines>
  <Paragraphs>1167</Paragraphs>
  <ScaleCrop>false</ScaleCrop>
  <Company>WinCalendar.com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2027 India</dc:title>
  <dc:subject>Calendar January 2027</dc:subject>
  <dc:creator>WinCalendar</dc:creator>
  <cp:keywords>Word Calendar, Calendar, Jan 2027, India Calendar, Printable Calendar, Portrait Calendar, Template, Blank, Holiday Calendar</cp:keywords>
  <dc:description/>
  <cp:lastModifiedBy>Kenny Garcia</cp:lastModifiedBy>
  <cp:revision>1</cp:revision>
  <dcterms:created xsi:type="dcterms:W3CDTF">2023-12-03T06:08:00Z</dcterms:created>
  <dcterms:modified xsi:type="dcterms:W3CDTF">2023-12-03T06:08:00Z</dcterms:modified>
  <cp:category>India Calendar</cp:category>
</cp:coreProperties>
</file>