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4A72" w14:textId="77777777" w:rsidR="00830923" w:rsidRDefault="00830923" w:rsidP="00830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923">
        <w:rPr>
          <w:rFonts w:ascii="Arial" w:hAnsi="Arial" w:cs="Arial"/>
          <w:color w:val="44546A" w:themeColor="text2"/>
          <w:sz w:val="30"/>
        </w:rPr>
        <w:t>December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83092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30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811180" w14:textId="77777777" w:rsidR="00830923" w:rsidRDefault="00830923" w:rsidP="00830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0923" w:rsidRPr="00830923" w14:paraId="21A94AAD" w14:textId="77777777" w:rsidTr="00830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B64917" w14:textId="2E54D108" w:rsidR="00830923" w:rsidRPr="00830923" w:rsidRDefault="00830923" w:rsidP="008309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9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"https://www.wincalendar.com/India/November-2027-Calendar" \o "November 2027" </w:instrText>
            </w:r>
            <w:r w:rsidRPr="00830923">
              <w:rPr>
                <w:rFonts w:ascii="Arial" w:hAnsi="Arial" w:cs="Arial"/>
                <w:color w:val="345393"/>
                <w:sz w:val="16"/>
              </w:rPr>
            </w:r>
            <w:r w:rsidRPr="00830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30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ED18F" w14:textId="06C175C9" w:rsidR="00830923" w:rsidRPr="00830923" w:rsidRDefault="00830923" w:rsidP="008309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923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5909B" w14:textId="425D0CD1" w:rsidR="00830923" w:rsidRPr="00830923" w:rsidRDefault="00830923" w:rsidP="008309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830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30923" w:rsidRPr="002C2A24" w14:paraId="5E539FC8" w14:textId="77777777" w:rsidTr="00830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28372" w14:textId="77777777" w:rsidR="00830923" w:rsidRPr="002C2A24" w:rsidRDefault="00830923" w:rsidP="0083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999E2" w14:textId="77777777" w:rsidR="00830923" w:rsidRPr="002C2A24" w:rsidRDefault="00830923" w:rsidP="0083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15B7A" w14:textId="77777777" w:rsidR="00830923" w:rsidRPr="002C2A24" w:rsidRDefault="00830923" w:rsidP="0083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F3223" w14:textId="77777777" w:rsidR="00830923" w:rsidRPr="002C2A24" w:rsidRDefault="00830923" w:rsidP="0083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21E2" w14:textId="77777777" w:rsidR="00830923" w:rsidRPr="002C2A24" w:rsidRDefault="00830923" w:rsidP="0083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7CBA4" w14:textId="77777777" w:rsidR="00830923" w:rsidRPr="002C2A24" w:rsidRDefault="00830923" w:rsidP="0083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C4C2F" w14:textId="77777777" w:rsidR="00830923" w:rsidRPr="002C2A24" w:rsidRDefault="00830923" w:rsidP="00830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0923" w:rsidRPr="00830923" w14:paraId="224F8952" w14:textId="77777777" w:rsidTr="008309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9F18E" w14:textId="77777777" w:rsidR="00830923" w:rsidRPr="00830923" w:rsidRDefault="00830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94FC3" w14:textId="77777777" w:rsidR="00830923" w:rsidRPr="00830923" w:rsidRDefault="00830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6CA8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41B2DE9B" w14:textId="66E4EA96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5A07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57C6C80" w14:textId="193D6604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B10D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003ACA41" w14:textId="27ADAFB0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93492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21FACD8" w14:textId="394A2FD1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147C8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B2CD762" w14:textId="5802C876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923" w:rsidRPr="00830923" w14:paraId="5ED32646" w14:textId="77777777" w:rsidTr="0083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D277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08815A2E" w14:textId="60BBB997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D6E6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2DB27A60" w14:textId="5255D554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B83C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2A932F5E" w14:textId="29721829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184C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BCC94AE" w14:textId="71499961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D56F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03E403D6" w14:textId="7946F166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1F3E6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4027A9C7" w14:textId="0EB3D513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58787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09C17C88" w14:textId="79F688A8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923" w:rsidRPr="00830923" w14:paraId="40D76188" w14:textId="77777777" w:rsidTr="0083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5300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F4C0073" w14:textId="5D8CE822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CC75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769A7C7" w14:textId="3126C7AC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A563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4468E970" w14:textId="609E6D1C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64AE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5B43C400" w14:textId="1DF1951E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6FFE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441355F9" w14:textId="090D5DAD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85651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4847CE0" w14:textId="11083B51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4904E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4BC788C9" w14:textId="1D740445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923" w:rsidRPr="00830923" w14:paraId="4AD903F5" w14:textId="77777777" w:rsidTr="0083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8F19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320FBEA0" w14:textId="23B0AD85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EDA1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D4A78A1" w14:textId="59678C5F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3880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7594FF1E" w14:textId="11292085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C9F8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1AF8630B" w14:textId="02716A75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B282" w14:textId="77777777" w:rsidR="00830923" w:rsidRPr="00830923" w:rsidRDefault="00830923" w:rsidP="008309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923">
              <w:rPr>
                <w:rStyle w:val="WinCalendarHolidayBlue"/>
              </w:rPr>
              <w:t xml:space="preserve"> Christmas Eve (</w:t>
            </w:r>
            <w:r w:rsidRPr="00830923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830923">
              <w:rPr>
                <w:rStyle w:val="WinCalendarHolidayBlue"/>
              </w:rPr>
              <w:t xml:space="preserve"> </w:t>
            </w:r>
            <w:r w:rsidRPr="00830923">
              <w:rPr>
                <w:rStyle w:val="WinCalendarHolidayBlue"/>
                <w:rFonts w:ascii="Nirmala UI" w:hAnsi="Nirmala UI" w:cs="Nirmala UI"/>
              </w:rPr>
              <w:t>दिन</w:t>
            </w:r>
            <w:r w:rsidRPr="00830923">
              <w:rPr>
                <w:rStyle w:val="WinCalendarHolidayBlue"/>
              </w:rPr>
              <w:t xml:space="preserve"> </w:t>
            </w:r>
            <w:r w:rsidRPr="00830923">
              <w:rPr>
                <w:rStyle w:val="WinCalendarHolidayBlue"/>
                <w:rFonts w:ascii="Nirmala UI" w:hAnsi="Nirmala UI" w:cs="Nirmala UI"/>
              </w:rPr>
              <w:t>की</w:t>
            </w:r>
            <w:r w:rsidRPr="00830923">
              <w:rPr>
                <w:rStyle w:val="WinCalendarHolidayBlue"/>
              </w:rPr>
              <w:t xml:space="preserve"> </w:t>
            </w:r>
            <w:r w:rsidRPr="00830923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830923">
              <w:rPr>
                <w:rStyle w:val="WinCalendarHolidayBlue"/>
              </w:rPr>
              <w:t xml:space="preserve"> </w:t>
            </w:r>
            <w:r w:rsidRPr="00830923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830923">
              <w:rPr>
                <w:rStyle w:val="WinCalendarHolidayBlue"/>
              </w:rPr>
              <w:t>)</w:t>
            </w:r>
          </w:p>
          <w:p w14:paraId="7BA243E2" w14:textId="3CAE8540" w:rsidR="00830923" w:rsidRPr="00830923" w:rsidRDefault="00830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333E4" w14:textId="77777777" w:rsidR="00830923" w:rsidRPr="00830923" w:rsidRDefault="00830923" w:rsidP="0083092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923">
              <w:rPr>
                <w:rStyle w:val="WinCalendarHolidayRed"/>
              </w:rPr>
              <w:t xml:space="preserve"> Christmas (</w:t>
            </w:r>
            <w:r w:rsidRPr="00830923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830923">
              <w:rPr>
                <w:rStyle w:val="WinCalendarHolidayRed"/>
              </w:rPr>
              <w:t xml:space="preserve">/ </w:t>
            </w:r>
            <w:r w:rsidRPr="00830923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830923">
              <w:rPr>
                <w:rStyle w:val="WinCalendarHolidayRed"/>
              </w:rPr>
              <w:t xml:space="preserve"> </w:t>
            </w:r>
            <w:r w:rsidRPr="00830923">
              <w:rPr>
                <w:rStyle w:val="WinCalendarHolidayRed"/>
                <w:rFonts w:ascii="Nirmala UI" w:hAnsi="Nirmala UI" w:cs="Nirmala UI"/>
              </w:rPr>
              <w:t>दिन</w:t>
            </w:r>
            <w:r w:rsidRPr="00830923">
              <w:rPr>
                <w:rStyle w:val="WinCalendarHolidayRed"/>
              </w:rPr>
              <w:t>)</w:t>
            </w:r>
          </w:p>
          <w:p w14:paraId="4C1BB5A2" w14:textId="6B0E6986" w:rsidR="00830923" w:rsidRPr="00830923" w:rsidRDefault="00830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A1EF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3BC3351A" w14:textId="671A6F31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923" w:rsidRPr="00830923" w14:paraId="15F88433" w14:textId="77777777" w:rsidTr="00830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980F6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0E5CEFD6" w14:textId="3DD946AF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5EFC2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55043961" w14:textId="775551F4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66FE5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6A962360" w14:textId="733BB187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E5A9D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25CCCCB6" w14:textId="7BCF74BC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7D85C" w14:textId="77777777" w:rsidR="00830923" w:rsidRDefault="00830923" w:rsidP="00830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0923">
              <w:rPr>
                <w:rStyle w:val="WinCalendarHolidayBlue"/>
              </w:rPr>
              <w:t xml:space="preserve"> </w:t>
            </w:r>
          </w:p>
          <w:p w14:paraId="7FF82C7E" w14:textId="01A71EDE" w:rsidR="00830923" w:rsidRPr="00830923" w:rsidRDefault="00830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F22EC1" w14:textId="77777777" w:rsidR="00830923" w:rsidRPr="00830923" w:rsidRDefault="00830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2A3EF4" w14:textId="4C56BCE5" w:rsidR="00830923" w:rsidRDefault="00830923" w:rsidP="00830923">
      <w:pPr>
        <w:jc w:val="right"/>
      </w:pPr>
      <w:r w:rsidRPr="00830923">
        <w:rPr>
          <w:color w:val="666699"/>
          <w:sz w:val="16"/>
        </w:rPr>
        <w:t xml:space="preserve">More Calendars from WinCalendar: </w:t>
      </w:r>
      <w:hyperlink r:id="rId6" w:history="1">
        <w:r w:rsidRPr="00830923">
          <w:rPr>
            <w:rStyle w:val="Hyperlink"/>
            <w:color w:val="666699"/>
            <w:sz w:val="16"/>
          </w:rPr>
          <w:t>January</w:t>
        </w:r>
      </w:hyperlink>
      <w:r w:rsidRPr="00830923">
        <w:rPr>
          <w:color w:val="666699"/>
          <w:sz w:val="16"/>
        </w:rPr>
        <w:t xml:space="preserve">, </w:t>
      </w:r>
      <w:hyperlink r:id="rId7" w:history="1">
        <w:r w:rsidRPr="00830923">
          <w:rPr>
            <w:rStyle w:val="Hyperlink"/>
            <w:color w:val="666699"/>
            <w:sz w:val="16"/>
          </w:rPr>
          <w:t>February</w:t>
        </w:r>
      </w:hyperlink>
      <w:r w:rsidRPr="00830923">
        <w:rPr>
          <w:color w:val="666699"/>
          <w:sz w:val="16"/>
        </w:rPr>
        <w:t xml:space="preserve">, </w:t>
      </w:r>
      <w:hyperlink r:id="rId8" w:history="1">
        <w:r w:rsidRPr="00830923">
          <w:rPr>
            <w:rStyle w:val="Hyperlink"/>
            <w:color w:val="666699"/>
            <w:sz w:val="16"/>
          </w:rPr>
          <w:t>March</w:t>
        </w:r>
      </w:hyperlink>
    </w:p>
    <w:sectPr w:rsidR="00830923" w:rsidSect="008309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923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F5BC"/>
  <w15:chartTrackingRefBased/>
  <w15:docId w15:val="{3040B294-59E9-4A57-BC54-2DFDA4F6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9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9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09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0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rch-2028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8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8-Calendar" TargetMode="External"/><Relationship Id="rId5" Type="http://schemas.openxmlformats.org/officeDocument/2006/relationships/hyperlink" Target="https://www.wincalendar.com/India/January-2028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314</Characters>
  <Application>Microsoft Office Word</Application>
  <DocSecurity>0</DocSecurity>
  <Lines>83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2027 India</dc:title>
  <dc:subject>Calendar December 2027</dc:subject>
  <dc:creator>WinCalendar.com</dc:creator>
  <cp:keywords>Word Calendar, Calendar, Dec 2027, India Calendar, Printable Calendar, Portrait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</cp:category>
</cp:coreProperties>
</file>