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9BDB" w14:textId="77777777" w:rsidR="00B25270" w:rsidRDefault="00B25270" w:rsidP="00B252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5270">
        <w:rPr>
          <w:rFonts w:ascii="Arial" w:hAnsi="Arial" w:cs="Arial"/>
          <w:color w:val="44546A" w:themeColor="text2"/>
          <w:sz w:val="30"/>
        </w:rPr>
        <w:t>March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2527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252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C41F7B" w14:textId="77777777" w:rsidR="00B25270" w:rsidRDefault="00B25270" w:rsidP="00B252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5270" w:rsidRPr="00B25270" w14:paraId="78599EA9" w14:textId="77777777" w:rsidTr="00B252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3ADD8E" w14:textId="1ED34D1A" w:rsidR="00B25270" w:rsidRPr="00B25270" w:rsidRDefault="00B25270" w:rsidP="00B252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52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2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"https://www.wincalendar.com/India/February-2027-Calendar" \o "February 2027" </w:instrText>
            </w:r>
            <w:r w:rsidRPr="00B25270">
              <w:rPr>
                <w:rFonts w:ascii="Arial" w:hAnsi="Arial" w:cs="Arial"/>
                <w:color w:val="345393"/>
                <w:sz w:val="16"/>
              </w:rPr>
            </w:r>
            <w:r w:rsidRPr="00B252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2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252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2256A" w14:textId="26ED5035" w:rsidR="00B25270" w:rsidRPr="00B25270" w:rsidRDefault="00B25270" w:rsidP="00B252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270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E1C1F" w14:textId="3078D76D" w:rsidR="00B25270" w:rsidRPr="00B25270" w:rsidRDefault="00B25270" w:rsidP="00B252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B252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25270" w:rsidRPr="002C2A24" w14:paraId="1C9A4D57" w14:textId="77777777" w:rsidTr="00B252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AB96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B6C70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E173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4CDAD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3119C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74426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E1B4D" w14:textId="77777777" w:rsidR="00B25270" w:rsidRPr="002C2A24" w:rsidRDefault="00B25270" w:rsidP="00B25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5270" w:rsidRPr="00B25270" w14:paraId="6F6F1A1E" w14:textId="77777777" w:rsidTr="00B252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9EE7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18FB4F5B" w14:textId="069656A5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50F26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745F9B56" w14:textId="578AEF24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CF6E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6158B7F5" w14:textId="4522DAD4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5BE6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5098B4E3" w14:textId="42EF95B0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F28E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41E7CFFB" w14:textId="65287406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58496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4DDE99FB" w14:textId="52210C66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6AF5D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1C57CD63" w14:textId="781C5F08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270" w:rsidRPr="00B25270" w14:paraId="051587D3" w14:textId="77777777" w:rsidTr="00B252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DAA5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6F049A31" w14:textId="2B326D8F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4271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270">
              <w:rPr>
                <w:rStyle w:val="WinCalendarHolidayRed"/>
              </w:rPr>
              <w:t xml:space="preserve"> Eid ul Fitr</w:t>
            </w:r>
          </w:p>
          <w:p w14:paraId="6DA7707C" w14:textId="044DC1AA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1D5A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67C6C8C2" w14:textId="6900BEEB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8F4F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27D7506F" w14:textId="5ED7F9AF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F80A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421B66C5" w14:textId="77909047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89922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7C7242B9" w14:textId="00678867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2514A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4FAB98E6" w14:textId="5C476C4B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270" w:rsidRPr="00B25270" w14:paraId="3AAF1AAF" w14:textId="77777777" w:rsidTr="00B252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19C5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29C14E79" w14:textId="48C547C5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CCCE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3D1F7268" w14:textId="026C862B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18B0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6F5A7F9B" w14:textId="47B4C29F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06A0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529FEB69" w14:textId="650F0A5A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98E3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7953A71C" w14:textId="47C3D921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87EEC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1B74C0FD" w14:textId="6A8F0465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0BAAA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0000D319" w14:textId="5A19CA3F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270" w:rsidRPr="00B25270" w14:paraId="5629A7F8" w14:textId="77777777" w:rsidTr="00B252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6C93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270">
              <w:rPr>
                <w:rStyle w:val="WinCalendarHolidayBlue"/>
              </w:rPr>
              <w:t xml:space="preserve"> World Water Day</w:t>
            </w:r>
          </w:p>
          <w:p w14:paraId="01FF734D" w14:textId="41B5D530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A355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03F96FDE" w14:textId="2C1230F3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76EC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64403DB8" w14:textId="2142D18B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FA8A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205140FF" w14:textId="517802C4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C3EA" w14:textId="77777777" w:rsidR="00B25270" w:rsidRPr="00B25270" w:rsidRDefault="00B25270" w:rsidP="00B2527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270">
              <w:rPr>
                <w:rStyle w:val="WinCalendarHolidayRed"/>
              </w:rPr>
              <w:t xml:space="preserve"> Good Friday (</w:t>
            </w:r>
            <w:r w:rsidRPr="00B25270">
              <w:rPr>
                <w:rStyle w:val="WinCalendarHolidayRed"/>
                <w:rFonts w:ascii="Nirmala UI" w:hAnsi="Nirmala UI" w:cs="Nirmala UI"/>
              </w:rPr>
              <w:t>गुड</w:t>
            </w:r>
            <w:r w:rsidRPr="00B25270">
              <w:rPr>
                <w:rStyle w:val="WinCalendarHolidayRed"/>
              </w:rPr>
              <w:t xml:space="preserve"> </w:t>
            </w:r>
            <w:r w:rsidRPr="00B25270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25270">
              <w:rPr>
                <w:rStyle w:val="WinCalendarHolidayRed"/>
              </w:rPr>
              <w:t>)</w:t>
            </w:r>
          </w:p>
          <w:p w14:paraId="2B0921A9" w14:textId="5E1B2CD5" w:rsidR="00B25270" w:rsidRPr="00B25270" w:rsidRDefault="00B252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C7DE8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4721C8E0" w14:textId="66CFCE5C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9B93D" w14:textId="77777777" w:rsidR="00B25270" w:rsidRPr="00B25270" w:rsidRDefault="00B25270" w:rsidP="00B2527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270">
              <w:rPr>
                <w:rStyle w:val="WinCalendarHolidayBlue"/>
              </w:rPr>
              <w:t xml:space="preserve"> Easter (</w:t>
            </w:r>
            <w:r w:rsidRPr="00B25270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25270">
              <w:rPr>
                <w:rStyle w:val="WinCalendarHolidayBlue"/>
              </w:rPr>
              <w:t xml:space="preserve"> </w:t>
            </w:r>
            <w:r w:rsidRPr="00B25270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25270">
              <w:rPr>
                <w:rStyle w:val="WinCalendarHolidayBlue"/>
              </w:rPr>
              <w:t>)</w:t>
            </w:r>
          </w:p>
          <w:p w14:paraId="637D3A12" w14:textId="6FE3A04E" w:rsidR="00B25270" w:rsidRPr="00B25270" w:rsidRDefault="00B252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25270" w:rsidRPr="00B25270" w14:paraId="323DE2E5" w14:textId="77777777" w:rsidTr="00B252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A873B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69037609" w14:textId="60941806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9719A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1C135220" w14:textId="0DD2AF3D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515AF" w14:textId="77777777" w:rsidR="00B25270" w:rsidRDefault="00B25270" w:rsidP="00B25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270">
              <w:rPr>
                <w:rStyle w:val="WinCalendarHolidayBlue"/>
              </w:rPr>
              <w:t xml:space="preserve"> </w:t>
            </w:r>
          </w:p>
          <w:p w14:paraId="0557637E" w14:textId="27A814DC" w:rsidR="00B25270" w:rsidRPr="00B25270" w:rsidRDefault="00B252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0EF6C" w14:textId="77777777" w:rsidR="00B25270" w:rsidRPr="00B25270" w:rsidRDefault="00B252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6F1953" w14:textId="0EEF1DBC" w:rsidR="00B25270" w:rsidRDefault="00B25270" w:rsidP="00B25270">
      <w:pPr>
        <w:jc w:val="right"/>
      </w:pPr>
      <w:r w:rsidRPr="00B25270">
        <w:rPr>
          <w:color w:val="666699"/>
          <w:sz w:val="16"/>
        </w:rPr>
        <w:t xml:space="preserve">More Calendars from WinCalendar: </w:t>
      </w:r>
      <w:hyperlink r:id="rId6" w:history="1">
        <w:r w:rsidRPr="00B25270">
          <w:rPr>
            <w:rStyle w:val="Hyperlink"/>
            <w:color w:val="666699"/>
            <w:sz w:val="16"/>
          </w:rPr>
          <w:t>April</w:t>
        </w:r>
      </w:hyperlink>
      <w:r w:rsidRPr="00B25270">
        <w:rPr>
          <w:color w:val="666699"/>
          <w:sz w:val="16"/>
        </w:rPr>
        <w:t xml:space="preserve">, </w:t>
      </w:r>
      <w:hyperlink r:id="rId7" w:history="1">
        <w:r w:rsidRPr="00B25270">
          <w:rPr>
            <w:rStyle w:val="Hyperlink"/>
            <w:color w:val="666699"/>
            <w:sz w:val="16"/>
          </w:rPr>
          <w:t>May</w:t>
        </w:r>
      </w:hyperlink>
      <w:r w:rsidRPr="00B25270">
        <w:rPr>
          <w:color w:val="666699"/>
          <w:sz w:val="16"/>
        </w:rPr>
        <w:t xml:space="preserve">, </w:t>
      </w:r>
      <w:hyperlink r:id="rId8" w:history="1">
        <w:r w:rsidRPr="00B25270">
          <w:rPr>
            <w:rStyle w:val="Hyperlink"/>
            <w:color w:val="666699"/>
            <w:sz w:val="16"/>
          </w:rPr>
          <w:t>June</w:t>
        </w:r>
      </w:hyperlink>
    </w:p>
    <w:sectPr w:rsidR="00B25270" w:rsidSect="00B252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5270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D30C"/>
  <w15:chartTrackingRefBased/>
  <w15:docId w15:val="{7ED35CB5-866B-4486-9D92-528DE86E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2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52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2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2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52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52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7-Calendar" TargetMode="External"/><Relationship Id="rId5" Type="http://schemas.openxmlformats.org/officeDocument/2006/relationships/hyperlink" Target="https://www.wincalendar.com/India/April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301</Characters>
  <Application>Microsoft Office Word</Application>
  <DocSecurity>0</DocSecurity>
  <Lines>80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2027 India</dc:title>
  <dc:subject>Calendar March 2027</dc:subject>
  <dc:creator>WinCalendar.com</dc:creator>
  <cp:keywords>Word Calendar, Calendar, Mar 2027, India Calendar, Printable Calendar, Portrait Calendar, Template, Blank, Holiday Calendar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India Calendar</cp:category>
</cp:coreProperties>
</file>