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2EE1" w14:textId="77777777" w:rsidR="00263593" w:rsidRDefault="00263593" w:rsidP="00263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593">
        <w:rPr>
          <w:rFonts w:ascii="Arial" w:hAnsi="Arial" w:cs="Arial"/>
          <w:color w:val="44546A" w:themeColor="text2"/>
          <w:sz w:val="30"/>
        </w:rPr>
        <w:t>October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26359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635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FDDB2E" w14:textId="77777777" w:rsidR="00263593" w:rsidRDefault="00263593" w:rsidP="00263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3593" w:rsidRPr="00263593" w14:paraId="297C9584" w14:textId="77777777" w:rsidTr="00263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20507" w14:textId="663D3071" w:rsidR="00263593" w:rsidRPr="00263593" w:rsidRDefault="00263593" w:rsidP="00263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5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5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"https://www.wincalendar.com/India/September-2023-Calendar" \o "September 2023" </w:instrText>
            </w:r>
            <w:r w:rsidRPr="00263593">
              <w:rPr>
                <w:rFonts w:ascii="Arial" w:hAnsi="Arial" w:cs="Arial"/>
                <w:color w:val="345393"/>
                <w:sz w:val="16"/>
              </w:rPr>
            </w:r>
            <w:r w:rsidRPr="002635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5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635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A51EC" w14:textId="5CAF4EF0" w:rsidR="00263593" w:rsidRPr="00263593" w:rsidRDefault="00263593" w:rsidP="00263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593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FA041E" w14:textId="738BFE7F" w:rsidR="00263593" w:rsidRPr="00263593" w:rsidRDefault="00263593" w:rsidP="00263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2635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63593" w:rsidRPr="00DE6793" w14:paraId="3F8A6E4A" w14:textId="77777777" w:rsidTr="00263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0BFA6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FCDB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FDDA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B790C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FADEF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064DE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A7795" w14:textId="77777777" w:rsidR="00263593" w:rsidRPr="00DE6793" w:rsidRDefault="00263593" w:rsidP="00263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3593" w:rsidRPr="00263593" w14:paraId="43FEE7F4" w14:textId="77777777" w:rsidTr="0026359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F6DD5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B845D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A136F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3C409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97011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BCB95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00E16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7013D5D3" w14:textId="043A634C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593" w:rsidRPr="00263593" w14:paraId="66C5EBBC" w14:textId="77777777" w:rsidTr="002635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221C" w14:textId="77777777" w:rsidR="00263593" w:rsidRPr="00263593" w:rsidRDefault="00263593" w:rsidP="0026359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593">
              <w:rPr>
                <w:rStyle w:val="WinCalendarHolidayRed"/>
              </w:rPr>
              <w:t xml:space="preserve"> Mahatma Gandhi Jayanti (</w:t>
            </w:r>
            <w:r w:rsidRPr="00263593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263593">
              <w:rPr>
                <w:rStyle w:val="WinCalendarHolidayRed"/>
              </w:rPr>
              <w:t xml:space="preserve"> </w:t>
            </w:r>
            <w:r w:rsidRPr="00263593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263593">
              <w:rPr>
                <w:rStyle w:val="WinCalendarHolidayRed"/>
              </w:rPr>
              <w:t xml:space="preserve"> </w:t>
            </w:r>
            <w:r w:rsidRPr="00263593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263593">
              <w:rPr>
                <w:rStyle w:val="WinCalendarHolidayRed"/>
              </w:rPr>
              <w:t xml:space="preserve"> </w:t>
            </w:r>
            <w:r w:rsidRPr="0026359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63593">
              <w:rPr>
                <w:rStyle w:val="WinCalendarHolidayRed"/>
              </w:rPr>
              <w:t>)</w:t>
            </w:r>
          </w:p>
          <w:p w14:paraId="3D972BB4" w14:textId="196541DB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954D5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6AE7EEC7" w14:textId="6CD564CF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4E28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11878370" w14:textId="1C883E22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0BAF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63F18589" w14:textId="52F72A06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2FC4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71C40B11" w14:textId="6F111ACD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FC837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02EDF60E" w14:textId="32BB77CD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CB01F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275E4691" w14:textId="75E0D087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593" w:rsidRPr="00263593" w14:paraId="3836B835" w14:textId="77777777" w:rsidTr="002635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C7CB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38063BC1" w14:textId="17ED7074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5AC2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467FB84A" w14:textId="11A06C53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9C65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6D24582E" w14:textId="086E9D92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7928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1044D6E7" w14:textId="043F8492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64EE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45A3ED1C" w14:textId="4CADBC23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167D1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7FC009BB" w14:textId="5C87CC9C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6BD79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5B466FAA" w14:textId="76B8B362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593" w:rsidRPr="00263593" w14:paraId="35358630" w14:textId="77777777" w:rsidTr="002635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FAE3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5586844F" w14:textId="315FA300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4EB9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0F3F9453" w14:textId="50319FAB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101C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060F017D" w14:textId="6B23BC63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2FB9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34729523" w14:textId="5819DC9C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615B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112B8F09" w14:textId="4100D15B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0FE4D" w14:textId="77777777" w:rsidR="00263593" w:rsidRPr="00263593" w:rsidRDefault="00263593" w:rsidP="002635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593">
              <w:rPr>
                <w:rStyle w:val="WinCalendarHolidayBlue"/>
              </w:rPr>
              <w:t xml:space="preserve"> Maha Saptami (</w:t>
            </w:r>
            <w:r w:rsidRPr="0026359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63593">
              <w:rPr>
                <w:rStyle w:val="WinCalendarHolidayBlue"/>
              </w:rPr>
              <w:t xml:space="preserve"> </w:t>
            </w:r>
            <w:r w:rsidRPr="0026359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263593">
              <w:rPr>
                <w:rStyle w:val="WinCalendarHolidayBlue"/>
              </w:rPr>
              <w:t>)</w:t>
            </w:r>
          </w:p>
          <w:p w14:paraId="5D756A28" w14:textId="7B8F857D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BBFD7" w14:textId="77777777" w:rsidR="00263593" w:rsidRPr="00263593" w:rsidRDefault="00263593" w:rsidP="002635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593">
              <w:rPr>
                <w:rStyle w:val="WinCalendarHolidayBlue"/>
              </w:rPr>
              <w:t xml:space="preserve"> Maha Saptami Holiday (</w:t>
            </w:r>
            <w:r w:rsidRPr="0026359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63593">
              <w:rPr>
                <w:rStyle w:val="WinCalendarHolidayBlue"/>
              </w:rPr>
              <w:t xml:space="preserve"> </w:t>
            </w:r>
            <w:r w:rsidRPr="00263593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263593">
              <w:rPr>
                <w:rStyle w:val="WinCalendarHolidayBlue"/>
              </w:rPr>
              <w:t>)</w:t>
            </w:r>
          </w:p>
          <w:p w14:paraId="6483F406" w14:textId="6B04E32A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263593" w:rsidRPr="00263593" w14:paraId="39BA7376" w14:textId="77777777" w:rsidTr="002635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35B7" w14:textId="77777777" w:rsidR="00263593" w:rsidRPr="00263593" w:rsidRDefault="00263593" w:rsidP="002635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593">
              <w:rPr>
                <w:rStyle w:val="WinCalendarHolidayBlue"/>
              </w:rPr>
              <w:t xml:space="preserve"> Maha Navami (</w:t>
            </w:r>
            <w:r w:rsidRPr="00263593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263593">
              <w:rPr>
                <w:rStyle w:val="WinCalendarHolidayBlue"/>
              </w:rPr>
              <w:t>/</w:t>
            </w:r>
            <w:r w:rsidRPr="00263593">
              <w:rPr>
                <w:rStyle w:val="WinCalendarHolidayBlue"/>
                <w:rFonts w:ascii="Nirmala UI" w:hAnsi="Nirmala UI" w:cs="Nirmala UI"/>
              </w:rPr>
              <w:t>महा</w:t>
            </w:r>
            <w:r w:rsidRPr="00263593">
              <w:rPr>
                <w:rStyle w:val="WinCalendarHolidayBlue"/>
              </w:rPr>
              <w:t xml:space="preserve"> </w:t>
            </w:r>
            <w:r w:rsidRPr="00263593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263593">
              <w:rPr>
                <w:rStyle w:val="WinCalendarHolidayBlue"/>
              </w:rPr>
              <w:t>)</w:t>
            </w:r>
          </w:p>
          <w:p w14:paraId="2DBF63F2" w14:textId="3D44E6C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CFC2" w14:textId="77777777" w:rsidR="00263593" w:rsidRPr="00263593" w:rsidRDefault="00263593" w:rsidP="0026359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593">
              <w:rPr>
                <w:rStyle w:val="WinCalendarHolidayRed"/>
              </w:rPr>
              <w:t xml:space="preserve"> Dussehra (</w:t>
            </w:r>
            <w:r w:rsidRPr="00263593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263593">
              <w:rPr>
                <w:rStyle w:val="WinCalendarHolidayRed"/>
              </w:rPr>
              <w:t>)</w:t>
            </w:r>
          </w:p>
          <w:p w14:paraId="55C89A0A" w14:textId="67B6724D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7658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6EDD232A" w14:textId="406E32DF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E51B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37393761" w14:textId="19A2E5F0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A594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26E89AB1" w14:textId="75710A22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EA726" w14:textId="77777777" w:rsidR="00263593" w:rsidRPr="00263593" w:rsidRDefault="00263593" w:rsidP="002635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593">
              <w:rPr>
                <w:rStyle w:val="WinCalendarHolidayBlue"/>
              </w:rPr>
              <w:t xml:space="preserve"> Maharishi Valmiki Jayanti (</w:t>
            </w:r>
            <w:r w:rsidRPr="00263593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263593">
              <w:rPr>
                <w:rStyle w:val="WinCalendarHolidayBlue"/>
              </w:rPr>
              <w:t xml:space="preserve"> </w:t>
            </w:r>
            <w:r w:rsidRPr="00263593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263593">
              <w:rPr>
                <w:rStyle w:val="WinCalendarHolidayBlue"/>
              </w:rPr>
              <w:t xml:space="preserve"> </w:t>
            </w:r>
            <w:r w:rsidRPr="0026359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263593">
              <w:rPr>
                <w:rStyle w:val="WinCalendarHolidayBlue"/>
              </w:rPr>
              <w:t>)</w:t>
            </w:r>
          </w:p>
          <w:p w14:paraId="77CB9C1C" w14:textId="4579CA9C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5E334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3EC22962" w14:textId="063F4CE7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593" w:rsidRPr="00263593" w14:paraId="3B2E49AB" w14:textId="77777777" w:rsidTr="002635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2410B" w14:textId="77777777" w:rsidR="00263593" w:rsidRDefault="00263593" w:rsidP="00263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593">
              <w:rPr>
                <w:rStyle w:val="WinCalendarHolidayBlue"/>
              </w:rPr>
              <w:t xml:space="preserve"> </w:t>
            </w:r>
          </w:p>
          <w:p w14:paraId="447B6745" w14:textId="569A1EF3" w:rsidR="00263593" w:rsidRPr="00263593" w:rsidRDefault="002635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184A4" w14:textId="77777777" w:rsidR="00263593" w:rsidRPr="00263593" w:rsidRDefault="00263593" w:rsidP="002635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593">
              <w:rPr>
                <w:rStyle w:val="WinCalendarHolidayBlue"/>
              </w:rPr>
              <w:t xml:space="preserve"> Karaka Chaturthi / Karva Chauth (</w:t>
            </w:r>
            <w:r w:rsidRPr="00263593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263593">
              <w:rPr>
                <w:rStyle w:val="WinCalendarHolidayBlue"/>
              </w:rPr>
              <w:t xml:space="preserve"> </w:t>
            </w:r>
            <w:r w:rsidRPr="00263593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263593">
              <w:rPr>
                <w:rStyle w:val="WinCalendarHolidayBlue"/>
              </w:rPr>
              <w:t>)</w:t>
            </w:r>
          </w:p>
          <w:p w14:paraId="1EB04DAD" w14:textId="5E515E0A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7EAFE1" w14:textId="77777777" w:rsidR="00263593" w:rsidRPr="00263593" w:rsidRDefault="002635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CCF391" w14:textId="764810AF" w:rsidR="00263593" w:rsidRDefault="00263593" w:rsidP="00263593">
      <w:pPr>
        <w:jc w:val="right"/>
      </w:pPr>
      <w:r w:rsidRPr="00263593">
        <w:rPr>
          <w:color w:val="666699"/>
          <w:sz w:val="16"/>
        </w:rPr>
        <w:t xml:space="preserve">Calendars with Holidays - IND </w:t>
      </w:r>
      <w:hyperlink r:id="rId6" w:history="1">
        <w:r w:rsidRPr="00263593">
          <w:rPr>
            <w:rStyle w:val="Hyperlink"/>
            <w:color w:val="666699"/>
            <w:sz w:val="16"/>
          </w:rPr>
          <w:t>November</w:t>
        </w:r>
      </w:hyperlink>
      <w:r w:rsidRPr="00263593">
        <w:rPr>
          <w:color w:val="666699"/>
          <w:sz w:val="16"/>
        </w:rPr>
        <w:t xml:space="preserve">, </w:t>
      </w:r>
      <w:hyperlink r:id="rId7" w:history="1">
        <w:r w:rsidRPr="00263593">
          <w:rPr>
            <w:rStyle w:val="Hyperlink"/>
            <w:color w:val="666699"/>
            <w:sz w:val="16"/>
          </w:rPr>
          <w:t>December</w:t>
        </w:r>
      </w:hyperlink>
      <w:r w:rsidRPr="00263593">
        <w:rPr>
          <w:color w:val="666699"/>
          <w:sz w:val="16"/>
        </w:rPr>
        <w:t xml:space="preserve">, </w:t>
      </w:r>
      <w:hyperlink r:id="rId8" w:history="1">
        <w:r w:rsidRPr="00263593">
          <w:rPr>
            <w:rStyle w:val="Hyperlink"/>
            <w:color w:val="666699"/>
            <w:sz w:val="16"/>
          </w:rPr>
          <w:t>January</w:t>
        </w:r>
      </w:hyperlink>
    </w:p>
    <w:sectPr w:rsidR="00263593" w:rsidSect="002635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593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45C4"/>
  <w15:chartTrackingRefBased/>
  <w15:docId w15:val="{C174350B-6EF0-4835-9CAC-5AAFC3F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5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5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5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5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35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35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3-Calendar" TargetMode="External"/><Relationship Id="rId5" Type="http://schemas.openxmlformats.org/officeDocument/2006/relationships/hyperlink" Target="https://www.wincalendar.com/India/Nov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470</Characters>
  <Application>Microsoft Office Word</Application>
  <DocSecurity>0</DocSecurity>
  <Lines>94</Lines>
  <Paragraphs>43</Paragraphs>
  <ScaleCrop>false</ScaleCrop>
  <Company>WinCalendar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2023 India</dc:title>
  <dc:subject>Calendar October 2023</dc:subject>
  <dc:creator>WinCalendar.com</dc:creator>
  <cp:keywords>Word Calendar, Calendar, Oct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