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4368" w14:textId="77777777" w:rsidR="00E867E6" w:rsidRDefault="00E867E6" w:rsidP="00E867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67E6">
        <w:rPr>
          <w:rFonts w:ascii="Arial" w:hAnsi="Arial" w:cs="Arial"/>
          <w:color w:val="44546A" w:themeColor="text2"/>
          <w:sz w:val="30"/>
        </w:rPr>
        <w:t>October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E867E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867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1F7EA1" w14:textId="77777777" w:rsidR="00E867E6" w:rsidRDefault="00E867E6" w:rsidP="00E867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67E6" w:rsidRPr="00E867E6" w14:paraId="51E0ACC9" w14:textId="77777777" w:rsidTr="00E867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FD935A" w14:textId="36307814" w:rsidR="00E867E6" w:rsidRPr="00E867E6" w:rsidRDefault="00E867E6" w:rsidP="00E867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7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7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"https://www.wincalendar.com/India/September-2027-Calendar" \o "September 2027" </w:instrText>
            </w:r>
            <w:r w:rsidRPr="00E867E6">
              <w:rPr>
                <w:rFonts w:ascii="Arial" w:hAnsi="Arial" w:cs="Arial"/>
                <w:color w:val="345393"/>
                <w:sz w:val="16"/>
              </w:rPr>
            </w:r>
            <w:r w:rsidRPr="00E867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7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867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D2429" w14:textId="653CE9D0" w:rsidR="00E867E6" w:rsidRPr="00E867E6" w:rsidRDefault="00E867E6" w:rsidP="00E867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7E6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68E9DE" w14:textId="61005800" w:rsidR="00E867E6" w:rsidRPr="00E867E6" w:rsidRDefault="00E867E6" w:rsidP="00E867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E867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867E6" w:rsidRPr="002C2A24" w14:paraId="431E9B30" w14:textId="77777777" w:rsidTr="00E867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6B45" w14:textId="77777777" w:rsidR="00E867E6" w:rsidRPr="002C2A24" w:rsidRDefault="00E867E6" w:rsidP="00E86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CFE25" w14:textId="77777777" w:rsidR="00E867E6" w:rsidRPr="002C2A24" w:rsidRDefault="00E867E6" w:rsidP="00E86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C79B" w14:textId="77777777" w:rsidR="00E867E6" w:rsidRPr="002C2A24" w:rsidRDefault="00E867E6" w:rsidP="00E86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C49F1" w14:textId="77777777" w:rsidR="00E867E6" w:rsidRPr="002C2A24" w:rsidRDefault="00E867E6" w:rsidP="00E86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D8B14" w14:textId="77777777" w:rsidR="00E867E6" w:rsidRPr="002C2A24" w:rsidRDefault="00E867E6" w:rsidP="00E86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D40BA" w14:textId="77777777" w:rsidR="00E867E6" w:rsidRPr="002C2A24" w:rsidRDefault="00E867E6" w:rsidP="00E86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8FDD4" w14:textId="77777777" w:rsidR="00E867E6" w:rsidRPr="002C2A24" w:rsidRDefault="00E867E6" w:rsidP="00E86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67E6" w:rsidRPr="00E867E6" w14:paraId="282528D5" w14:textId="77777777" w:rsidTr="00E867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59E9D" w14:textId="77777777" w:rsidR="00E867E6" w:rsidRPr="00E867E6" w:rsidRDefault="00E867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362B1" w14:textId="77777777" w:rsidR="00E867E6" w:rsidRPr="00E867E6" w:rsidRDefault="00E867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0E47C" w14:textId="77777777" w:rsidR="00E867E6" w:rsidRPr="00E867E6" w:rsidRDefault="00E867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194FF" w14:textId="77777777" w:rsidR="00E867E6" w:rsidRPr="00E867E6" w:rsidRDefault="00E867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FB66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17E8781E" w14:textId="55B706C8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C6782" w14:textId="77777777" w:rsidR="00E867E6" w:rsidRPr="00E867E6" w:rsidRDefault="00E867E6" w:rsidP="00E867E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7E6">
              <w:rPr>
                <w:rStyle w:val="WinCalendarHolidayRed"/>
              </w:rPr>
              <w:t xml:space="preserve"> Mahatma Gandhi Jayanti (</w:t>
            </w:r>
            <w:r w:rsidRPr="00E867E6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E867E6">
              <w:rPr>
                <w:rStyle w:val="WinCalendarHolidayRed"/>
              </w:rPr>
              <w:t xml:space="preserve"> </w:t>
            </w:r>
            <w:r w:rsidRPr="00E867E6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E867E6">
              <w:rPr>
                <w:rStyle w:val="WinCalendarHolidayRed"/>
              </w:rPr>
              <w:t xml:space="preserve"> </w:t>
            </w:r>
            <w:r w:rsidRPr="00E867E6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E867E6">
              <w:rPr>
                <w:rStyle w:val="WinCalendarHolidayRed"/>
              </w:rPr>
              <w:t xml:space="preserve"> </w:t>
            </w:r>
            <w:r w:rsidRPr="00E867E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867E6">
              <w:rPr>
                <w:rStyle w:val="WinCalendarHolidayRed"/>
              </w:rPr>
              <w:t>)</w:t>
            </w:r>
          </w:p>
          <w:p w14:paraId="6FD86906" w14:textId="7D18AA5B" w:rsidR="00E867E6" w:rsidRPr="00E867E6" w:rsidRDefault="00E867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2CE12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67FE76EC" w14:textId="2C2BC935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E6" w:rsidRPr="00E867E6" w14:paraId="5EEF6A73" w14:textId="77777777" w:rsidTr="00E867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7CAC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683D5231" w14:textId="00385DE3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31B2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3DA1468B" w14:textId="15999699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66FA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222D7B4C" w14:textId="07065BF4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9274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39F4CFA8" w14:textId="6935354C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A2CF9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4CC0A81D" w14:textId="7CE150EA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66F2F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554BC3F6" w14:textId="34CC31FC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0A49B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40D5A388" w14:textId="4404215C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E6" w:rsidRPr="00E867E6" w14:paraId="621BA67B" w14:textId="77777777" w:rsidTr="00E867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D624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5293BEB5" w14:textId="7B37B482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C5AC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16D06EC2" w14:textId="7167E0BE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B7B0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0C555056" w14:textId="791D19A5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C9F6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1E306B13" w14:textId="482CD8BE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06DC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07D6CB0B" w14:textId="09E7D383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E937B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3EF623D0" w14:textId="1ED5D73A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F14B7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4760A80C" w14:textId="205C8D22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E6" w:rsidRPr="00E867E6" w14:paraId="191B7D51" w14:textId="77777777" w:rsidTr="00E867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8C25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65E45F2D" w14:textId="06EA6F46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E600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592D6454" w14:textId="37FC5EBA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E1B2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5D362B51" w14:textId="6DE6856F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DAC3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6BC8E552" w14:textId="0D743293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874C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7DF76E1F" w14:textId="44094EDF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81E93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3455D7D8" w14:textId="520A309F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DD70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0EA989E3" w14:textId="28B9CCF0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E6" w:rsidRPr="00E867E6" w14:paraId="20ED7846" w14:textId="77777777" w:rsidTr="00E867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EC943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6BD6A48C" w14:textId="11F7121E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87972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7ECE7B5E" w14:textId="70FBEA4D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A4C69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3FE93672" w14:textId="5C37CC6D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ED863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08FA045A" w14:textId="174237AE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0E4EE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75B2A9BD" w14:textId="6BA0476C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D2843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7F380FC2" w14:textId="14BB717B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B8CB46" w14:textId="77777777" w:rsidR="00E867E6" w:rsidRDefault="00E867E6" w:rsidP="00E86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7E6">
              <w:rPr>
                <w:rStyle w:val="WinCalendarHolidayBlue"/>
              </w:rPr>
              <w:t xml:space="preserve"> </w:t>
            </w:r>
          </w:p>
          <w:p w14:paraId="2D57EB5F" w14:textId="0BFE9578" w:rsidR="00E867E6" w:rsidRPr="00E867E6" w:rsidRDefault="00E867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7BC0B18" w14:textId="3DEFAAF0" w:rsidR="00E867E6" w:rsidRDefault="00E867E6" w:rsidP="00E867E6">
      <w:pPr>
        <w:jc w:val="right"/>
      </w:pPr>
      <w:r w:rsidRPr="00E867E6">
        <w:rPr>
          <w:color w:val="666699"/>
          <w:sz w:val="16"/>
        </w:rPr>
        <w:t xml:space="preserve">Calendars with Holidays - IND </w:t>
      </w:r>
      <w:hyperlink r:id="rId6" w:history="1">
        <w:r w:rsidRPr="00E867E6">
          <w:rPr>
            <w:rStyle w:val="Hyperlink"/>
            <w:color w:val="666699"/>
            <w:sz w:val="16"/>
          </w:rPr>
          <w:t>November</w:t>
        </w:r>
      </w:hyperlink>
      <w:r w:rsidRPr="00E867E6">
        <w:rPr>
          <w:color w:val="666699"/>
          <w:sz w:val="16"/>
        </w:rPr>
        <w:t xml:space="preserve">, </w:t>
      </w:r>
      <w:hyperlink r:id="rId7" w:history="1">
        <w:r w:rsidRPr="00E867E6">
          <w:rPr>
            <w:rStyle w:val="Hyperlink"/>
            <w:color w:val="666699"/>
            <w:sz w:val="16"/>
          </w:rPr>
          <w:t>December</w:t>
        </w:r>
      </w:hyperlink>
      <w:r w:rsidRPr="00E867E6">
        <w:rPr>
          <w:color w:val="666699"/>
          <w:sz w:val="16"/>
        </w:rPr>
        <w:t xml:space="preserve">, </w:t>
      </w:r>
      <w:hyperlink r:id="rId8" w:history="1">
        <w:r w:rsidRPr="00E867E6">
          <w:rPr>
            <w:rStyle w:val="Hyperlink"/>
            <w:color w:val="666699"/>
            <w:sz w:val="16"/>
          </w:rPr>
          <w:t>January</w:t>
        </w:r>
      </w:hyperlink>
    </w:p>
    <w:sectPr w:rsidR="00E867E6" w:rsidSect="00E867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7E6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A5EB"/>
  <w15:chartTrackingRefBased/>
  <w15:docId w15:val="{FC296312-0361-40E1-BDC5-F3E0FCBE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7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7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7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7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67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67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8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7-Calendar" TargetMode="External"/><Relationship Id="rId5" Type="http://schemas.openxmlformats.org/officeDocument/2006/relationships/hyperlink" Target="https://www.wincalendar.com/India/November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291</Characters>
  <Application>Microsoft Office Word</Application>
  <DocSecurity>0</DocSecurity>
  <Lines>83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2027 India</dc:title>
  <dc:subject>Calendar October 2027</dc:subject>
  <dc:creator>WinCalendar.com</dc:creator>
  <cp:keywords>Word Calendar, Calendar, Oct 2027, India Calendar, Printable Calendar, Portrait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</cp:category>
</cp:coreProperties>
</file>