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1B" w:rsidRDefault="00353F1B" w:rsidP="00353F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3F1B">
        <w:rPr>
          <w:rFonts w:ascii="Arial" w:hAnsi="Arial" w:cs="Arial"/>
          <w:color w:val="44546A" w:themeColor="text2"/>
          <w:sz w:val="30"/>
        </w:rPr>
        <w:t>September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353F1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53F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3F1B" w:rsidRDefault="00353F1B" w:rsidP="00353F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53F1B" w:rsidRPr="00353F1B" w:rsidTr="00353F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3F1B" w:rsidRPr="00353F1B" w:rsidRDefault="00353F1B" w:rsidP="00353F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3F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F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"https://www.wincalendar.com/India/August-2020-Calendar" \o "August 2020" </w:instrText>
            </w:r>
            <w:r w:rsidRPr="00353F1B">
              <w:rPr>
                <w:rFonts w:ascii="Arial" w:hAnsi="Arial" w:cs="Arial"/>
                <w:color w:val="345393"/>
                <w:sz w:val="16"/>
              </w:rPr>
            </w:r>
            <w:r w:rsidRPr="00353F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F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53F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F1B" w:rsidRPr="00353F1B" w:rsidRDefault="00353F1B" w:rsidP="00353F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F1B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F1B" w:rsidRPr="00353F1B" w:rsidRDefault="00353F1B" w:rsidP="00353F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353F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53F1B" w:rsidRPr="003E0C1A" w:rsidTr="00353F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F1B" w:rsidRPr="003E0C1A" w:rsidRDefault="00353F1B" w:rsidP="00353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F1B" w:rsidRPr="003E0C1A" w:rsidRDefault="00353F1B" w:rsidP="00353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F1B" w:rsidRPr="003E0C1A" w:rsidRDefault="00353F1B" w:rsidP="00353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F1B" w:rsidRPr="003E0C1A" w:rsidRDefault="00353F1B" w:rsidP="00353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F1B" w:rsidRPr="003E0C1A" w:rsidRDefault="00353F1B" w:rsidP="00353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F1B" w:rsidRPr="003E0C1A" w:rsidRDefault="00353F1B" w:rsidP="00353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F1B" w:rsidRPr="003E0C1A" w:rsidRDefault="00353F1B" w:rsidP="00353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53F1B" w:rsidRPr="00353F1B" w:rsidTr="00353F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F1B" w:rsidRPr="00353F1B" w:rsidRDefault="00353F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F1B" w:rsidRPr="00353F1B" w:rsidTr="00353F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F1B" w:rsidRPr="00353F1B" w:rsidTr="00353F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F1B">
              <w:rPr>
                <w:rStyle w:val="WinCalendarHolidayBlue"/>
              </w:rPr>
              <w:t xml:space="preserve"> Marathwada Liberation Day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F1B" w:rsidRPr="00353F1B" w:rsidTr="00353F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F1B" w:rsidRPr="00353F1B" w:rsidTr="00353F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F1B" w:rsidRDefault="00353F1B" w:rsidP="00353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F1B">
              <w:rPr>
                <w:rStyle w:val="WinCalendarHolidayBlue"/>
              </w:rPr>
              <w:t xml:space="preserve"> </w:t>
            </w:r>
          </w:p>
          <w:p w:rsidR="00353F1B" w:rsidRPr="00353F1B" w:rsidRDefault="00353F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F1B" w:rsidRPr="00353F1B" w:rsidRDefault="00353F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3F1B" w:rsidRDefault="00353F1B" w:rsidP="00353F1B">
      <w:pPr>
        <w:jc w:val="right"/>
      </w:pPr>
      <w:r w:rsidRPr="00353F1B">
        <w:rPr>
          <w:color w:val="666699"/>
          <w:sz w:val="16"/>
        </w:rPr>
        <w:t xml:space="preserve">More Calendars: </w:t>
      </w:r>
      <w:hyperlink r:id="rId6" w:history="1">
        <w:r w:rsidRPr="00353F1B">
          <w:rPr>
            <w:rStyle w:val="Hyperlink"/>
            <w:color w:val="666699"/>
            <w:sz w:val="16"/>
          </w:rPr>
          <w:t>October</w:t>
        </w:r>
      </w:hyperlink>
      <w:r w:rsidRPr="00353F1B">
        <w:rPr>
          <w:color w:val="666699"/>
          <w:sz w:val="16"/>
        </w:rPr>
        <w:t xml:space="preserve">, </w:t>
      </w:r>
      <w:hyperlink r:id="rId7" w:history="1">
        <w:r w:rsidRPr="00353F1B">
          <w:rPr>
            <w:rStyle w:val="Hyperlink"/>
            <w:color w:val="666699"/>
            <w:sz w:val="16"/>
          </w:rPr>
          <w:t>November</w:t>
        </w:r>
      </w:hyperlink>
      <w:r w:rsidRPr="00353F1B">
        <w:rPr>
          <w:color w:val="666699"/>
          <w:sz w:val="16"/>
        </w:rPr>
        <w:t xml:space="preserve">, </w:t>
      </w:r>
      <w:hyperlink r:id="rId8" w:history="1">
        <w:r w:rsidRPr="00353F1B">
          <w:rPr>
            <w:rStyle w:val="Hyperlink"/>
            <w:color w:val="666699"/>
            <w:sz w:val="16"/>
          </w:rPr>
          <w:t>2021</w:t>
        </w:r>
      </w:hyperlink>
    </w:p>
    <w:sectPr w:rsidR="00353F1B" w:rsidSect="00353F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1B"/>
    <w:rsid w:val="0021553C"/>
    <w:rsid w:val="00353F1B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4ABF0-7DE3-420F-B953-CA1B88F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F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3F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3F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3F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3F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3F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3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0-Calendar" TargetMode="External"/><Relationship Id="rId5" Type="http://schemas.openxmlformats.org/officeDocument/2006/relationships/hyperlink" Target="https://www.wincalendar.com/India/Octo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255</Characters>
  <Application>Microsoft Office Word</Application>
  <DocSecurity>0</DocSecurity>
  <Lines>78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2020 India</dc:title>
  <dc:subject>Calendar September 2020</dc:subject>
  <dc:creator>WinCalendar.com</dc:creator>
  <cp:keywords>Word Calendar, Calendar, Sep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2020-10-28T21:28:00Z</dcterms:modified>
  <cp:category>India Calendar</cp:category>
</cp:coreProperties>
</file>