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4D" w:rsidRDefault="005B0A4D" w:rsidP="005B0A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B0A4D">
        <w:rPr>
          <w:rFonts w:ascii="Arial" w:hAnsi="Arial" w:cs="Arial"/>
          <w:color w:val="44546A" w:themeColor="text2"/>
          <w:sz w:val="30"/>
        </w:rPr>
        <w:t>September 2021 - India</w:t>
      </w:r>
      <w:r>
        <w:rPr>
          <w:rFonts w:ascii="Arial" w:hAnsi="Arial" w:cs="Arial"/>
          <w:color w:val="44546A" w:themeColor="text2"/>
          <w:sz w:val="30"/>
        </w:rPr>
        <w:br/>
      </w:r>
      <w:r w:rsidRPr="005B0A4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B0A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B0A4D" w:rsidRDefault="005B0A4D" w:rsidP="005B0A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B0A4D" w:rsidRPr="005B0A4D" w:rsidTr="005B0A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B0A4D" w:rsidRPr="005B0A4D" w:rsidRDefault="005B0A4D" w:rsidP="005B0A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0A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0A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"https://www.wincalendar.com/India/August-2021-Calendar" \o "August 2021" </w:instrText>
            </w:r>
            <w:r w:rsidRPr="005B0A4D">
              <w:rPr>
                <w:rFonts w:ascii="Arial" w:hAnsi="Arial" w:cs="Arial"/>
                <w:color w:val="345393"/>
                <w:sz w:val="16"/>
              </w:rPr>
            </w:r>
            <w:r w:rsidRPr="005B0A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0A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5B0A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0A4D" w:rsidRPr="005B0A4D" w:rsidRDefault="005B0A4D" w:rsidP="005B0A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0A4D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0A4D" w:rsidRPr="005B0A4D" w:rsidRDefault="005B0A4D" w:rsidP="005B0A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1" w:history="1">
              <w:r w:rsidRPr="005B0A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5B0A4D" w:rsidRPr="00942FFA" w:rsidTr="005B0A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0A4D" w:rsidRPr="00942FFA" w:rsidRDefault="005B0A4D" w:rsidP="005B0A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0A4D" w:rsidRPr="00942FFA" w:rsidRDefault="005B0A4D" w:rsidP="005B0A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0A4D" w:rsidRPr="00942FFA" w:rsidRDefault="005B0A4D" w:rsidP="005B0A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0A4D" w:rsidRPr="00942FFA" w:rsidRDefault="005B0A4D" w:rsidP="005B0A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0A4D" w:rsidRPr="00942FFA" w:rsidRDefault="005B0A4D" w:rsidP="005B0A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0A4D" w:rsidRPr="00942FFA" w:rsidRDefault="005B0A4D" w:rsidP="005B0A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0A4D" w:rsidRPr="00942FFA" w:rsidRDefault="005B0A4D" w:rsidP="005B0A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B0A4D" w:rsidRPr="005B0A4D" w:rsidTr="005B0A4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0A4D" w:rsidRPr="005B0A4D" w:rsidRDefault="005B0A4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0A4D" w:rsidRPr="005B0A4D" w:rsidRDefault="005B0A4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A4D" w:rsidRDefault="005B0A4D" w:rsidP="005B0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0A4D">
              <w:rPr>
                <w:rStyle w:val="WinCalendarHolidayBlue"/>
              </w:rPr>
              <w:t xml:space="preserve"> </w:t>
            </w:r>
          </w:p>
          <w:p w:rsidR="005B0A4D" w:rsidRPr="005B0A4D" w:rsidRDefault="005B0A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A4D" w:rsidRDefault="005B0A4D" w:rsidP="005B0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0A4D">
              <w:rPr>
                <w:rStyle w:val="WinCalendarHolidayBlue"/>
              </w:rPr>
              <w:t xml:space="preserve"> </w:t>
            </w:r>
          </w:p>
          <w:p w:rsidR="005B0A4D" w:rsidRPr="005B0A4D" w:rsidRDefault="005B0A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A4D" w:rsidRDefault="005B0A4D" w:rsidP="005B0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0A4D">
              <w:rPr>
                <w:rStyle w:val="WinCalendarHolidayBlue"/>
              </w:rPr>
              <w:t xml:space="preserve"> </w:t>
            </w:r>
          </w:p>
          <w:p w:rsidR="005B0A4D" w:rsidRPr="005B0A4D" w:rsidRDefault="005B0A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0A4D" w:rsidRDefault="005B0A4D" w:rsidP="005B0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0A4D">
              <w:rPr>
                <w:rStyle w:val="WinCalendarHolidayBlue"/>
              </w:rPr>
              <w:t xml:space="preserve"> </w:t>
            </w:r>
          </w:p>
          <w:p w:rsidR="005B0A4D" w:rsidRPr="005B0A4D" w:rsidRDefault="005B0A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0A4D" w:rsidRDefault="005B0A4D" w:rsidP="005B0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0A4D">
              <w:rPr>
                <w:rStyle w:val="WinCalendarHolidayBlue"/>
              </w:rPr>
              <w:t xml:space="preserve"> </w:t>
            </w:r>
          </w:p>
          <w:p w:rsidR="005B0A4D" w:rsidRPr="005B0A4D" w:rsidRDefault="005B0A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0A4D" w:rsidRPr="005B0A4D" w:rsidTr="005B0A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A4D" w:rsidRDefault="005B0A4D" w:rsidP="005B0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0A4D">
              <w:rPr>
                <w:rStyle w:val="WinCalendarHolidayBlue"/>
              </w:rPr>
              <w:t xml:space="preserve"> </w:t>
            </w:r>
          </w:p>
          <w:p w:rsidR="005B0A4D" w:rsidRPr="005B0A4D" w:rsidRDefault="005B0A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A4D" w:rsidRDefault="005B0A4D" w:rsidP="005B0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0A4D">
              <w:rPr>
                <w:rStyle w:val="WinCalendarHolidayBlue"/>
              </w:rPr>
              <w:t xml:space="preserve"> </w:t>
            </w:r>
          </w:p>
          <w:p w:rsidR="005B0A4D" w:rsidRPr="005B0A4D" w:rsidRDefault="005B0A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A4D" w:rsidRDefault="005B0A4D" w:rsidP="005B0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0A4D">
              <w:rPr>
                <w:rStyle w:val="WinCalendarHolidayBlue"/>
              </w:rPr>
              <w:t xml:space="preserve"> </w:t>
            </w:r>
          </w:p>
          <w:p w:rsidR="005B0A4D" w:rsidRPr="005B0A4D" w:rsidRDefault="005B0A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A4D" w:rsidRDefault="005B0A4D" w:rsidP="005B0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0A4D">
              <w:rPr>
                <w:rStyle w:val="WinCalendarHolidayBlue"/>
              </w:rPr>
              <w:t xml:space="preserve"> </w:t>
            </w:r>
          </w:p>
          <w:p w:rsidR="005B0A4D" w:rsidRPr="005B0A4D" w:rsidRDefault="005B0A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A4D" w:rsidRPr="005B0A4D" w:rsidRDefault="005B0A4D" w:rsidP="005B0A4D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0A4D">
              <w:rPr>
                <w:rStyle w:val="WinCalendarHolidayRed"/>
              </w:rPr>
              <w:t xml:space="preserve"> Ganesh Chaturthi/Vinayaka Chaturthi (</w:t>
            </w:r>
            <w:r w:rsidRPr="005B0A4D">
              <w:rPr>
                <w:rStyle w:val="WinCalendarHolidayRed"/>
                <w:rFonts w:ascii="Nirmala UI" w:hAnsi="Nirmala UI" w:cs="Nirmala UI"/>
              </w:rPr>
              <w:t>गणेश</w:t>
            </w:r>
            <w:r w:rsidRPr="005B0A4D">
              <w:rPr>
                <w:rStyle w:val="WinCalendarHolidayRed"/>
              </w:rPr>
              <w:t xml:space="preserve"> </w:t>
            </w:r>
            <w:r w:rsidRPr="005B0A4D">
              <w:rPr>
                <w:rStyle w:val="WinCalendarHolidayRed"/>
                <w:rFonts w:ascii="Nirmala UI" w:hAnsi="Nirmala UI" w:cs="Nirmala UI"/>
              </w:rPr>
              <w:t>चतुर्थी</w:t>
            </w:r>
            <w:r w:rsidRPr="005B0A4D">
              <w:rPr>
                <w:rStyle w:val="WinCalendarHolidayRed"/>
              </w:rPr>
              <w:t>)</w:t>
            </w:r>
          </w:p>
          <w:p w:rsidR="005B0A4D" w:rsidRPr="005B0A4D" w:rsidRDefault="005B0A4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0A4D" w:rsidRDefault="005B0A4D" w:rsidP="005B0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0A4D">
              <w:rPr>
                <w:rStyle w:val="WinCalendarHolidayBlue"/>
              </w:rPr>
              <w:t xml:space="preserve"> </w:t>
            </w:r>
          </w:p>
          <w:p w:rsidR="005B0A4D" w:rsidRPr="005B0A4D" w:rsidRDefault="005B0A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0A4D" w:rsidRDefault="005B0A4D" w:rsidP="005B0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0A4D">
              <w:rPr>
                <w:rStyle w:val="WinCalendarHolidayBlue"/>
              </w:rPr>
              <w:t xml:space="preserve"> </w:t>
            </w:r>
          </w:p>
          <w:p w:rsidR="005B0A4D" w:rsidRPr="005B0A4D" w:rsidRDefault="005B0A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0A4D" w:rsidRPr="005B0A4D" w:rsidTr="005B0A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A4D" w:rsidRDefault="005B0A4D" w:rsidP="005B0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0A4D">
              <w:rPr>
                <w:rStyle w:val="WinCalendarHolidayBlue"/>
              </w:rPr>
              <w:t xml:space="preserve"> </w:t>
            </w:r>
          </w:p>
          <w:p w:rsidR="005B0A4D" w:rsidRPr="005B0A4D" w:rsidRDefault="005B0A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A4D" w:rsidRDefault="005B0A4D" w:rsidP="005B0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0A4D">
              <w:rPr>
                <w:rStyle w:val="WinCalendarHolidayBlue"/>
              </w:rPr>
              <w:t xml:space="preserve"> </w:t>
            </w:r>
          </w:p>
          <w:p w:rsidR="005B0A4D" w:rsidRPr="005B0A4D" w:rsidRDefault="005B0A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A4D" w:rsidRDefault="005B0A4D" w:rsidP="005B0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0A4D">
              <w:rPr>
                <w:rStyle w:val="WinCalendarHolidayBlue"/>
              </w:rPr>
              <w:t xml:space="preserve"> </w:t>
            </w:r>
          </w:p>
          <w:p w:rsidR="005B0A4D" w:rsidRPr="005B0A4D" w:rsidRDefault="005B0A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A4D" w:rsidRDefault="005B0A4D" w:rsidP="005B0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0A4D">
              <w:rPr>
                <w:rStyle w:val="WinCalendarHolidayBlue"/>
              </w:rPr>
              <w:t xml:space="preserve"> </w:t>
            </w:r>
          </w:p>
          <w:p w:rsidR="005B0A4D" w:rsidRPr="005B0A4D" w:rsidRDefault="005B0A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A4D" w:rsidRDefault="005B0A4D" w:rsidP="005B0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0A4D">
              <w:rPr>
                <w:rStyle w:val="WinCalendarHolidayBlue"/>
              </w:rPr>
              <w:t xml:space="preserve"> Marathwada Liberation Day</w:t>
            </w:r>
          </w:p>
          <w:p w:rsidR="005B0A4D" w:rsidRPr="005B0A4D" w:rsidRDefault="005B0A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0A4D" w:rsidRDefault="005B0A4D" w:rsidP="005B0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0A4D">
              <w:rPr>
                <w:rStyle w:val="WinCalendarHolidayBlue"/>
              </w:rPr>
              <w:t xml:space="preserve"> </w:t>
            </w:r>
          </w:p>
          <w:p w:rsidR="005B0A4D" w:rsidRPr="005B0A4D" w:rsidRDefault="005B0A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0A4D" w:rsidRDefault="005B0A4D" w:rsidP="005B0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0A4D">
              <w:rPr>
                <w:rStyle w:val="WinCalendarHolidayBlue"/>
              </w:rPr>
              <w:t xml:space="preserve"> </w:t>
            </w:r>
          </w:p>
          <w:p w:rsidR="005B0A4D" w:rsidRPr="005B0A4D" w:rsidRDefault="005B0A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0A4D" w:rsidRPr="005B0A4D" w:rsidTr="005B0A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A4D" w:rsidRDefault="005B0A4D" w:rsidP="005B0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0A4D">
              <w:rPr>
                <w:rStyle w:val="WinCalendarHolidayBlue"/>
              </w:rPr>
              <w:t xml:space="preserve"> </w:t>
            </w:r>
          </w:p>
          <w:p w:rsidR="005B0A4D" w:rsidRPr="005B0A4D" w:rsidRDefault="005B0A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A4D" w:rsidRDefault="005B0A4D" w:rsidP="005B0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0A4D">
              <w:rPr>
                <w:rStyle w:val="WinCalendarHolidayBlue"/>
              </w:rPr>
              <w:t xml:space="preserve"> </w:t>
            </w:r>
          </w:p>
          <w:p w:rsidR="005B0A4D" w:rsidRPr="005B0A4D" w:rsidRDefault="005B0A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A4D" w:rsidRDefault="005B0A4D" w:rsidP="005B0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0A4D">
              <w:rPr>
                <w:rStyle w:val="WinCalendarHolidayBlue"/>
              </w:rPr>
              <w:t xml:space="preserve"> </w:t>
            </w:r>
          </w:p>
          <w:p w:rsidR="005B0A4D" w:rsidRPr="005B0A4D" w:rsidRDefault="005B0A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A4D" w:rsidRDefault="005B0A4D" w:rsidP="005B0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0A4D">
              <w:rPr>
                <w:rStyle w:val="WinCalendarHolidayBlue"/>
              </w:rPr>
              <w:t xml:space="preserve"> </w:t>
            </w:r>
          </w:p>
          <w:p w:rsidR="005B0A4D" w:rsidRPr="005B0A4D" w:rsidRDefault="005B0A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A4D" w:rsidRDefault="005B0A4D" w:rsidP="005B0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0A4D">
              <w:rPr>
                <w:rStyle w:val="WinCalendarHolidayBlue"/>
              </w:rPr>
              <w:t xml:space="preserve"> </w:t>
            </w:r>
          </w:p>
          <w:p w:rsidR="005B0A4D" w:rsidRPr="005B0A4D" w:rsidRDefault="005B0A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0A4D" w:rsidRDefault="005B0A4D" w:rsidP="005B0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0A4D">
              <w:rPr>
                <w:rStyle w:val="WinCalendarHolidayBlue"/>
              </w:rPr>
              <w:t xml:space="preserve"> </w:t>
            </w:r>
          </w:p>
          <w:p w:rsidR="005B0A4D" w:rsidRPr="005B0A4D" w:rsidRDefault="005B0A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0A4D" w:rsidRDefault="005B0A4D" w:rsidP="005B0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0A4D">
              <w:rPr>
                <w:rStyle w:val="WinCalendarHolidayBlue"/>
              </w:rPr>
              <w:t xml:space="preserve"> </w:t>
            </w:r>
          </w:p>
          <w:p w:rsidR="005B0A4D" w:rsidRPr="005B0A4D" w:rsidRDefault="005B0A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0A4D" w:rsidRPr="005B0A4D" w:rsidTr="005B0A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0A4D" w:rsidRDefault="005B0A4D" w:rsidP="005B0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0A4D">
              <w:rPr>
                <w:rStyle w:val="WinCalendarHolidayBlue"/>
              </w:rPr>
              <w:t xml:space="preserve"> </w:t>
            </w:r>
          </w:p>
          <w:p w:rsidR="005B0A4D" w:rsidRPr="005B0A4D" w:rsidRDefault="005B0A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0A4D" w:rsidRDefault="005B0A4D" w:rsidP="005B0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0A4D">
              <w:rPr>
                <w:rStyle w:val="WinCalendarHolidayBlue"/>
              </w:rPr>
              <w:t xml:space="preserve"> </w:t>
            </w:r>
          </w:p>
          <w:p w:rsidR="005B0A4D" w:rsidRPr="005B0A4D" w:rsidRDefault="005B0A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0A4D" w:rsidRDefault="005B0A4D" w:rsidP="005B0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0A4D">
              <w:rPr>
                <w:rStyle w:val="WinCalendarHolidayBlue"/>
              </w:rPr>
              <w:t xml:space="preserve"> </w:t>
            </w:r>
          </w:p>
          <w:p w:rsidR="005B0A4D" w:rsidRPr="005B0A4D" w:rsidRDefault="005B0A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0A4D" w:rsidRDefault="005B0A4D" w:rsidP="005B0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0A4D">
              <w:rPr>
                <w:rStyle w:val="WinCalendarHolidayBlue"/>
              </w:rPr>
              <w:t xml:space="preserve"> </w:t>
            </w:r>
          </w:p>
          <w:p w:rsidR="005B0A4D" w:rsidRPr="005B0A4D" w:rsidRDefault="005B0A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0A4D" w:rsidRPr="005B0A4D" w:rsidRDefault="005B0A4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B0A4D" w:rsidRDefault="005B0A4D" w:rsidP="005B0A4D">
      <w:pPr>
        <w:jc w:val="right"/>
      </w:pPr>
      <w:r w:rsidRPr="005B0A4D">
        <w:rPr>
          <w:color w:val="666699"/>
          <w:sz w:val="16"/>
        </w:rPr>
        <w:t xml:space="preserve">Calendars with Holidays - IND </w:t>
      </w:r>
      <w:hyperlink r:id="rId6" w:history="1">
        <w:r w:rsidRPr="005B0A4D">
          <w:rPr>
            <w:rStyle w:val="Hyperlink"/>
            <w:color w:val="666699"/>
            <w:sz w:val="16"/>
          </w:rPr>
          <w:t>October</w:t>
        </w:r>
      </w:hyperlink>
      <w:r w:rsidRPr="005B0A4D">
        <w:rPr>
          <w:color w:val="666699"/>
          <w:sz w:val="16"/>
        </w:rPr>
        <w:t xml:space="preserve">, </w:t>
      </w:r>
      <w:hyperlink r:id="rId7" w:history="1">
        <w:r w:rsidRPr="005B0A4D">
          <w:rPr>
            <w:rStyle w:val="Hyperlink"/>
            <w:color w:val="666699"/>
            <w:sz w:val="16"/>
          </w:rPr>
          <w:t>November</w:t>
        </w:r>
      </w:hyperlink>
      <w:r w:rsidRPr="005B0A4D">
        <w:rPr>
          <w:color w:val="666699"/>
          <w:sz w:val="16"/>
        </w:rPr>
        <w:t xml:space="preserve">, </w:t>
      </w:r>
      <w:hyperlink r:id="rId8" w:history="1">
        <w:r w:rsidRPr="005B0A4D">
          <w:rPr>
            <w:rStyle w:val="Hyperlink"/>
            <w:color w:val="666699"/>
            <w:sz w:val="16"/>
          </w:rPr>
          <w:t>December</w:t>
        </w:r>
      </w:hyperlink>
    </w:p>
    <w:sectPr w:rsidR="005B0A4D" w:rsidSect="005B0A4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4D"/>
    <w:rsid w:val="0021553C"/>
    <w:rsid w:val="004B6AA5"/>
    <w:rsid w:val="005B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27AFE-5CA0-4323-B56E-75C18864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0A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0A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0A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0A4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B0A4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B0A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0A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December-2021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November-2021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October-2021-Calendar" TargetMode="External"/><Relationship Id="rId5" Type="http://schemas.openxmlformats.org/officeDocument/2006/relationships/hyperlink" Target="https://www.wincalendar.com/India/October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316</Characters>
  <Application>Microsoft Office Word</Application>
  <DocSecurity>0</DocSecurity>
  <Lines>82</Lines>
  <Paragraphs>42</Paragraphs>
  <ScaleCrop>false</ScaleCrop>
  <Company>WinCalendar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September 2021 India</dc:title>
  <dc:subject>Calendar September 2021</dc:subject>
  <dc:creator>WinCalendar.com</dc:creator>
  <cp:keywords>Word Calendar, Calendar, Sep 2021, India Calendar, Printable Calendar, Portrait Calendar, Template, Blank, Holiday Calendar</cp:keywords>
  <dc:description/>
  <cp:lastModifiedBy>Administrator</cp:lastModifiedBy>
  <cp:revision>1</cp:revision>
  <dcterms:created xsi:type="dcterms:W3CDTF">2021-11-01T23:18:00Z</dcterms:created>
  <dcterms:modified xsi:type="dcterms:W3CDTF">2021-11-01T23:18:00Z</dcterms:modified>
  <cp:category>India Calendar</cp:category>
</cp:coreProperties>
</file>