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52" w:rsidRDefault="00EC7E52" w:rsidP="00EC7E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C7E52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EC7E52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EC7E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C7E52" w:rsidRPr="00EC7E52" w:rsidTr="00EC7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7E52" w:rsidRPr="00EC7E52" w:rsidRDefault="00EC7E52" w:rsidP="00EC7E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7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"https://www.wincalendar.com/India/July-2021-Calendar" \o "July 2021" </w:instrText>
            </w:r>
            <w:r w:rsidRPr="00EC7E52">
              <w:rPr>
                <w:rFonts w:ascii="Arial" w:hAnsi="Arial" w:cs="Arial"/>
                <w:color w:val="345393"/>
                <w:sz w:val="16"/>
              </w:rPr>
            </w:r>
            <w:r w:rsidRPr="00EC7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EC7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7E52" w:rsidRPr="00EC7E52" w:rsidRDefault="00EC7E52" w:rsidP="00EC7E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52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7E52" w:rsidRPr="00EC7E52" w:rsidRDefault="00EC7E52" w:rsidP="00EC7E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EC7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EC7E52" w:rsidRPr="00942FFA" w:rsidTr="00EC7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E52" w:rsidRPr="00942FFA" w:rsidRDefault="00EC7E52" w:rsidP="00EC7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E52" w:rsidRPr="00942FFA" w:rsidRDefault="00EC7E52" w:rsidP="00EC7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E52" w:rsidRPr="00942FFA" w:rsidRDefault="00EC7E52" w:rsidP="00EC7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E52" w:rsidRPr="00942FFA" w:rsidRDefault="00EC7E52" w:rsidP="00EC7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E52" w:rsidRPr="00942FFA" w:rsidRDefault="00EC7E52" w:rsidP="00EC7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7E52" w:rsidRPr="00942FFA" w:rsidRDefault="00EC7E52" w:rsidP="00EC7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7E52" w:rsidRPr="00942FFA" w:rsidRDefault="00EC7E52" w:rsidP="00EC7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C7E52" w:rsidRPr="00EC7E52" w:rsidTr="00EC7E5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E52" w:rsidRPr="00EC7E52" w:rsidRDefault="00EC7E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E52" w:rsidRPr="00EC7E52" w:rsidRDefault="00EC7E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E52" w:rsidRPr="00EC7E52" w:rsidRDefault="00EC7E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E52" w:rsidRPr="00EC7E52" w:rsidRDefault="00EC7E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E52" w:rsidRPr="00EC7E52" w:rsidRDefault="00EC7E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7E52" w:rsidRPr="00EC7E52" w:rsidRDefault="00EC7E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E52" w:rsidRPr="00EC7E52" w:rsidTr="00EC7E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E52" w:rsidRPr="00EC7E52" w:rsidTr="00EC7E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Pr="00EC7E52" w:rsidRDefault="00EC7E52" w:rsidP="00EC7E5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7E52">
              <w:rPr>
                <w:rStyle w:val="WinCalendarHolidayRed"/>
              </w:rPr>
              <w:t xml:space="preserve"> Muharram/Ashura (</w:t>
            </w:r>
            <w:r w:rsidRPr="00EC7E52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EC7E52">
              <w:rPr>
                <w:rStyle w:val="WinCalendarHolidayRed"/>
              </w:rPr>
              <w:t>)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E52" w:rsidRPr="00EC7E52" w:rsidRDefault="00EC7E52" w:rsidP="00EC7E5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7E52">
              <w:rPr>
                <w:rStyle w:val="WinCalendarHolidayRed"/>
              </w:rPr>
              <w:t xml:space="preserve"> Independence Day (</w:t>
            </w:r>
            <w:r w:rsidRPr="00EC7E52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EC7E52">
              <w:rPr>
                <w:rStyle w:val="WinCalendarHolidayRed"/>
              </w:rPr>
              <w:t xml:space="preserve"> </w:t>
            </w:r>
            <w:r w:rsidRPr="00EC7E52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EC7E52">
              <w:rPr>
                <w:rStyle w:val="WinCalendarHolidayRed"/>
              </w:rPr>
              <w:t>)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EC7E52" w:rsidRPr="00EC7E52" w:rsidTr="00EC7E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7E52">
              <w:rPr>
                <w:rStyle w:val="WinCalendarHolidayBlue"/>
              </w:rPr>
              <w:t xml:space="preserve"> Parsi New Year's Day / Nauraj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7E52">
              <w:rPr>
                <w:rStyle w:val="WinCalendarHolidayBlue"/>
              </w:rPr>
              <w:t xml:space="preserve"> Onam (</w:t>
            </w:r>
            <w:r w:rsidRPr="00EC7E52">
              <w:rPr>
                <w:rStyle w:val="WinCalendarHolidayBlue"/>
                <w:rFonts w:ascii="Nirmala UI" w:hAnsi="Nirmala UI" w:cs="Nirmala UI"/>
              </w:rPr>
              <w:t>ओणम</w:t>
            </w:r>
            <w:r w:rsidRPr="00EC7E52">
              <w:rPr>
                <w:rStyle w:val="WinCalendarHolidayBlue"/>
              </w:rPr>
              <w:t>)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E52" w:rsidRPr="00EC7E52" w:rsidRDefault="00EC7E52" w:rsidP="00EC7E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7E52">
              <w:rPr>
                <w:rStyle w:val="WinCalendarHolidayBlue"/>
              </w:rPr>
              <w:t xml:space="preserve"> Raksha Bandhan /Rakhi (</w:t>
            </w:r>
            <w:r w:rsidRPr="00EC7E52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EC7E52">
              <w:rPr>
                <w:rStyle w:val="WinCalendarHolidayBlue"/>
              </w:rPr>
              <w:t xml:space="preserve"> </w:t>
            </w:r>
            <w:r w:rsidRPr="00EC7E52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EC7E52">
              <w:rPr>
                <w:rStyle w:val="WinCalendarHolidayBlue"/>
              </w:rPr>
              <w:t>)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EC7E52" w:rsidRPr="00EC7E52" w:rsidTr="00EC7E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7E52">
              <w:rPr>
                <w:rStyle w:val="WinCalendarHolidayBlue"/>
              </w:rPr>
              <w:t xml:space="preserve"> Nat'l. Sports Day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7E52" w:rsidRPr="00EC7E52" w:rsidTr="00EC7E5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E52" w:rsidRPr="00EC7E52" w:rsidRDefault="00EC7E52" w:rsidP="00EC7E52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7E52">
              <w:rPr>
                <w:rStyle w:val="WinCalendarHolidayRed"/>
              </w:rPr>
              <w:t xml:space="preserve"> Janmashtami (</w:t>
            </w:r>
            <w:r w:rsidRPr="00EC7E52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EC7E52">
              <w:rPr>
                <w:rStyle w:val="WinCalendarHolidayRed"/>
              </w:rPr>
              <w:t>)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7E52" w:rsidRDefault="00EC7E52" w:rsidP="00EC7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7E52">
              <w:rPr>
                <w:rStyle w:val="WinCalendarHolidayBlue"/>
              </w:rPr>
              <w:t xml:space="preserve"> </w:t>
            </w:r>
          </w:p>
          <w:p w:rsidR="00EC7E52" w:rsidRPr="00EC7E52" w:rsidRDefault="00EC7E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7E52" w:rsidRPr="00EC7E52" w:rsidRDefault="00EC7E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C7E52" w:rsidRDefault="00EC7E52" w:rsidP="00EC7E52">
      <w:pPr>
        <w:jc w:val="right"/>
      </w:pPr>
      <w:r w:rsidRPr="00EC7E52">
        <w:rPr>
          <w:color w:val="666699"/>
          <w:sz w:val="16"/>
        </w:rPr>
        <w:t xml:space="preserve">Calendars with Holidays - India </w:t>
      </w:r>
      <w:hyperlink r:id="rId6" w:history="1">
        <w:r w:rsidRPr="00EC7E52">
          <w:rPr>
            <w:rStyle w:val="Hyperlink"/>
            <w:color w:val="666699"/>
            <w:sz w:val="16"/>
          </w:rPr>
          <w:t>Sep 2021</w:t>
        </w:r>
      </w:hyperlink>
      <w:r w:rsidRPr="00EC7E52">
        <w:rPr>
          <w:color w:val="666699"/>
          <w:sz w:val="16"/>
        </w:rPr>
        <w:t xml:space="preserve">, </w:t>
      </w:r>
      <w:hyperlink r:id="rId7" w:history="1">
        <w:r w:rsidRPr="00EC7E52">
          <w:rPr>
            <w:rStyle w:val="Hyperlink"/>
            <w:color w:val="666699"/>
            <w:sz w:val="16"/>
          </w:rPr>
          <w:t>Oct 2021</w:t>
        </w:r>
      </w:hyperlink>
      <w:r w:rsidRPr="00EC7E52">
        <w:rPr>
          <w:color w:val="666699"/>
          <w:sz w:val="16"/>
        </w:rPr>
        <w:t xml:space="preserve">, </w:t>
      </w:r>
      <w:hyperlink r:id="rId8" w:history="1">
        <w:r w:rsidRPr="00EC7E52">
          <w:rPr>
            <w:rStyle w:val="Hyperlink"/>
            <w:color w:val="666699"/>
            <w:sz w:val="16"/>
          </w:rPr>
          <w:t>Nov 2021</w:t>
        </w:r>
      </w:hyperlink>
    </w:p>
    <w:sectPr w:rsidR="00EC7E52" w:rsidSect="00EC7E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52"/>
    <w:rsid w:val="0021553C"/>
    <w:rsid w:val="004B6AA5"/>
    <w:rsid w:val="00E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7243F-BD81-436A-9221-BE6A5CB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7E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E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E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E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E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E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7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November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1-Calendar" TargetMode="External"/><Relationship Id="rId5" Type="http://schemas.openxmlformats.org/officeDocument/2006/relationships/hyperlink" Target="https://www.wincalendar.com/India/Sept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405</Characters>
  <Application>Microsoft Office Word</Application>
  <DocSecurity>0</DocSecurity>
  <Lines>87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India Calendar Template</dc:title>
  <dc:subject>Printable Calendar</dc:subject>
  <dc:creator>WinCalendar.com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2021-11-01T23:19:00Z</dcterms:created>
  <dcterms:modified xsi:type="dcterms:W3CDTF">2021-11-01T23:19:00Z</dcterms:modified>
  <cp:category>India Calendar Template</cp:category>
</cp:coreProperties>
</file>