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CBAA" w14:textId="77777777" w:rsidR="00192A70" w:rsidRDefault="00192A70" w:rsidP="00192A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2A70">
        <w:rPr>
          <w:rFonts w:ascii="Arial" w:hAnsi="Arial" w:cs="Arial"/>
          <w:color w:val="44546A" w:themeColor="text2"/>
          <w:sz w:val="30"/>
        </w:rPr>
        <w:t>January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192A70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192A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92A70" w:rsidRPr="00192A70" w14:paraId="2E9AB704" w14:textId="77777777" w:rsidTr="00192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0A23E7" w14:textId="4A7888F6" w:rsidR="00192A70" w:rsidRPr="00192A70" w:rsidRDefault="00192A70" w:rsidP="00192A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2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2A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"https://www.wincalendar.com/India/December-2025-Calendar" \o "December 2025" </w:instrText>
            </w:r>
            <w:r w:rsidRPr="00192A70">
              <w:rPr>
                <w:rFonts w:ascii="Arial" w:hAnsi="Arial" w:cs="Arial"/>
                <w:color w:val="345393"/>
                <w:sz w:val="16"/>
              </w:rPr>
            </w:r>
            <w:r w:rsidRPr="00192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2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192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A6541" w14:textId="4D4530BE" w:rsidR="00192A70" w:rsidRPr="00192A70" w:rsidRDefault="00192A70" w:rsidP="00192A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2A70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263A63" w14:textId="04445A34" w:rsidR="00192A70" w:rsidRPr="00192A70" w:rsidRDefault="00192A70" w:rsidP="00192A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192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192A70" w:rsidRPr="002C2A24" w14:paraId="6567AB5D" w14:textId="77777777" w:rsidTr="00192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BE023" w14:textId="77777777" w:rsidR="00192A70" w:rsidRPr="002C2A24" w:rsidRDefault="00192A70" w:rsidP="00192A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23D5C" w14:textId="77777777" w:rsidR="00192A70" w:rsidRPr="002C2A24" w:rsidRDefault="00192A70" w:rsidP="00192A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8D76D" w14:textId="77777777" w:rsidR="00192A70" w:rsidRPr="002C2A24" w:rsidRDefault="00192A70" w:rsidP="00192A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D5035" w14:textId="77777777" w:rsidR="00192A70" w:rsidRPr="002C2A24" w:rsidRDefault="00192A70" w:rsidP="00192A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AD266" w14:textId="77777777" w:rsidR="00192A70" w:rsidRPr="002C2A24" w:rsidRDefault="00192A70" w:rsidP="00192A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68864" w14:textId="77777777" w:rsidR="00192A70" w:rsidRPr="002C2A24" w:rsidRDefault="00192A70" w:rsidP="00192A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3B4F8E" w14:textId="77777777" w:rsidR="00192A70" w:rsidRPr="002C2A24" w:rsidRDefault="00192A70" w:rsidP="00192A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2A70" w:rsidRPr="00192A70" w14:paraId="305D1C9A" w14:textId="77777777" w:rsidTr="00192A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72360" w14:textId="77777777" w:rsidR="00192A70" w:rsidRPr="00192A70" w:rsidRDefault="00192A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39079" w14:textId="77777777" w:rsidR="00192A70" w:rsidRPr="00192A70" w:rsidRDefault="00192A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50266" w14:textId="77777777" w:rsidR="00192A70" w:rsidRPr="00192A70" w:rsidRDefault="00192A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A64FF" w14:textId="77777777" w:rsidR="00192A70" w:rsidRPr="00192A70" w:rsidRDefault="00192A70" w:rsidP="00192A7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2A70">
              <w:rPr>
                <w:rStyle w:val="WinCalendarHolidayBlue"/>
              </w:rPr>
              <w:t xml:space="preserve"> New Year's Day (</w:t>
            </w:r>
            <w:r w:rsidRPr="00192A70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192A70">
              <w:rPr>
                <w:rStyle w:val="WinCalendarHolidayBlue"/>
              </w:rPr>
              <w:t xml:space="preserve"> </w:t>
            </w:r>
            <w:r w:rsidRPr="00192A70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192A70">
              <w:rPr>
                <w:rStyle w:val="WinCalendarHolidayBlue"/>
              </w:rPr>
              <w:t>)</w:t>
            </w:r>
          </w:p>
          <w:p w14:paraId="12293F8D" w14:textId="22F14E6D" w:rsidR="00192A70" w:rsidRPr="00192A70" w:rsidRDefault="00192A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1E728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31EC09EB" w14:textId="0CE1435C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F085D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4703EA14" w14:textId="4D6DAEFD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C0D4E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2A70">
              <w:rPr>
                <w:rStyle w:val="WinCalendarHolidayBlue"/>
              </w:rPr>
              <w:t xml:space="preserve"> World Braille Day</w:t>
            </w:r>
          </w:p>
          <w:p w14:paraId="0533D41D" w14:textId="1E509335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2A70" w:rsidRPr="00192A70" w14:paraId="2456E0A3" w14:textId="77777777" w:rsidTr="00192A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E8167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632AD3DC" w14:textId="790733E3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989DB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312FCC03" w14:textId="589722A9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8128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006572B2" w14:textId="23CA75F2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4C9A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117C6F42" w14:textId="1F36B6DF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44282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36B3B231" w14:textId="06115D48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2DC14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5C2AF548" w14:textId="66E86DA2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EE1BD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5976242E" w14:textId="3781F19D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2A70" w:rsidRPr="00192A70" w14:paraId="740BD7A0" w14:textId="77777777" w:rsidTr="00192A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AF77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4B5ABA06" w14:textId="2EC6D100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CAA18" w14:textId="77777777" w:rsidR="00192A70" w:rsidRPr="00192A70" w:rsidRDefault="00192A70" w:rsidP="00192A7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2A70">
              <w:rPr>
                <w:rStyle w:val="WinCalendarHolidayRed"/>
              </w:rPr>
              <w:t xml:space="preserve"> Lohri (</w:t>
            </w:r>
            <w:r w:rsidRPr="00192A70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192A70">
              <w:rPr>
                <w:rStyle w:val="WinCalendarHolidayRed"/>
              </w:rPr>
              <w:t>)</w:t>
            </w:r>
          </w:p>
          <w:p w14:paraId="682B182E" w14:textId="51385689" w:rsidR="00192A70" w:rsidRPr="00192A70" w:rsidRDefault="00192A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F333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65E124EC" w14:textId="72F6633C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6DCEF" w14:textId="77777777" w:rsidR="00192A70" w:rsidRPr="00192A70" w:rsidRDefault="00192A70" w:rsidP="00192A7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2A70">
              <w:rPr>
                <w:rStyle w:val="WinCalendarHolidayRed"/>
              </w:rPr>
              <w:t xml:space="preserve"> Pongal (</w:t>
            </w:r>
            <w:r w:rsidRPr="00192A70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192A70">
              <w:rPr>
                <w:rStyle w:val="WinCalendarHolidayRed"/>
              </w:rPr>
              <w:t>)</w:t>
            </w:r>
          </w:p>
          <w:p w14:paraId="37D6394C" w14:textId="6228C97E" w:rsidR="00192A70" w:rsidRPr="00192A70" w:rsidRDefault="00192A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0BD0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0EEF1DBC" w14:textId="5516A7D2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4BB5B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6E0813D3" w14:textId="319F1350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021F7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2015813D" w14:textId="36845CFD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2A70" w:rsidRPr="00192A70" w14:paraId="3CBCE8A2" w14:textId="77777777" w:rsidTr="00192A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EAEBF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3671E2DF" w14:textId="2D53C238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6BE8F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471FA7FC" w14:textId="4292850B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61CA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4DE67BAA" w14:textId="3FC91E6F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99066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4007DAAD" w14:textId="47315793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2425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72B75E5B" w14:textId="63256568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1FD94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7A46D8AD" w14:textId="7C675F5A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673D9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34730CC0" w14:textId="4129D03C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2A70" w:rsidRPr="00192A70" w14:paraId="78FEBAD2" w14:textId="77777777" w:rsidTr="00192A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0A795" w14:textId="77777777" w:rsidR="00192A70" w:rsidRPr="00192A70" w:rsidRDefault="00192A70" w:rsidP="00192A7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2A70">
              <w:rPr>
                <w:rStyle w:val="WinCalendarHolidayRed"/>
              </w:rPr>
              <w:t xml:space="preserve"> Republic Day (</w:t>
            </w:r>
            <w:r w:rsidRPr="00192A70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192A70">
              <w:rPr>
                <w:rStyle w:val="WinCalendarHolidayRed"/>
              </w:rPr>
              <w:t xml:space="preserve"> </w:t>
            </w:r>
            <w:r w:rsidRPr="00192A70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192A70">
              <w:rPr>
                <w:rStyle w:val="WinCalendarHolidayRed"/>
              </w:rPr>
              <w:t>)</w:t>
            </w:r>
          </w:p>
          <w:p w14:paraId="3906EB18" w14:textId="713884EF" w:rsidR="00192A70" w:rsidRPr="00192A70" w:rsidRDefault="00192A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B9B15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19429D9F" w14:textId="5139C230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8FACE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0CA362EB" w14:textId="16D940D5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07F0B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41DC4B8A" w14:textId="32DA78FE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62920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3DE599F5" w14:textId="4AF68982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482DB1" w14:textId="77777777" w:rsidR="00192A70" w:rsidRDefault="00192A70" w:rsidP="00192A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2A70">
              <w:rPr>
                <w:rStyle w:val="WinCalendarHolidayBlue"/>
              </w:rPr>
              <w:t xml:space="preserve"> </w:t>
            </w:r>
          </w:p>
          <w:p w14:paraId="1AA8D70E" w14:textId="5A64ACDB" w:rsidR="00192A70" w:rsidRPr="00192A70" w:rsidRDefault="00192A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9728A3" w14:textId="77777777" w:rsidR="00192A70" w:rsidRPr="00192A70" w:rsidRDefault="00192A70" w:rsidP="00192A7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D44869" w14:textId="638C88A6" w:rsidR="00192A70" w:rsidRDefault="00192A70" w:rsidP="00192A70">
      <w:pPr>
        <w:jc w:val="right"/>
      </w:pPr>
      <w:r w:rsidRPr="00192A70">
        <w:rPr>
          <w:color w:val="666699"/>
          <w:sz w:val="16"/>
        </w:rPr>
        <w:t xml:space="preserve">More Calendars from WinCalendar: </w:t>
      </w:r>
      <w:hyperlink r:id="rId6" w:history="1">
        <w:r w:rsidRPr="00192A70">
          <w:rPr>
            <w:rStyle w:val="Hyperlink"/>
            <w:color w:val="666699"/>
            <w:sz w:val="16"/>
          </w:rPr>
          <w:t>Feb 2026</w:t>
        </w:r>
      </w:hyperlink>
      <w:r w:rsidRPr="00192A70">
        <w:rPr>
          <w:color w:val="666699"/>
          <w:sz w:val="16"/>
        </w:rPr>
        <w:t xml:space="preserve">, </w:t>
      </w:r>
      <w:hyperlink r:id="rId7" w:history="1">
        <w:r w:rsidRPr="00192A70">
          <w:rPr>
            <w:rStyle w:val="Hyperlink"/>
            <w:color w:val="666699"/>
            <w:sz w:val="16"/>
          </w:rPr>
          <w:t>Mar 2026</w:t>
        </w:r>
      </w:hyperlink>
      <w:r w:rsidRPr="00192A70">
        <w:rPr>
          <w:color w:val="666699"/>
          <w:sz w:val="16"/>
        </w:rPr>
        <w:t xml:space="preserve">, </w:t>
      </w:r>
      <w:hyperlink r:id="rId8" w:history="1">
        <w:r w:rsidRPr="00192A70">
          <w:rPr>
            <w:rStyle w:val="Hyperlink"/>
            <w:color w:val="666699"/>
            <w:sz w:val="16"/>
          </w:rPr>
          <w:t>Apr 2026</w:t>
        </w:r>
      </w:hyperlink>
    </w:p>
    <w:sectPr w:rsidR="00192A70" w:rsidSect="00192A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0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4CF0"/>
  <w15:chartTrackingRefBased/>
  <w15:docId w15:val="{D6E82993-30C3-4C0E-B67B-BF501965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2A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2A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2A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2A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2A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2A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2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April-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rch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February-2026-Calendar" TargetMode="External"/><Relationship Id="rId5" Type="http://schemas.openxmlformats.org/officeDocument/2006/relationships/hyperlink" Target="https://www.wincalendar.com/India/February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341</Characters>
  <Application>Microsoft Office Word</Application>
  <DocSecurity>0</DocSecurity>
  <Lines>82</Lines>
  <Paragraphs>43</Paragraphs>
  <ScaleCrop>false</ScaleCrop>
  <Company>Sapro Systems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India Calendar Template</dc:title>
  <dc:subject>Printable Calendar</dc:subject>
  <dc:creator>WinCalendar.com</dc:creator>
  <cp:keywords>Word Calendar Template, Calendar, Jun 2026, India Calendar, Printable Calendar, Landscape Calendar, Template, Blank, Holiday Calendar</cp:keywords>
  <dc:description/>
  <cp:lastModifiedBy>Kenny Garcia</cp:lastModifiedBy>
  <cp:revision>1</cp:revision>
  <dcterms:created xsi:type="dcterms:W3CDTF">2023-12-03T03:41:00Z</dcterms:created>
  <dcterms:modified xsi:type="dcterms:W3CDTF">2023-12-03T03:41:00Z</dcterms:modified>
  <cp:category>India Calendar Template</cp:category>
</cp:coreProperties>
</file>