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59" w:rsidRDefault="00106759" w:rsidP="001067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06759">
        <w:rPr>
          <w:rFonts w:ascii="Arial" w:hAnsi="Arial" w:cs="Arial"/>
          <w:color w:val="44546A" w:themeColor="text2"/>
          <w:sz w:val="30"/>
        </w:rPr>
        <w:t>June 2020</w:t>
      </w:r>
      <w:r>
        <w:rPr>
          <w:rFonts w:ascii="Arial" w:hAnsi="Arial" w:cs="Arial"/>
          <w:color w:val="44546A" w:themeColor="text2"/>
          <w:sz w:val="30"/>
        </w:rPr>
        <w:br/>
      </w:r>
      <w:r w:rsidRPr="00106759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1067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6759" w:rsidRPr="00106759" w:rsidTr="001067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06759" w:rsidRPr="00106759" w:rsidRDefault="00106759" w:rsidP="001067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67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67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"https://www.wincalendar.com/India/May-2020-Calendar" \o "May 2020" </w:instrText>
            </w:r>
            <w:r w:rsidRPr="00106759">
              <w:rPr>
                <w:rFonts w:ascii="Arial" w:hAnsi="Arial" w:cs="Arial"/>
                <w:color w:val="345393"/>
                <w:sz w:val="16"/>
              </w:rPr>
            </w:r>
            <w:r w:rsidRPr="001067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67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2020</w:t>
            </w:r>
            <w:r w:rsidRPr="001067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6759" w:rsidRPr="00106759" w:rsidRDefault="00106759" w:rsidP="001067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6759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6759" w:rsidRPr="00106759" w:rsidRDefault="00106759" w:rsidP="001067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0" w:history="1">
              <w:r w:rsidRPr="001067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106759" w:rsidRPr="003E0C1A" w:rsidTr="001067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6759" w:rsidRPr="003E0C1A" w:rsidRDefault="00106759" w:rsidP="001067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6759" w:rsidRPr="003E0C1A" w:rsidRDefault="00106759" w:rsidP="001067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6759" w:rsidRPr="003E0C1A" w:rsidRDefault="00106759" w:rsidP="001067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6759" w:rsidRPr="003E0C1A" w:rsidRDefault="00106759" w:rsidP="001067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6759" w:rsidRPr="003E0C1A" w:rsidRDefault="00106759" w:rsidP="001067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6759" w:rsidRPr="003E0C1A" w:rsidRDefault="00106759" w:rsidP="001067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6759" w:rsidRPr="003E0C1A" w:rsidRDefault="00106759" w:rsidP="001067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06759" w:rsidRPr="00106759" w:rsidTr="0010675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6759" w:rsidRPr="00106759" w:rsidTr="001067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6759" w:rsidRPr="00106759" w:rsidTr="001067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6759" w:rsidRPr="00106759" w:rsidTr="001067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6759" w:rsidRPr="00106759" w:rsidRDefault="00106759" w:rsidP="0010675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6759">
              <w:rPr>
                <w:rStyle w:val="WinCalendarHolidayBlue"/>
              </w:rPr>
              <w:t xml:space="preserve"> Rath Yatra (</w:t>
            </w:r>
            <w:r w:rsidRPr="00106759">
              <w:rPr>
                <w:rStyle w:val="WinCalendarHolidayBlue"/>
                <w:rFonts w:ascii="Nirmala UI" w:hAnsi="Nirmala UI" w:cs="Nirmala UI"/>
              </w:rPr>
              <w:t>रथ</w:t>
            </w:r>
            <w:r w:rsidRPr="00106759">
              <w:rPr>
                <w:rStyle w:val="WinCalendarHolidayBlue"/>
              </w:rPr>
              <w:t xml:space="preserve"> </w:t>
            </w:r>
            <w:r w:rsidRPr="00106759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106759">
              <w:rPr>
                <w:rStyle w:val="WinCalendarHolidayBlue"/>
              </w:rPr>
              <w:t>)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6759" w:rsidRPr="00106759" w:rsidTr="001067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6759" w:rsidRDefault="00106759" w:rsidP="00106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6759">
              <w:rPr>
                <w:rStyle w:val="WinCalendarHolidayBlue"/>
              </w:rPr>
              <w:t xml:space="preserve"> </w:t>
            </w:r>
          </w:p>
          <w:p w:rsidR="00106759" w:rsidRPr="00106759" w:rsidRDefault="001067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6759" w:rsidRPr="00106759" w:rsidRDefault="0010675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06759" w:rsidRDefault="00106759" w:rsidP="00106759">
      <w:pPr>
        <w:jc w:val="right"/>
      </w:pPr>
      <w:r w:rsidRPr="00106759">
        <w:rPr>
          <w:color w:val="666699"/>
          <w:sz w:val="16"/>
        </w:rPr>
        <w:t xml:space="preserve">More Calendars from WinCalendar: </w:t>
      </w:r>
      <w:hyperlink r:id="rId6" w:history="1">
        <w:r w:rsidRPr="00106759">
          <w:rPr>
            <w:rStyle w:val="Hyperlink"/>
            <w:color w:val="666699"/>
            <w:sz w:val="16"/>
          </w:rPr>
          <w:t>Jul 2020</w:t>
        </w:r>
      </w:hyperlink>
      <w:r w:rsidRPr="00106759">
        <w:rPr>
          <w:color w:val="666699"/>
          <w:sz w:val="16"/>
        </w:rPr>
        <w:t xml:space="preserve">, </w:t>
      </w:r>
      <w:hyperlink r:id="rId7" w:history="1">
        <w:r w:rsidRPr="00106759">
          <w:rPr>
            <w:rStyle w:val="Hyperlink"/>
            <w:color w:val="666699"/>
            <w:sz w:val="16"/>
          </w:rPr>
          <w:t>Aug 2020</w:t>
        </w:r>
      </w:hyperlink>
      <w:r w:rsidRPr="00106759">
        <w:rPr>
          <w:color w:val="666699"/>
          <w:sz w:val="16"/>
        </w:rPr>
        <w:t xml:space="preserve">, </w:t>
      </w:r>
      <w:hyperlink r:id="rId8" w:history="1">
        <w:r w:rsidRPr="00106759">
          <w:rPr>
            <w:rStyle w:val="Hyperlink"/>
            <w:color w:val="666699"/>
            <w:sz w:val="16"/>
          </w:rPr>
          <w:t>Sep 2020</w:t>
        </w:r>
      </w:hyperlink>
    </w:p>
    <w:sectPr w:rsidR="00106759" w:rsidSect="0010675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59"/>
    <w:rsid w:val="00106759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4E5F7-5E1C-413B-8F00-30954641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67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67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67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67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67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67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6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September-2020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ugust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ly-2020-Calendar" TargetMode="External"/><Relationship Id="rId5" Type="http://schemas.openxmlformats.org/officeDocument/2006/relationships/hyperlink" Target="https://www.wincalendar.com/India/July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264</Characters>
  <Application>Microsoft Office Word</Application>
  <DocSecurity>0</DocSecurity>
  <Lines>75</Lines>
  <Paragraphs>42</Paragraphs>
  <ScaleCrop>false</ScaleCrop>
  <Company>Sapro Systems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India Calendar Template</dc:title>
  <dc:subject>Printable Calendar</dc:subject>
  <dc:creator>WinCalendar.com</dc:creator>
  <cp:keywords>Word Calendar Template, Calendar, Jun 2020, India Calendar, Printable Calendar, Landscape Calendar, Template, Blank, Holiday Calendar</cp:keywords>
  <dc:description/>
  <cp:lastModifiedBy>Administrator</cp:lastModifiedBy>
  <cp:revision>1</cp:revision>
  <dcterms:created xsi:type="dcterms:W3CDTF">2020-10-28T21:29:00Z</dcterms:created>
  <dcterms:modified xsi:type="dcterms:W3CDTF">2020-10-28T21:29:00Z</dcterms:modified>
  <cp:category>India Calendar Template</cp:category>
</cp:coreProperties>
</file>