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1E" w:rsidRDefault="009B5E1E" w:rsidP="009B5E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B5E1E">
        <w:rPr>
          <w:rFonts w:ascii="Arial" w:hAnsi="Arial" w:cs="Arial"/>
          <w:color w:val="44546A" w:themeColor="text2"/>
          <w:sz w:val="30"/>
        </w:rPr>
        <w:t>June 2021</w:t>
      </w:r>
      <w:r>
        <w:rPr>
          <w:rFonts w:ascii="Arial" w:hAnsi="Arial" w:cs="Arial"/>
          <w:color w:val="44546A" w:themeColor="text2"/>
          <w:sz w:val="30"/>
        </w:rPr>
        <w:br/>
      </w:r>
      <w:r w:rsidRPr="009B5E1E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9B5E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5E1E" w:rsidRPr="009B5E1E" w:rsidTr="009B5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5E1E" w:rsidRPr="009B5E1E" w:rsidRDefault="009B5E1E" w:rsidP="009B5E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5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E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"https://www.wincalendar.com/India/May-2021-Calendar" \o "May 2021" </w:instrText>
            </w:r>
            <w:r w:rsidRPr="009B5E1E">
              <w:rPr>
                <w:rFonts w:ascii="Arial" w:hAnsi="Arial" w:cs="Arial"/>
                <w:color w:val="345393"/>
                <w:sz w:val="16"/>
              </w:rPr>
            </w:r>
            <w:r w:rsidRPr="009B5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2021</w:t>
            </w:r>
            <w:r w:rsidRPr="009B5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5E1E" w:rsidRPr="009B5E1E" w:rsidRDefault="009B5E1E" w:rsidP="009B5E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E1E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5E1E" w:rsidRPr="009B5E1E" w:rsidRDefault="009B5E1E" w:rsidP="009B5E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9B5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9B5E1E" w:rsidRPr="00942FFA" w:rsidTr="009B5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5E1E" w:rsidRPr="00942FFA" w:rsidRDefault="009B5E1E" w:rsidP="009B5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5E1E" w:rsidRPr="00942FFA" w:rsidRDefault="009B5E1E" w:rsidP="009B5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5E1E" w:rsidRPr="00942FFA" w:rsidRDefault="009B5E1E" w:rsidP="009B5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5E1E" w:rsidRPr="00942FFA" w:rsidRDefault="009B5E1E" w:rsidP="009B5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5E1E" w:rsidRPr="00942FFA" w:rsidRDefault="009B5E1E" w:rsidP="009B5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5E1E" w:rsidRPr="00942FFA" w:rsidRDefault="009B5E1E" w:rsidP="009B5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5E1E" w:rsidRPr="00942FFA" w:rsidRDefault="009B5E1E" w:rsidP="009B5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B5E1E" w:rsidRPr="009B5E1E" w:rsidTr="009B5E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5E1E" w:rsidRPr="009B5E1E" w:rsidRDefault="009B5E1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E1E" w:rsidRPr="009B5E1E" w:rsidTr="009B5E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E1E" w:rsidRPr="009B5E1E" w:rsidTr="009B5E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E1E" w:rsidRPr="009B5E1E" w:rsidTr="009B5E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E1E" w:rsidRPr="009B5E1E" w:rsidTr="009B5E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5E1E" w:rsidRDefault="009B5E1E" w:rsidP="009B5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E1E">
              <w:rPr>
                <w:rStyle w:val="WinCalendarHolidayBlue"/>
              </w:rPr>
              <w:t xml:space="preserve"> </w:t>
            </w:r>
          </w:p>
          <w:p w:rsidR="009B5E1E" w:rsidRPr="009B5E1E" w:rsidRDefault="009B5E1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5E1E" w:rsidRPr="009B5E1E" w:rsidRDefault="009B5E1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B5E1E" w:rsidRDefault="009B5E1E" w:rsidP="009B5E1E">
      <w:pPr>
        <w:jc w:val="right"/>
      </w:pPr>
      <w:r w:rsidRPr="009B5E1E">
        <w:rPr>
          <w:color w:val="666699"/>
          <w:sz w:val="16"/>
        </w:rPr>
        <w:t xml:space="preserve">Calendars with India Holidays </w:t>
      </w:r>
      <w:hyperlink r:id="rId6" w:history="1">
        <w:r w:rsidRPr="009B5E1E">
          <w:rPr>
            <w:rStyle w:val="Hyperlink"/>
            <w:color w:val="666699"/>
            <w:sz w:val="16"/>
          </w:rPr>
          <w:t>Aug 2021</w:t>
        </w:r>
      </w:hyperlink>
      <w:r w:rsidRPr="009B5E1E">
        <w:rPr>
          <w:color w:val="666699"/>
          <w:sz w:val="16"/>
        </w:rPr>
        <w:t xml:space="preserve">, </w:t>
      </w:r>
      <w:hyperlink r:id="rId7" w:history="1">
        <w:r w:rsidRPr="009B5E1E">
          <w:rPr>
            <w:rStyle w:val="Hyperlink"/>
            <w:color w:val="666699"/>
            <w:sz w:val="16"/>
          </w:rPr>
          <w:t>2022 Calendar</w:t>
        </w:r>
      </w:hyperlink>
      <w:r w:rsidRPr="009B5E1E">
        <w:rPr>
          <w:color w:val="666699"/>
          <w:sz w:val="16"/>
        </w:rPr>
        <w:t xml:space="preserve">, </w:t>
      </w:r>
      <w:hyperlink r:id="rId8" w:history="1">
        <w:r w:rsidRPr="009B5E1E">
          <w:rPr>
            <w:rStyle w:val="Hyperlink"/>
            <w:color w:val="666699"/>
            <w:sz w:val="16"/>
          </w:rPr>
          <w:t>Printable Calendar</w:t>
        </w:r>
      </w:hyperlink>
    </w:p>
    <w:sectPr w:rsidR="009B5E1E" w:rsidSect="009B5E1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1E"/>
    <w:rsid w:val="0021553C"/>
    <w:rsid w:val="004B6AA5"/>
    <w:rsid w:val="009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F9790-3D98-4FAA-8DC4-A4834BD3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5E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5E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5E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5E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5E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5E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5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ugust-2021-Calendar" TargetMode="External"/><Relationship Id="rId5" Type="http://schemas.openxmlformats.org/officeDocument/2006/relationships/hyperlink" Target="https://www.wincalendar.com/India/July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76</Lines>
  <Paragraphs>42</Paragraphs>
  <ScaleCrop>false</ScaleCrop>
  <Company>Sapro Systems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India Calendar Template</dc:title>
  <dc:subject>Printable Calendar</dc:subject>
  <dc:creator>WinCalendar.com</dc:creator>
  <cp:keywords>Word Calendar Template, Calendar, Jun 2021, India Calendar, Printable Calendar, Landscape Calendar, Template, Blank, Holiday Calendar</cp:keywords>
  <dc:description/>
  <cp:lastModifiedBy>Administrator</cp:lastModifiedBy>
  <cp:revision>1</cp:revision>
  <dcterms:created xsi:type="dcterms:W3CDTF">2021-11-01T23:19:00Z</dcterms:created>
  <dcterms:modified xsi:type="dcterms:W3CDTF">2021-11-01T23:19:00Z</dcterms:modified>
  <cp:category>India Calendar Template</cp:category>
</cp:coreProperties>
</file>