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6EE9" w14:textId="77777777" w:rsidR="00BF376D" w:rsidRDefault="00BF376D" w:rsidP="00BF37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76D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BF376D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BF37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376D" w:rsidRPr="00BF376D" w14:paraId="6C1A6E91" w14:textId="77777777" w:rsidTr="00BF37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CCC5DC" w14:textId="295DCA73" w:rsidR="00BF376D" w:rsidRPr="00BF376D" w:rsidRDefault="00BF376D" w:rsidP="00BF37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7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7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"https://www.wincalendar.com/India/May-2027-Calendar" \o "May 2027" </w:instrText>
            </w:r>
            <w:r w:rsidRPr="00BF376D">
              <w:rPr>
                <w:rFonts w:ascii="Arial" w:hAnsi="Arial" w:cs="Arial"/>
                <w:color w:val="345393"/>
                <w:sz w:val="16"/>
              </w:rPr>
            </w:r>
            <w:r w:rsidRPr="00BF37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7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BF37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882D7" w14:textId="55C4AA4D" w:rsidR="00BF376D" w:rsidRPr="00BF376D" w:rsidRDefault="00BF376D" w:rsidP="00BF37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76D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222B6" w14:textId="05CAF278" w:rsidR="00BF376D" w:rsidRPr="00BF376D" w:rsidRDefault="00BF376D" w:rsidP="00BF37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F37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F376D" w:rsidRPr="002C2A24" w14:paraId="51C63E8B" w14:textId="77777777" w:rsidTr="00BF37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09155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45002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264F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0666A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AF74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986E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CA302" w14:textId="77777777" w:rsidR="00BF376D" w:rsidRPr="002C2A24" w:rsidRDefault="00BF376D" w:rsidP="00BF3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376D" w:rsidRPr="00BF376D" w14:paraId="4E9C0F55" w14:textId="77777777" w:rsidTr="00BF37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7D1FD" w14:textId="77777777" w:rsidR="00BF376D" w:rsidRPr="00BF376D" w:rsidRDefault="00BF37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8ABF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0D6FBE51" w14:textId="5DA12EC8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E44E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71011B54" w14:textId="29B37DEE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1474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6E37A497" w14:textId="322D842A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1149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388B0AB7" w14:textId="44016DC6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1B23A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72AE9A59" w14:textId="0CECD485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4421C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35426150" w14:textId="7A3F58F2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6D" w:rsidRPr="00BF376D" w14:paraId="730F1ED3" w14:textId="77777777" w:rsidTr="00BF3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DDA0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5EA37CEA" w14:textId="34A9124D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7CCE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DCF2DC8" w14:textId="2856322C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6DCE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404DE062" w14:textId="6BF3B4DD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0024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252A6F09" w14:textId="4A776ADA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AA00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5C778435" w14:textId="725141D6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F25F7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5B6F3D5A" w14:textId="68219432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24A31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4DB34FF4" w14:textId="70A072D5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6D" w:rsidRPr="00BF376D" w14:paraId="31801B4E" w14:textId="77777777" w:rsidTr="00BF3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C05B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7C2EF37A" w14:textId="13C51A89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9075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0B701E9" w14:textId="57BB1A94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9F39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092A2FD3" w14:textId="176DB98A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8AC9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73F8EDE0" w14:textId="59B04178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C77E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0C9FE5DC" w14:textId="16F513F8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9CF3F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218AD95" w14:textId="05F101AC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75749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2DEE7EB8" w14:textId="03F05A5D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6D" w:rsidRPr="00BF376D" w14:paraId="48D94184" w14:textId="77777777" w:rsidTr="00BF3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2088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2EA77D64" w14:textId="186C5986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965C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FBB9D72" w14:textId="65F3B362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0FF6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7226FB24" w14:textId="0FD62682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281A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59101B81" w14:textId="22C115D4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3F7C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363A71CB" w14:textId="17624F3B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DDD86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6BA8D5D9" w14:textId="063E429B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743AC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502C26CC" w14:textId="66780D68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6D" w:rsidRPr="00BF376D" w14:paraId="15BC4FDB" w14:textId="77777777" w:rsidTr="00BF3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D273F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65403A9F" w14:textId="79DBDEBE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E576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D525B5B" w14:textId="44D7580E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0403C" w14:textId="77777777" w:rsidR="00BF376D" w:rsidRDefault="00BF376D" w:rsidP="00BF3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76D">
              <w:rPr>
                <w:rStyle w:val="WinCalendarHolidayBlue"/>
              </w:rPr>
              <w:t xml:space="preserve"> </w:t>
            </w:r>
          </w:p>
          <w:p w14:paraId="168DF094" w14:textId="57C49836" w:rsidR="00BF376D" w:rsidRPr="00BF376D" w:rsidRDefault="00BF37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E5981" w14:textId="77777777" w:rsidR="00BF376D" w:rsidRPr="00BF376D" w:rsidRDefault="00BF37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EAF283" w14:textId="56C6E579" w:rsidR="00BF376D" w:rsidRDefault="00BF376D" w:rsidP="00BF376D">
      <w:pPr>
        <w:jc w:val="right"/>
      </w:pPr>
      <w:r w:rsidRPr="00BF376D">
        <w:rPr>
          <w:color w:val="666699"/>
          <w:sz w:val="16"/>
        </w:rPr>
        <w:t xml:space="preserve">More Calendars: </w:t>
      </w:r>
      <w:hyperlink r:id="rId6" w:history="1">
        <w:r w:rsidRPr="00BF376D">
          <w:rPr>
            <w:rStyle w:val="Hyperlink"/>
            <w:color w:val="666699"/>
            <w:sz w:val="16"/>
          </w:rPr>
          <w:t>Jul 2027</w:t>
        </w:r>
      </w:hyperlink>
      <w:r w:rsidRPr="00BF376D">
        <w:rPr>
          <w:color w:val="666699"/>
          <w:sz w:val="16"/>
        </w:rPr>
        <w:t xml:space="preserve">, </w:t>
      </w:r>
      <w:hyperlink r:id="rId7" w:history="1">
        <w:r w:rsidRPr="00BF376D">
          <w:rPr>
            <w:rStyle w:val="Hyperlink"/>
            <w:color w:val="666699"/>
            <w:sz w:val="16"/>
          </w:rPr>
          <w:t>Aug 2027</w:t>
        </w:r>
      </w:hyperlink>
      <w:r w:rsidRPr="00BF376D">
        <w:rPr>
          <w:color w:val="666699"/>
          <w:sz w:val="16"/>
        </w:rPr>
        <w:t xml:space="preserve">, </w:t>
      </w:r>
      <w:hyperlink r:id="rId8" w:history="1">
        <w:r w:rsidRPr="00BF376D">
          <w:rPr>
            <w:rStyle w:val="Hyperlink"/>
            <w:color w:val="666699"/>
            <w:sz w:val="16"/>
          </w:rPr>
          <w:t>2024</w:t>
        </w:r>
      </w:hyperlink>
    </w:p>
    <w:sectPr w:rsidR="00BF376D" w:rsidSect="00BF37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76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2967"/>
  <w15:chartTrackingRefBased/>
  <w15:docId w15:val="{5676FDA5-CD35-41D7-9146-9D87DC14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7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7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7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7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37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37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7-Calendar" TargetMode="External"/><Relationship Id="rId5" Type="http://schemas.openxmlformats.org/officeDocument/2006/relationships/hyperlink" Target="https://www.wincalendar.com/India/July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227</Characters>
  <Application>Microsoft Office Word</Application>
  <DocSecurity>0</DocSecurity>
  <Lines>76</Lines>
  <Paragraphs>42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 Template</cp:category>
</cp:coreProperties>
</file>