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F774" w14:textId="77777777" w:rsidR="00400277" w:rsidRDefault="00400277" w:rsidP="004002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0277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400277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4002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0277" w:rsidRPr="00400277" w14:paraId="6B7E6ACC" w14:textId="77777777" w:rsidTr="00400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BC150E" w14:textId="6299E8BC" w:rsidR="00400277" w:rsidRPr="00400277" w:rsidRDefault="00400277" w:rsidP="004002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"https://www.wincalendar.com/India/October-2026-Calendar" \o "October 2026" </w:instrText>
            </w:r>
            <w:r w:rsidRPr="00400277">
              <w:rPr>
                <w:rFonts w:ascii="Arial" w:hAnsi="Arial" w:cs="Arial"/>
                <w:color w:val="345393"/>
                <w:sz w:val="16"/>
              </w:rPr>
            </w:r>
            <w:r w:rsidRPr="00400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400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0BEB5" w14:textId="025E9F81" w:rsidR="00400277" w:rsidRPr="00400277" w:rsidRDefault="00400277" w:rsidP="004002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277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F8496" w14:textId="5A2CC3C1" w:rsidR="00400277" w:rsidRPr="00400277" w:rsidRDefault="00400277" w:rsidP="004002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400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400277" w:rsidRPr="002C2A24" w14:paraId="0B87A81A" w14:textId="77777777" w:rsidTr="00400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FB0F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35E78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EA5A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A407C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9AF4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D6E89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66D30" w14:textId="77777777" w:rsidR="00400277" w:rsidRPr="002C2A24" w:rsidRDefault="00400277" w:rsidP="00400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0277" w:rsidRPr="00400277" w14:paraId="146A0DE6" w14:textId="77777777" w:rsidTr="0040027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D0C0A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4E58E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A54D1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2EC57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2CF55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22E6F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BD50B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4E65047D" w14:textId="79533096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277" w:rsidRPr="00400277" w14:paraId="48E93476" w14:textId="77777777" w:rsidTr="004002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71F9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1B7B559" w14:textId="34A8C5DD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06CA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5792C4D4" w14:textId="37102A42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2CCD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726AF15E" w14:textId="543B1A92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F4F0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ECC6B78" w14:textId="48FEBC8B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D06C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60410AA2" w14:textId="1A28903A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C8A1F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B774834" w14:textId="0F15806D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5FE43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46BC828D" w14:textId="7B7BADC3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277" w:rsidRPr="00400277" w14:paraId="7A60927B" w14:textId="77777777" w:rsidTr="004002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8340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35D8B750" w14:textId="10B823E3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AD78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700B55CE" w14:textId="1CC8E22E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4DBF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3E6035B9" w14:textId="5FA0AC42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45E3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9B328C3" w14:textId="5D9C7632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617A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6A1B754A" w14:textId="05D8FA9F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C26BE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62C07CFA" w14:textId="328F7C9B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43F17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20AF2664" w14:textId="78571818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277" w:rsidRPr="00400277" w14:paraId="66773334" w14:textId="77777777" w:rsidTr="004002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C011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6F149396" w14:textId="15351E43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69C1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4E6DEBA7" w14:textId="169309D8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4D70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25AA5E84" w14:textId="2BFED320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D1E3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4510A23A" w14:textId="2905A139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8CA7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430AFEF" w14:textId="18AEC490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1F1DF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79D12CC2" w14:textId="339B88F5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BEEB7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1B214595" w14:textId="2708F42B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277" w:rsidRPr="00400277" w14:paraId="0F8A8DC9" w14:textId="77777777" w:rsidTr="004002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8B9F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4CB24C3" w14:textId="1C5194D6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DE59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4C606A3C" w14:textId="0243F6E2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EE61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6BBFE499" w14:textId="5FF8BBAE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7F9A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2C391B38" w14:textId="4379DCC0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72ED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1BFBE155" w14:textId="3B2A0638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F6AEF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07EFA131" w14:textId="0E6ECD1C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C4148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277">
              <w:rPr>
                <w:rStyle w:val="WinCalendarHolidayBlue"/>
              </w:rPr>
              <w:t xml:space="preserve"> </w:t>
            </w:r>
          </w:p>
          <w:p w14:paraId="2C889A0C" w14:textId="097642C5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277" w:rsidRPr="00400277" w14:paraId="4F9058C9" w14:textId="77777777" w:rsidTr="004002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F56BC" w14:textId="77777777" w:rsidR="00400277" w:rsidRDefault="00400277" w:rsidP="00400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277">
              <w:rPr>
                <w:rStyle w:val="WinCalendarHolidayBlue"/>
              </w:rPr>
              <w:t xml:space="preserve"> Cyber Monday</w:t>
            </w:r>
          </w:p>
          <w:p w14:paraId="08D5351E" w14:textId="3A912619" w:rsidR="00400277" w:rsidRPr="00400277" w:rsidRDefault="004002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2B180" w14:textId="77777777" w:rsidR="00400277" w:rsidRPr="00400277" w:rsidRDefault="004002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4137DA" w14:textId="67C6AD91" w:rsidR="00400277" w:rsidRDefault="00400277" w:rsidP="00400277">
      <w:pPr>
        <w:jc w:val="right"/>
      </w:pPr>
      <w:r w:rsidRPr="00400277">
        <w:rPr>
          <w:color w:val="666699"/>
          <w:sz w:val="16"/>
        </w:rPr>
        <w:t xml:space="preserve">More Calendars from WinCalendar: </w:t>
      </w:r>
      <w:hyperlink r:id="rId6" w:history="1">
        <w:r w:rsidRPr="00400277">
          <w:rPr>
            <w:rStyle w:val="Hyperlink"/>
            <w:color w:val="666699"/>
            <w:sz w:val="16"/>
          </w:rPr>
          <w:t>Dec 2026</w:t>
        </w:r>
      </w:hyperlink>
      <w:r w:rsidRPr="00400277">
        <w:rPr>
          <w:color w:val="666699"/>
          <w:sz w:val="16"/>
        </w:rPr>
        <w:t xml:space="preserve">, </w:t>
      </w:r>
      <w:hyperlink r:id="rId7" w:history="1">
        <w:r w:rsidRPr="00400277">
          <w:rPr>
            <w:rStyle w:val="Hyperlink"/>
            <w:color w:val="666699"/>
            <w:sz w:val="16"/>
          </w:rPr>
          <w:t>Jan 2027</w:t>
        </w:r>
      </w:hyperlink>
      <w:r w:rsidRPr="00400277">
        <w:rPr>
          <w:color w:val="666699"/>
          <w:sz w:val="16"/>
        </w:rPr>
        <w:t xml:space="preserve">, </w:t>
      </w:r>
      <w:hyperlink r:id="rId8" w:history="1">
        <w:r w:rsidRPr="00400277">
          <w:rPr>
            <w:rStyle w:val="Hyperlink"/>
            <w:color w:val="666699"/>
            <w:sz w:val="16"/>
          </w:rPr>
          <w:t>Feb 2027</w:t>
        </w:r>
      </w:hyperlink>
    </w:p>
    <w:sectPr w:rsidR="00400277" w:rsidSect="004002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277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5DB8"/>
  <w15:chartTrackingRefBased/>
  <w15:docId w15:val="{5921D43B-58B2-4B6A-869F-CDA8D53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2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2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2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2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02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02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6-Calendar" TargetMode="External"/><Relationship Id="rId5" Type="http://schemas.openxmlformats.org/officeDocument/2006/relationships/hyperlink" Target="https://www.wincalendar.com/India/Decem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268</Characters>
  <Application>Microsoft Office Word</Application>
  <DocSecurity>0</DocSecurity>
  <Lines>81</Lines>
  <Paragraphs>42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2023-12-03T03:42:00Z</dcterms:modified>
  <cp:category>India Calendar Template</cp:category>
</cp:coreProperties>
</file>