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964E" w14:textId="77777777" w:rsidR="006869AB" w:rsidRDefault="006869AB" w:rsidP="006869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69AB">
        <w:rPr>
          <w:rFonts w:ascii="Arial" w:hAnsi="Arial" w:cs="Arial"/>
          <w:color w:val="44546A" w:themeColor="text2"/>
          <w:sz w:val="30"/>
        </w:rPr>
        <w:t>October 2022</w:t>
      </w:r>
      <w:r>
        <w:rPr>
          <w:rFonts w:ascii="Arial" w:hAnsi="Arial" w:cs="Arial"/>
          <w:color w:val="44546A" w:themeColor="text2"/>
          <w:sz w:val="30"/>
        </w:rPr>
        <w:br/>
      </w:r>
      <w:r w:rsidRPr="006869AB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6869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869AB" w:rsidRPr="006869AB" w14:paraId="3F38039D" w14:textId="77777777" w:rsidTr="006869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37A8BE" w14:textId="377B3E95" w:rsidR="006869AB" w:rsidRPr="006869AB" w:rsidRDefault="006869AB" w:rsidP="006869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69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69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"https://www.wincalendar.com/India/September-2022-Calendar" \o "September 2022" </w:instrText>
            </w:r>
            <w:r w:rsidRPr="006869AB">
              <w:rPr>
                <w:rFonts w:ascii="Arial" w:hAnsi="Arial" w:cs="Arial"/>
                <w:color w:val="345393"/>
                <w:sz w:val="16"/>
              </w:rPr>
            </w:r>
            <w:r w:rsidRPr="006869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69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2022</w:t>
            </w:r>
            <w:r w:rsidRPr="006869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FB606C" w14:textId="442977EB" w:rsidR="006869AB" w:rsidRPr="006869AB" w:rsidRDefault="006869AB" w:rsidP="006869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69AB">
              <w:rPr>
                <w:rFonts w:ascii="Arial" w:hAnsi="Arial" w:cs="Arial"/>
                <w:b/>
                <w:color w:val="25478B"/>
                <w:sz w:val="32"/>
              </w:rPr>
              <w:t>October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95F72B" w14:textId="50BED620" w:rsidR="006869AB" w:rsidRPr="006869AB" w:rsidRDefault="006869AB" w:rsidP="006869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6869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6869AB" w:rsidRPr="002C2A24" w14:paraId="60F64877" w14:textId="77777777" w:rsidTr="006869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F7374" w14:textId="77777777" w:rsidR="006869AB" w:rsidRPr="002C2A24" w:rsidRDefault="006869AB" w:rsidP="00686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D05AE" w14:textId="77777777" w:rsidR="006869AB" w:rsidRPr="002C2A24" w:rsidRDefault="006869AB" w:rsidP="00686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FA433" w14:textId="77777777" w:rsidR="006869AB" w:rsidRPr="002C2A24" w:rsidRDefault="006869AB" w:rsidP="00686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B1703" w14:textId="77777777" w:rsidR="006869AB" w:rsidRPr="002C2A24" w:rsidRDefault="006869AB" w:rsidP="00686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EA9CE" w14:textId="77777777" w:rsidR="006869AB" w:rsidRPr="002C2A24" w:rsidRDefault="006869AB" w:rsidP="00686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503E5" w14:textId="77777777" w:rsidR="006869AB" w:rsidRPr="002C2A24" w:rsidRDefault="006869AB" w:rsidP="00686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337402" w14:textId="77777777" w:rsidR="006869AB" w:rsidRPr="002C2A24" w:rsidRDefault="006869AB" w:rsidP="006869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69AB" w:rsidRPr="006869AB" w14:paraId="2B2366B0" w14:textId="77777777" w:rsidTr="006869A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D90C9" w14:textId="77777777" w:rsidR="006869AB" w:rsidRPr="006869AB" w:rsidRDefault="006869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FF7BE" w14:textId="77777777" w:rsidR="006869AB" w:rsidRPr="006869AB" w:rsidRDefault="006869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61C15" w14:textId="77777777" w:rsidR="006869AB" w:rsidRPr="006869AB" w:rsidRDefault="006869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9DF48" w14:textId="77777777" w:rsidR="006869AB" w:rsidRPr="006869AB" w:rsidRDefault="006869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9C724" w14:textId="77777777" w:rsidR="006869AB" w:rsidRPr="006869AB" w:rsidRDefault="006869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DDF45" w14:textId="77777777" w:rsidR="006869AB" w:rsidRDefault="006869AB" w:rsidP="00686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69AB">
              <w:rPr>
                <w:rStyle w:val="WinCalendarHolidayBlue"/>
              </w:rPr>
              <w:t xml:space="preserve"> </w:t>
            </w:r>
          </w:p>
          <w:p w14:paraId="1E77E7DB" w14:textId="38C16148" w:rsidR="006869AB" w:rsidRPr="006869AB" w:rsidRDefault="006869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5A182" w14:textId="77777777" w:rsidR="006869AB" w:rsidRPr="006869AB" w:rsidRDefault="006869AB" w:rsidP="006869A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69AB">
              <w:rPr>
                <w:rStyle w:val="WinCalendarHolidayRed"/>
              </w:rPr>
              <w:t xml:space="preserve"> Mahatma Gandhi Jayanti (</w:t>
            </w:r>
            <w:r w:rsidRPr="006869AB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6869AB">
              <w:rPr>
                <w:rStyle w:val="WinCalendarHolidayRed"/>
              </w:rPr>
              <w:t xml:space="preserve"> </w:t>
            </w:r>
            <w:r w:rsidRPr="006869AB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6869AB">
              <w:rPr>
                <w:rStyle w:val="WinCalendarHolidayRed"/>
              </w:rPr>
              <w:t xml:space="preserve"> </w:t>
            </w:r>
            <w:r w:rsidRPr="006869AB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6869AB">
              <w:rPr>
                <w:rStyle w:val="WinCalendarHolidayRed"/>
              </w:rPr>
              <w:t xml:space="preserve"> </w:t>
            </w:r>
            <w:r w:rsidRPr="006869AB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6869AB">
              <w:rPr>
                <w:rStyle w:val="WinCalendarHolidayRed"/>
              </w:rPr>
              <w:t>)</w:t>
            </w:r>
          </w:p>
          <w:p w14:paraId="070D7A8F" w14:textId="4EDF0EBF" w:rsidR="006869AB" w:rsidRPr="006869AB" w:rsidRDefault="006869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6869AB" w:rsidRPr="006869AB" w14:paraId="49AE9145" w14:textId="77777777" w:rsidTr="006869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92A78" w14:textId="77777777" w:rsidR="006869AB" w:rsidRPr="006869AB" w:rsidRDefault="006869AB" w:rsidP="006869A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69AB">
              <w:rPr>
                <w:rStyle w:val="WinCalendarHolidayBlue"/>
              </w:rPr>
              <w:t xml:space="preserve"> Maha Saptami Holiday (</w:t>
            </w:r>
            <w:r w:rsidRPr="006869AB">
              <w:rPr>
                <w:rStyle w:val="WinCalendarHolidayBlue"/>
                <w:rFonts w:ascii="Nirmala UI" w:hAnsi="Nirmala UI" w:cs="Nirmala UI"/>
              </w:rPr>
              <w:t>महा</w:t>
            </w:r>
            <w:r w:rsidRPr="006869AB">
              <w:rPr>
                <w:rStyle w:val="WinCalendarHolidayBlue"/>
              </w:rPr>
              <w:t xml:space="preserve"> </w:t>
            </w:r>
            <w:r w:rsidRPr="006869AB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6869AB">
              <w:rPr>
                <w:rStyle w:val="WinCalendarHolidayBlue"/>
              </w:rPr>
              <w:t>)</w:t>
            </w:r>
          </w:p>
          <w:p w14:paraId="6572550B" w14:textId="4DD3EAF2" w:rsidR="006869AB" w:rsidRPr="006869AB" w:rsidRDefault="006869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0C943" w14:textId="77777777" w:rsidR="006869AB" w:rsidRPr="006869AB" w:rsidRDefault="006869AB" w:rsidP="006869A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69AB">
              <w:rPr>
                <w:rStyle w:val="WinCalendarHolidayBlue"/>
              </w:rPr>
              <w:t xml:space="preserve"> Maha Navami (</w:t>
            </w:r>
            <w:r w:rsidRPr="006869AB">
              <w:rPr>
                <w:rStyle w:val="WinCalendarHolidayBlue"/>
                <w:rFonts w:ascii="Nirmala UI" w:hAnsi="Nirmala UI" w:cs="Nirmala UI"/>
              </w:rPr>
              <w:t>दशहरा</w:t>
            </w:r>
            <w:r w:rsidRPr="006869AB">
              <w:rPr>
                <w:rStyle w:val="WinCalendarHolidayBlue"/>
              </w:rPr>
              <w:t>/</w:t>
            </w:r>
            <w:r w:rsidRPr="006869AB">
              <w:rPr>
                <w:rStyle w:val="WinCalendarHolidayBlue"/>
                <w:rFonts w:ascii="Nirmala UI" w:hAnsi="Nirmala UI" w:cs="Nirmala UI"/>
              </w:rPr>
              <w:t>महा</w:t>
            </w:r>
            <w:r w:rsidRPr="006869AB">
              <w:rPr>
                <w:rStyle w:val="WinCalendarHolidayBlue"/>
              </w:rPr>
              <w:t xml:space="preserve"> </w:t>
            </w:r>
            <w:r w:rsidRPr="006869AB">
              <w:rPr>
                <w:rStyle w:val="WinCalendarHolidayBlue"/>
                <w:rFonts w:ascii="Nirmala UI" w:hAnsi="Nirmala UI" w:cs="Nirmala UI"/>
              </w:rPr>
              <w:t>नवमी</w:t>
            </w:r>
            <w:r w:rsidRPr="006869AB">
              <w:rPr>
                <w:rStyle w:val="WinCalendarHolidayBlue"/>
              </w:rPr>
              <w:t>)</w:t>
            </w:r>
          </w:p>
          <w:p w14:paraId="110760F6" w14:textId="116A3F73" w:rsidR="006869AB" w:rsidRPr="006869AB" w:rsidRDefault="006869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33F7D" w14:textId="77777777" w:rsidR="006869AB" w:rsidRPr="006869AB" w:rsidRDefault="006869AB" w:rsidP="006869A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69AB">
              <w:rPr>
                <w:rStyle w:val="WinCalendarHolidayRed"/>
              </w:rPr>
              <w:t xml:space="preserve"> Dussehra (</w:t>
            </w:r>
            <w:r w:rsidRPr="006869AB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6869AB">
              <w:rPr>
                <w:rStyle w:val="WinCalendarHolidayRed"/>
              </w:rPr>
              <w:t>)</w:t>
            </w:r>
          </w:p>
          <w:p w14:paraId="47EE2381" w14:textId="4A91868A" w:rsidR="006869AB" w:rsidRPr="006869AB" w:rsidRDefault="006869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84A7F" w14:textId="77777777" w:rsidR="006869AB" w:rsidRDefault="006869AB" w:rsidP="00686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69AB">
              <w:rPr>
                <w:rStyle w:val="WinCalendarHolidayBlue"/>
              </w:rPr>
              <w:t xml:space="preserve"> </w:t>
            </w:r>
          </w:p>
          <w:p w14:paraId="223B0A8D" w14:textId="680772B4" w:rsidR="006869AB" w:rsidRPr="006869AB" w:rsidRDefault="006869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565D8" w14:textId="77777777" w:rsidR="006869AB" w:rsidRDefault="006869AB" w:rsidP="00686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69AB">
              <w:rPr>
                <w:rStyle w:val="WinCalendarHolidayBlue"/>
              </w:rPr>
              <w:t xml:space="preserve"> </w:t>
            </w:r>
          </w:p>
          <w:p w14:paraId="68C34167" w14:textId="1EDE9B38" w:rsidR="006869AB" w:rsidRPr="006869AB" w:rsidRDefault="006869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F2D5D" w14:textId="77777777" w:rsidR="006869AB" w:rsidRDefault="006869AB" w:rsidP="00686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69AB">
              <w:rPr>
                <w:rStyle w:val="WinCalendarHolidayBlue"/>
              </w:rPr>
              <w:t xml:space="preserve"> </w:t>
            </w:r>
          </w:p>
          <w:p w14:paraId="13BF8720" w14:textId="4D510525" w:rsidR="006869AB" w:rsidRPr="006869AB" w:rsidRDefault="006869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1D5C3" w14:textId="77777777" w:rsidR="006869AB" w:rsidRPr="006869AB" w:rsidRDefault="006869AB" w:rsidP="006869A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69AB">
              <w:rPr>
                <w:rStyle w:val="WinCalendarHolidayBlue"/>
              </w:rPr>
              <w:t xml:space="preserve"> Maharishi Valmiki Jayanti (</w:t>
            </w:r>
            <w:r w:rsidRPr="006869AB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6869AB">
              <w:rPr>
                <w:rStyle w:val="WinCalendarHolidayBlue"/>
              </w:rPr>
              <w:t xml:space="preserve"> </w:t>
            </w:r>
            <w:r w:rsidRPr="006869AB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6869AB">
              <w:rPr>
                <w:rStyle w:val="WinCalendarHolidayBlue"/>
              </w:rPr>
              <w:t xml:space="preserve"> </w:t>
            </w:r>
            <w:r w:rsidRPr="006869AB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6869AB">
              <w:rPr>
                <w:rStyle w:val="WinCalendarHolidayBlue"/>
              </w:rPr>
              <w:t>)</w:t>
            </w:r>
          </w:p>
          <w:p w14:paraId="2E6DE9C9" w14:textId="40967777" w:rsidR="006869AB" w:rsidRPr="006869AB" w:rsidRDefault="006869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6869AB" w:rsidRPr="006869AB" w14:paraId="4FA154B3" w14:textId="77777777" w:rsidTr="006869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886A2" w14:textId="77777777" w:rsidR="006869AB" w:rsidRDefault="006869AB" w:rsidP="00686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69AB">
              <w:rPr>
                <w:rStyle w:val="WinCalendarHolidayBlue"/>
              </w:rPr>
              <w:t xml:space="preserve"> </w:t>
            </w:r>
          </w:p>
          <w:p w14:paraId="4F686CFA" w14:textId="15228943" w:rsidR="006869AB" w:rsidRPr="006869AB" w:rsidRDefault="006869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DA865" w14:textId="77777777" w:rsidR="006869AB" w:rsidRDefault="006869AB" w:rsidP="00686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69AB">
              <w:rPr>
                <w:rStyle w:val="WinCalendarHolidayBlue"/>
              </w:rPr>
              <w:t xml:space="preserve"> </w:t>
            </w:r>
          </w:p>
          <w:p w14:paraId="79595D50" w14:textId="2151F701" w:rsidR="006869AB" w:rsidRPr="006869AB" w:rsidRDefault="006869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97351" w14:textId="77777777" w:rsidR="006869AB" w:rsidRPr="006869AB" w:rsidRDefault="006869AB" w:rsidP="006869A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69AB">
              <w:rPr>
                <w:rStyle w:val="WinCalendarHolidayBlue"/>
              </w:rPr>
              <w:t xml:space="preserve"> Karaka Chaturthi / Karva Chauth (</w:t>
            </w:r>
            <w:r w:rsidRPr="006869AB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6869AB">
              <w:rPr>
                <w:rStyle w:val="WinCalendarHolidayBlue"/>
              </w:rPr>
              <w:t xml:space="preserve"> </w:t>
            </w:r>
            <w:r w:rsidRPr="006869AB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6869AB">
              <w:rPr>
                <w:rStyle w:val="WinCalendarHolidayBlue"/>
              </w:rPr>
              <w:t>)</w:t>
            </w:r>
          </w:p>
          <w:p w14:paraId="4BD3F8BA" w14:textId="7C53BA92" w:rsidR="006869AB" w:rsidRPr="006869AB" w:rsidRDefault="006869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D3872" w14:textId="77777777" w:rsidR="006869AB" w:rsidRDefault="006869AB" w:rsidP="00686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69AB">
              <w:rPr>
                <w:rStyle w:val="WinCalendarHolidayBlue"/>
              </w:rPr>
              <w:t xml:space="preserve"> </w:t>
            </w:r>
          </w:p>
          <w:p w14:paraId="142877B7" w14:textId="5839C311" w:rsidR="006869AB" w:rsidRPr="006869AB" w:rsidRDefault="006869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A2DAE" w14:textId="77777777" w:rsidR="006869AB" w:rsidRDefault="006869AB" w:rsidP="00686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69AB">
              <w:rPr>
                <w:rStyle w:val="WinCalendarHolidayBlue"/>
              </w:rPr>
              <w:t xml:space="preserve"> </w:t>
            </w:r>
          </w:p>
          <w:p w14:paraId="6C5ADF84" w14:textId="1F6B3C04" w:rsidR="006869AB" w:rsidRPr="006869AB" w:rsidRDefault="006869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C6988" w14:textId="77777777" w:rsidR="006869AB" w:rsidRDefault="006869AB" w:rsidP="00686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69AB">
              <w:rPr>
                <w:rStyle w:val="WinCalendarHolidayBlue"/>
              </w:rPr>
              <w:t xml:space="preserve"> </w:t>
            </w:r>
          </w:p>
          <w:p w14:paraId="5B60350A" w14:textId="05E77050" w:rsidR="006869AB" w:rsidRPr="006869AB" w:rsidRDefault="006869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9DE1B" w14:textId="77777777" w:rsidR="006869AB" w:rsidRDefault="006869AB" w:rsidP="00686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69AB">
              <w:rPr>
                <w:rStyle w:val="WinCalendarHolidayBlue"/>
              </w:rPr>
              <w:t xml:space="preserve"> </w:t>
            </w:r>
          </w:p>
          <w:p w14:paraId="644F41EF" w14:textId="2EF95049" w:rsidR="006869AB" w:rsidRPr="006869AB" w:rsidRDefault="006869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69AB" w:rsidRPr="006869AB" w14:paraId="57500ECA" w14:textId="77777777" w:rsidTr="006869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B99A5" w14:textId="77777777" w:rsidR="006869AB" w:rsidRDefault="006869AB" w:rsidP="00686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69AB">
              <w:rPr>
                <w:rStyle w:val="WinCalendarHolidayBlue"/>
              </w:rPr>
              <w:t xml:space="preserve"> </w:t>
            </w:r>
          </w:p>
          <w:p w14:paraId="2B104C54" w14:textId="1D1A86A1" w:rsidR="006869AB" w:rsidRPr="006869AB" w:rsidRDefault="006869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4A842" w14:textId="77777777" w:rsidR="006869AB" w:rsidRDefault="006869AB" w:rsidP="00686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69AB">
              <w:rPr>
                <w:rStyle w:val="WinCalendarHolidayBlue"/>
              </w:rPr>
              <w:t xml:space="preserve"> </w:t>
            </w:r>
          </w:p>
          <w:p w14:paraId="426A7890" w14:textId="5B320989" w:rsidR="006869AB" w:rsidRPr="006869AB" w:rsidRDefault="006869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DA2F3" w14:textId="77777777" w:rsidR="006869AB" w:rsidRDefault="006869AB" w:rsidP="00686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69AB">
              <w:rPr>
                <w:rStyle w:val="WinCalendarHolidayBlue"/>
              </w:rPr>
              <w:t xml:space="preserve"> </w:t>
            </w:r>
          </w:p>
          <w:p w14:paraId="5B8612ED" w14:textId="2CD7BD80" w:rsidR="006869AB" w:rsidRPr="006869AB" w:rsidRDefault="006869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B9A53" w14:textId="77777777" w:rsidR="006869AB" w:rsidRDefault="006869AB" w:rsidP="00686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69AB">
              <w:rPr>
                <w:rStyle w:val="WinCalendarHolidayBlue"/>
              </w:rPr>
              <w:t xml:space="preserve"> </w:t>
            </w:r>
          </w:p>
          <w:p w14:paraId="6E94BA11" w14:textId="33B1411C" w:rsidR="006869AB" w:rsidRPr="006869AB" w:rsidRDefault="006869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764A9" w14:textId="77777777" w:rsidR="006869AB" w:rsidRDefault="006869AB" w:rsidP="00686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69AB">
              <w:rPr>
                <w:rStyle w:val="WinCalendarHolidayBlue"/>
              </w:rPr>
              <w:t xml:space="preserve"> </w:t>
            </w:r>
          </w:p>
          <w:p w14:paraId="1FB639A2" w14:textId="67FC431C" w:rsidR="006869AB" w:rsidRPr="006869AB" w:rsidRDefault="006869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49AD4" w14:textId="77777777" w:rsidR="006869AB" w:rsidRDefault="006869AB" w:rsidP="00686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69AB">
              <w:rPr>
                <w:rStyle w:val="WinCalendarHolidayBlue"/>
              </w:rPr>
              <w:t xml:space="preserve"> </w:t>
            </w:r>
          </w:p>
          <w:p w14:paraId="6B10CC92" w14:textId="57CD78EA" w:rsidR="006869AB" w:rsidRPr="006869AB" w:rsidRDefault="006869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4DB45" w14:textId="77777777" w:rsidR="006869AB" w:rsidRDefault="006869AB" w:rsidP="00686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69AB">
              <w:rPr>
                <w:rStyle w:val="WinCalendarHolidayBlue"/>
              </w:rPr>
              <w:t xml:space="preserve"> </w:t>
            </w:r>
          </w:p>
          <w:p w14:paraId="4E16AF4D" w14:textId="45D4671F" w:rsidR="006869AB" w:rsidRPr="006869AB" w:rsidRDefault="006869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69AB" w:rsidRPr="006869AB" w14:paraId="4D6818D2" w14:textId="77777777" w:rsidTr="006869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9B618" w14:textId="77777777" w:rsidR="006869AB" w:rsidRPr="006869AB" w:rsidRDefault="006869AB" w:rsidP="006869A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69AB">
              <w:rPr>
                <w:rStyle w:val="WinCalendarHolidayRed"/>
              </w:rPr>
              <w:t xml:space="preserve"> Diwali/Deepavali (</w:t>
            </w:r>
            <w:r w:rsidRPr="006869AB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6869AB">
              <w:rPr>
                <w:rStyle w:val="WinCalendarHolidayRed"/>
              </w:rPr>
              <w:t xml:space="preserve">/ </w:t>
            </w:r>
            <w:r w:rsidRPr="006869AB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6869AB">
              <w:rPr>
                <w:rStyle w:val="WinCalendarHolidayRed"/>
              </w:rPr>
              <w:t>)</w:t>
            </w:r>
          </w:p>
          <w:p w14:paraId="7A094332" w14:textId="3B5DBC9D" w:rsidR="006869AB" w:rsidRPr="006869AB" w:rsidRDefault="006869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9A703" w14:textId="77777777" w:rsidR="006869AB" w:rsidRPr="006869AB" w:rsidRDefault="006869AB" w:rsidP="006869A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69AB">
              <w:rPr>
                <w:rStyle w:val="WinCalendarHolidayBlue"/>
              </w:rPr>
              <w:t xml:space="preserve"> Govardhan Puja (</w:t>
            </w:r>
            <w:r w:rsidRPr="006869AB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6869AB">
              <w:rPr>
                <w:rStyle w:val="WinCalendarHolidayBlue"/>
              </w:rPr>
              <w:t xml:space="preserve"> </w:t>
            </w:r>
            <w:r w:rsidRPr="006869AB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6869AB">
              <w:rPr>
                <w:rStyle w:val="WinCalendarHolidayBlue"/>
              </w:rPr>
              <w:t>)</w:t>
            </w:r>
          </w:p>
          <w:p w14:paraId="1FF7B497" w14:textId="577A85BE" w:rsidR="006869AB" w:rsidRPr="006869AB" w:rsidRDefault="006869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0BDCC" w14:textId="77777777" w:rsidR="006869AB" w:rsidRDefault="006869AB" w:rsidP="00686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69AB">
              <w:rPr>
                <w:rStyle w:val="WinCalendarHolidayBlue"/>
              </w:rPr>
              <w:t xml:space="preserve"> </w:t>
            </w:r>
          </w:p>
          <w:p w14:paraId="7F2B53FB" w14:textId="7A38E186" w:rsidR="006869AB" w:rsidRPr="006869AB" w:rsidRDefault="006869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71833" w14:textId="77777777" w:rsidR="006869AB" w:rsidRPr="006869AB" w:rsidRDefault="006869AB" w:rsidP="006869A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69AB">
              <w:rPr>
                <w:rStyle w:val="WinCalendarHolidayBlue"/>
              </w:rPr>
              <w:t xml:space="preserve"> Bhai Dooj (</w:t>
            </w:r>
            <w:r w:rsidRPr="006869AB">
              <w:rPr>
                <w:rStyle w:val="WinCalendarHolidayBlue"/>
                <w:rFonts w:ascii="Nirmala UI" w:hAnsi="Nirmala UI" w:cs="Nirmala UI"/>
              </w:rPr>
              <w:t>भाई</w:t>
            </w:r>
            <w:r w:rsidRPr="006869AB">
              <w:rPr>
                <w:rStyle w:val="WinCalendarHolidayBlue"/>
              </w:rPr>
              <w:t xml:space="preserve"> </w:t>
            </w:r>
            <w:r w:rsidRPr="006869AB">
              <w:rPr>
                <w:rStyle w:val="WinCalendarHolidayBlue"/>
                <w:rFonts w:ascii="Nirmala UI" w:hAnsi="Nirmala UI" w:cs="Nirmala UI"/>
              </w:rPr>
              <w:t>दूज</w:t>
            </w:r>
            <w:r w:rsidRPr="006869AB">
              <w:rPr>
                <w:rStyle w:val="WinCalendarHolidayBlue"/>
              </w:rPr>
              <w:t>)</w:t>
            </w:r>
          </w:p>
          <w:p w14:paraId="42069C7D" w14:textId="242B57E1" w:rsidR="006869AB" w:rsidRPr="006869AB" w:rsidRDefault="006869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B4ED1" w14:textId="77777777" w:rsidR="006869AB" w:rsidRDefault="006869AB" w:rsidP="00686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69AB">
              <w:rPr>
                <w:rStyle w:val="WinCalendarHolidayBlue"/>
              </w:rPr>
              <w:t xml:space="preserve"> </w:t>
            </w:r>
          </w:p>
          <w:p w14:paraId="40F8F235" w14:textId="2FC81E9E" w:rsidR="006869AB" w:rsidRPr="006869AB" w:rsidRDefault="006869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A6B29" w14:textId="77777777" w:rsidR="006869AB" w:rsidRDefault="006869AB" w:rsidP="00686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69AB">
              <w:rPr>
                <w:rStyle w:val="WinCalendarHolidayBlue"/>
              </w:rPr>
              <w:t xml:space="preserve"> </w:t>
            </w:r>
          </w:p>
          <w:p w14:paraId="64FCBE96" w14:textId="031B8358" w:rsidR="006869AB" w:rsidRPr="006869AB" w:rsidRDefault="006869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8C426" w14:textId="77777777" w:rsidR="006869AB" w:rsidRPr="006869AB" w:rsidRDefault="006869AB" w:rsidP="006869A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69AB">
              <w:rPr>
                <w:rStyle w:val="WinCalendarHolidayBlue"/>
              </w:rPr>
              <w:t xml:space="preserve"> Chhat Puja / Pratihar Sashthi/Surya Sashthi (</w:t>
            </w:r>
            <w:r w:rsidRPr="006869AB">
              <w:rPr>
                <w:rStyle w:val="WinCalendarHolidayBlue"/>
                <w:rFonts w:ascii="Nirmala UI" w:hAnsi="Nirmala UI" w:cs="Nirmala UI"/>
              </w:rPr>
              <w:t>छठ</w:t>
            </w:r>
            <w:r w:rsidRPr="006869AB">
              <w:rPr>
                <w:rStyle w:val="WinCalendarHolidayBlue"/>
              </w:rPr>
              <w:t xml:space="preserve"> </w:t>
            </w:r>
            <w:r w:rsidRPr="006869AB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6869AB">
              <w:rPr>
                <w:rStyle w:val="WinCalendarHolidayBlue"/>
              </w:rPr>
              <w:t>)</w:t>
            </w:r>
          </w:p>
          <w:p w14:paraId="5C268924" w14:textId="7AFDE5E0" w:rsidR="006869AB" w:rsidRPr="006869AB" w:rsidRDefault="006869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6869AB" w:rsidRPr="006869AB" w14:paraId="5CF41A18" w14:textId="77777777" w:rsidTr="006869A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F46DC" w14:textId="77777777" w:rsidR="006869AB" w:rsidRDefault="006869AB" w:rsidP="006869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69AB">
              <w:rPr>
                <w:rStyle w:val="WinCalendarHolidayBlue"/>
              </w:rPr>
              <w:t xml:space="preserve"> </w:t>
            </w:r>
          </w:p>
          <w:p w14:paraId="197686E2" w14:textId="4339D6B9" w:rsidR="006869AB" w:rsidRPr="006869AB" w:rsidRDefault="006869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E33EFC" w14:textId="77777777" w:rsidR="006869AB" w:rsidRPr="006869AB" w:rsidRDefault="006869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7FF36B" w14:textId="5724F6AC" w:rsidR="006869AB" w:rsidRDefault="006869AB" w:rsidP="006869AB">
      <w:pPr>
        <w:jc w:val="right"/>
      </w:pPr>
      <w:r w:rsidRPr="006869AB">
        <w:rPr>
          <w:color w:val="666699"/>
          <w:sz w:val="16"/>
        </w:rPr>
        <w:t xml:space="preserve">More Calendars: </w:t>
      </w:r>
      <w:hyperlink r:id="rId6" w:history="1">
        <w:r w:rsidRPr="006869AB">
          <w:rPr>
            <w:rStyle w:val="Hyperlink"/>
            <w:color w:val="666699"/>
            <w:sz w:val="16"/>
          </w:rPr>
          <w:t>Nov 2022</w:t>
        </w:r>
      </w:hyperlink>
      <w:r w:rsidRPr="006869AB">
        <w:rPr>
          <w:color w:val="666699"/>
          <w:sz w:val="16"/>
        </w:rPr>
        <w:t xml:space="preserve">, </w:t>
      </w:r>
      <w:hyperlink r:id="rId7" w:history="1">
        <w:r w:rsidRPr="006869AB">
          <w:rPr>
            <w:rStyle w:val="Hyperlink"/>
            <w:color w:val="666699"/>
            <w:sz w:val="16"/>
          </w:rPr>
          <w:t>Dec 2022</w:t>
        </w:r>
      </w:hyperlink>
      <w:r w:rsidRPr="006869AB">
        <w:rPr>
          <w:color w:val="666699"/>
          <w:sz w:val="16"/>
        </w:rPr>
        <w:t xml:space="preserve">, </w:t>
      </w:r>
      <w:hyperlink r:id="rId8" w:history="1">
        <w:r w:rsidRPr="006869AB">
          <w:rPr>
            <w:rStyle w:val="Hyperlink"/>
            <w:color w:val="666699"/>
            <w:sz w:val="16"/>
          </w:rPr>
          <w:t>2022</w:t>
        </w:r>
      </w:hyperlink>
    </w:p>
    <w:sectPr w:rsidR="006869AB" w:rsidSect="006869A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869AB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1C6D"/>
  <w15:chartTrackingRefBased/>
  <w15:docId w15:val="{3BED109E-AB65-4556-9043-E0F71435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69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69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69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69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69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69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6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December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November-2022-Calendar" TargetMode="External"/><Relationship Id="rId5" Type="http://schemas.openxmlformats.org/officeDocument/2006/relationships/hyperlink" Target="https://www.wincalendar.com/India/November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554</Characters>
  <Application>Microsoft Office Word</Application>
  <DocSecurity>0</DocSecurity>
  <Lines>91</Lines>
  <Paragraphs>43</Paragraphs>
  <ScaleCrop>false</ScaleCrop>
  <Company>Sapro Systems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India Calendar Template</dc:title>
  <dc:subject>Printable Calendar</dc:subject>
  <dc:creator>WinCalendar.com</dc:creator>
  <cp:keywords>Word Calendar Template, Calendar, Jun 2022, India Calendar, Printable Calendar, Landscape Calendar, Template, Blank, Holiday Calendar</cp:keywords>
  <dc:description/>
  <cp:lastModifiedBy>Kenny Garcia</cp:lastModifiedBy>
  <cp:revision>1</cp:revision>
  <dcterms:created xsi:type="dcterms:W3CDTF">2023-12-03T03:21:00Z</dcterms:created>
  <dcterms:modified xsi:type="dcterms:W3CDTF">2023-12-03T03:21:00Z</dcterms:modified>
  <cp:category>India Calendar Template</cp:category>
</cp:coreProperties>
</file>