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0844D" w14:textId="77777777" w:rsidR="003868C2" w:rsidRDefault="003868C2" w:rsidP="003868C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868C2">
        <w:rPr>
          <w:rFonts w:ascii="Arial" w:hAnsi="Arial" w:cs="Arial"/>
          <w:color w:val="44546A" w:themeColor="text2"/>
          <w:sz w:val="30"/>
        </w:rPr>
        <w:t>September 2023</w:t>
      </w:r>
      <w:r>
        <w:rPr>
          <w:rFonts w:ascii="Arial" w:hAnsi="Arial" w:cs="Arial"/>
          <w:color w:val="44546A" w:themeColor="text2"/>
          <w:sz w:val="30"/>
        </w:rPr>
        <w:br/>
      </w:r>
      <w:r w:rsidRPr="003868C2">
        <w:rPr>
          <w:rFonts w:ascii="Arial" w:hAnsi="Arial" w:cs="Arial"/>
          <w:color w:val="4672A8"/>
          <w:sz w:val="18"/>
        </w:rPr>
        <w:t xml:space="preserve">This December calendar is blank, printable and contains holidays of India.  Courtesy of </w:t>
      </w:r>
      <w:hyperlink r:id="rId4" w:history="1">
        <w:r w:rsidRPr="003868C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3868C2" w:rsidRPr="003868C2" w14:paraId="37AE1E19" w14:textId="77777777" w:rsidTr="003868C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E23F179" w14:textId="71EF9436" w:rsidR="003868C2" w:rsidRPr="003868C2" w:rsidRDefault="003868C2" w:rsidP="003868C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868C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868C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"https://www.wincalendar.com/India/August-2023-Calendar" \o "August 2023" </w:instrText>
            </w:r>
            <w:r w:rsidRPr="003868C2">
              <w:rPr>
                <w:rFonts w:ascii="Arial" w:hAnsi="Arial" w:cs="Arial"/>
                <w:color w:val="345393"/>
                <w:sz w:val="16"/>
              </w:rPr>
            </w:r>
            <w:r w:rsidRPr="003868C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868C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 2023</w:t>
            </w:r>
            <w:r w:rsidRPr="003868C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3A10D54" w14:textId="1DFFFFCC" w:rsidR="003868C2" w:rsidRPr="003868C2" w:rsidRDefault="003868C2" w:rsidP="003868C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868C2">
              <w:rPr>
                <w:rFonts w:ascii="Arial" w:hAnsi="Arial" w:cs="Arial"/>
                <w:b/>
                <w:color w:val="25478B"/>
                <w:sz w:val="32"/>
              </w:rPr>
              <w:t>September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0BC6CFD" w14:textId="65E5050F" w:rsidR="003868C2" w:rsidRPr="003868C2" w:rsidRDefault="003868C2" w:rsidP="003868C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er 2023" w:history="1">
              <w:r w:rsidRPr="003868C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 2023 ►</w:t>
              </w:r>
            </w:hyperlink>
          </w:p>
        </w:tc>
      </w:tr>
      <w:tr w:rsidR="003868C2" w:rsidRPr="00DE6793" w14:paraId="6540922F" w14:textId="77777777" w:rsidTr="003868C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C5660C" w14:textId="77777777" w:rsidR="003868C2" w:rsidRPr="00DE6793" w:rsidRDefault="003868C2" w:rsidP="003868C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E8A059" w14:textId="77777777" w:rsidR="003868C2" w:rsidRPr="00DE6793" w:rsidRDefault="003868C2" w:rsidP="003868C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5C1C78" w14:textId="77777777" w:rsidR="003868C2" w:rsidRPr="00DE6793" w:rsidRDefault="003868C2" w:rsidP="003868C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BD12E4" w14:textId="77777777" w:rsidR="003868C2" w:rsidRPr="00DE6793" w:rsidRDefault="003868C2" w:rsidP="003868C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8A92DD" w14:textId="77777777" w:rsidR="003868C2" w:rsidRPr="00DE6793" w:rsidRDefault="003868C2" w:rsidP="003868C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3100A1" w14:textId="77777777" w:rsidR="003868C2" w:rsidRPr="00DE6793" w:rsidRDefault="003868C2" w:rsidP="003868C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CF1D9E1" w14:textId="77777777" w:rsidR="003868C2" w:rsidRPr="00DE6793" w:rsidRDefault="003868C2" w:rsidP="003868C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868C2" w:rsidRPr="003868C2" w14:paraId="10D2EB77" w14:textId="77777777" w:rsidTr="003868C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A3F751" w14:textId="77777777" w:rsidR="003868C2" w:rsidRPr="003868C2" w:rsidRDefault="003868C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A38A7C" w14:textId="77777777" w:rsidR="003868C2" w:rsidRPr="003868C2" w:rsidRDefault="003868C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A5A5B0" w14:textId="77777777" w:rsidR="003868C2" w:rsidRPr="003868C2" w:rsidRDefault="003868C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338ED5" w14:textId="77777777" w:rsidR="003868C2" w:rsidRPr="003868C2" w:rsidRDefault="003868C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227E0D" w14:textId="77777777" w:rsidR="003868C2" w:rsidRDefault="003868C2" w:rsidP="00386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868C2">
              <w:rPr>
                <w:rStyle w:val="WinCalendarHolidayBlue"/>
              </w:rPr>
              <w:t xml:space="preserve"> </w:t>
            </w:r>
          </w:p>
          <w:p w14:paraId="68858969" w14:textId="1721D62F" w:rsidR="003868C2" w:rsidRPr="003868C2" w:rsidRDefault="003868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8FB664" w14:textId="77777777" w:rsidR="003868C2" w:rsidRDefault="003868C2" w:rsidP="00386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868C2">
              <w:rPr>
                <w:rStyle w:val="WinCalendarHolidayBlue"/>
              </w:rPr>
              <w:t xml:space="preserve"> </w:t>
            </w:r>
          </w:p>
          <w:p w14:paraId="145F1CCE" w14:textId="2E4A7C4F" w:rsidR="003868C2" w:rsidRPr="003868C2" w:rsidRDefault="003868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498C31" w14:textId="77777777" w:rsidR="003868C2" w:rsidRDefault="003868C2" w:rsidP="00386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868C2">
              <w:rPr>
                <w:rStyle w:val="WinCalendarHolidayBlue"/>
              </w:rPr>
              <w:t xml:space="preserve"> </w:t>
            </w:r>
          </w:p>
          <w:p w14:paraId="0A87A508" w14:textId="76551668" w:rsidR="003868C2" w:rsidRPr="003868C2" w:rsidRDefault="003868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868C2" w:rsidRPr="003868C2" w14:paraId="1D4BF580" w14:textId="77777777" w:rsidTr="003868C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46A4FA" w14:textId="77777777" w:rsidR="003868C2" w:rsidRDefault="003868C2" w:rsidP="00386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868C2">
              <w:rPr>
                <w:rStyle w:val="WinCalendarHolidayBlue"/>
              </w:rPr>
              <w:t xml:space="preserve"> </w:t>
            </w:r>
          </w:p>
          <w:p w14:paraId="4237DD84" w14:textId="559409BE" w:rsidR="003868C2" w:rsidRPr="003868C2" w:rsidRDefault="003868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655542" w14:textId="77777777" w:rsidR="003868C2" w:rsidRDefault="003868C2" w:rsidP="00386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868C2">
              <w:rPr>
                <w:rStyle w:val="WinCalendarHolidayBlue"/>
              </w:rPr>
              <w:t xml:space="preserve"> </w:t>
            </w:r>
          </w:p>
          <w:p w14:paraId="6EC00A98" w14:textId="5033D453" w:rsidR="003868C2" w:rsidRPr="003868C2" w:rsidRDefault="003868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6231BF" w14:textId="77777777" w:rsidR="003868C2" w:rsidRPr="003868C2" w:rsidRDefault="003868C2" w:rsidP="003868C2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868C2">
              <w:rPr>
                <w:rStyle w:val="WinCalendarHolidayBlue"/>
              </w:rPr>
              <w:t xml:space="preserve"> Janmashtami (</w:t>
            </w:r>
            <w:r w:rsidRPr="003868C2">
              <w:rPr>
                <w:rStyle w:val="WinCalendarHolidayBlue"/>
                <w:rFonts w:ascii="Nirmala UI" w:hAnsi="Nirmala UI" w:cs="Nirmala UI"/>
              </w:rPr>
              <w:t>जन्माष्टमी</w:t>
            </w:r>
            <w:r w:rsidRPr="003868C2">
              <w:rPr>
                <w:rStyle w:val="WinCalendarHolidayBlue"/>
              </w:rPr>
              <w:t>)</w:t>
            </w:r>
          </w:p>
          <w:p w14:paraId="770FBA27" w14:textId="185D751A" w:rsidR="003868C2" w:rsidRPr="003868C2" w:rsidRDefault="003868C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89AC66" w14:textId="77777777" w:rsidR="003868C2" w:rsidRDefault="003868C2" w:rsidP="00386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868C2">
              <w:rPr>
                <w:rStyle w:val="WinCalendarHolidayBlue"/>
              </w:rPr>
              <w:t xml:space="preserve"> </w:t>
            </w:r>
          </w:p>
          <w:p w14:paraId="1A44351F" w14:textId="561B5B48" w:rsidR="003868C2" w:rsidRPr="003868C2" w:rsidRDefault="003868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24F3DD" w14:textId="77777777" w:rsidR="003868C2" w:rsidRDefault="003868C2" w:rsidP="00386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868C2">
              <w:rPr>
                <w:rStyle w:val="WinCalendarHolidayBlue"/>
              </w:rPr>
              <w:t xml:space="preserve"> </w:t>
            </w:r>
          </w:p>
          <w:p w14:paraId="0B14C3BD" w14:textId="26A7BDB1" w:rsidR="003868C2" w:rsidRPr="003868C2" w:rsidRDefault="003868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66D530" w14:textId="77777777" w:rsidR="003868C2" w:rsidRDefault="003868C2" w:rsidP="00386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868C2">
              <w:rPr>
                <w:rStyle w:val="WinCalendarHolidayBlue"/>
              </w:rPr>
              <w:t xml:space="preserve"> </w:t>
            </w:r>
          </w:p>
          <w:p w14:paraId="14693628" w14:textId="00AC207C" w:rsidR="003868C2" w:rsidRPr="003868C2" w:rsidRDefault="003868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4F5FC2" w14:textId="77777777" w:rsidR="003868C2" w:rsidRDefault="003868C2" w:rsidP="00386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868C2">
              <w:rPr>
                <w:rStyle w:val="WinCalendarHolidayBlue"/>
              </w:rPr>
              <w:t xml:space="preserve"> </w:t>
            </w:r>
          </w:p>
          <w:p w14:paraId="367ABA5B" w14:textId="120D8FB9" w:rsidR="003868C2" w:rsidRPr="003868C2" w:rsidRDefault="003868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868C2" w:rsidRPr="003868C2" w14:paraId="4DB0082C" w14:textId="77777777" w:rsidTr="003868C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A24A2B" w14:textId="77777777" w:rsidR="003868C2" w:rsidRDefault="003868C2" w:rsidP="00386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868C2">
              <w:rPr>
                <w:rStyle w:val="WinCalendarHolidayBlue"/>
              </w:rPr>
              <w:t xml:space="preserve"> </w:t>
            </w:r>
          </w:p>
          <w:p w14:paraId="11E7D487" w14:textId="59196E1E" w:rsidR="003868C2" w:rsidRPr="003868C2" w:rsidRDefault="003868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A1ACF0" w14:textId="77777777" w:rsidR="003868C2" w:rsidRDefault="003868C2" w:rsidP="00386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868C2">
              <w:rPr>
                <w:rStyle w:val="WinCalendarHolidayBlue"/>
              </w:rPr>
              <w:t xml:space="preserve"> </w:t>
            </w:r>
          </w:p>
          <w:p w14:paraId="3E2DD062" w14:textId="50042238" w:rsidR="003868C2" w:rsidRPr="003868C2" w:rsidRDefault="003868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51507E" w14:textId="77777777" w:rsidR="003868C2" w:rsidRDefault="003868C2" w:rsidP="00386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868C2">
              <w:rPr>
                <w:rStyle w:val="WinCalendarHolidayBlue"/>
              </w:rPr>
              <w:t xml:space="preserve"> </w:t>
            </w:r>
          </w:p>
          <w:p w14:paraId="5D5EE858" w14:textId="5A7450EC" w:rsidR="003868C2" w:rsidRPr="003868C2" w:rsidRDefault="003868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E57F47" w14:textId="77777777" w:rsidR="003868C2" w:rsidRDefault="003868C2" w:rsidP="00386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868C2">
              <w:rPr>
                <w:rStyle w:val="WinCalendarHolidayBlue"/>
              </w:rPr>
              <w:t xml:space="preserve"> </w:t>
            </w:r>
          </w:p>
          <w:p w14:paraId="4C69A55A" w14:textId="3989B4AF" w:rsidR="003868C2" w:rsidRPr="003868C2" w:rsidRDefault="003868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1FFFB2" w14:textId="77777777" w:rsidR="003868C2" w:rsidRDefault="003868C2" w:rsidP="00386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868C2">
              <w:rPr>
                <w:rStyle w:val="WinCalendarHolidayBlue"/>
              </w:rPr>
              <w:t xml:space="preserve"> </w:t>
            </w:r>
          </w:p>
          <w:p w14:paraId="73237C7E" w14:textId="6950C199" w:rsidR="003868C2" w:rsidRPr="003868C2" w:rsidRDefault="003868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3531DE" w14:textId="77777777" w:rsidR="003868C2" w:rsidRDefault="003868C2" w:rsidP="00386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868C2">
              <w:rPr>
                <w:rStyle w:val="WinCalendarHolidayBlue"/>
              </w:rPr>
              <w:t xml:space="preserve"> </w:t>
            </w:r>
          </w:p>
          <w:p w14:paraId="4E6763A3" w14:textId="18A125D6" w:rsidR="003868C2" w:rsidRPr="003868C2" w:rsidRDefault="003868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77792F" w14:textId="77777777" w:rsidR="003868C2" w:rsidRDefault="003868C2" w:rsidP="00386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868C2">
              <w:rPr>
                <w:rStyle w:val="WinCalendarHolidayBlue"/>
              </w:rPr>
              <w:t xml:space="preserve"> Marathwada Liberation Day</w:t>
            </w:r>
          </w:p>
          <w:p w14:paraId="3FC39821" w14:textId="08C71B85" w:rsidR="003868C2" w:rsidRPr="003868C2" w:rsidRDefault="003868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868C2" w:rsidRPr="003868C2" w14:paraId="577E3EFE" w14:textId="77777777" w:rsidTr="003868C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254F04" w14:textId="77777777" w:rsidR="003868C2" w:rsidRDefault="003868C2" w:rsidP="00386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868C2">
              <w:rPr>
                <w:rStyle w:val="WinCalendarHolidayBlue"/>
              </w:rPr>
              <w:t xml:space="preserve"> </w:t>
            </w:r>
          </w:p>
          <w:p w14:paraId="42FB0FFC" w14:textId="5770DEEF" w:rsidR="003868C2" w:rsidRPr="003868C2" w:rsidRDefault="003868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8B8572" w14:textId="77777777" w:rsidR="003868C2" w:rsidRPr="003868C2" w:rsidRDefault="003868C2" w:rsidP="003868C2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868C2">
              <w:rPr>
                <w:rStyle w:val="WinCalendarHolidayBlue"/>
              </w:rPr>
              <w:t xml:space="preserve"> Ganesh Chaturthi (</w:t>
            </w:r>
            <w:r w:rsidRPr="003868C2">
              <w:rPr>
                <w:rStyle w:val="WinCalendarHolidayBlue"/>
                <w:rFonts w:ascii="Nirmala UI" w:hAnsi="Nirmala UI" w:cs="Nirmala UI"/>
              </w:rPr>
              <w:t>गणेश</w:t>
            </w:r>
            <w:r w:rsidRPr="003868C2">
              <w:rPr>
                <w:rStyle w:val="WinCalendarHolidayBlue"/>
              </w:rPr>
              <w:t xml:space="preserve"> </w:t>
            </w:r>
            <w:r w:rsidRPr="003868C2">
              <w:rPr>
                <w:rStyle w:val="WinCalendarHolidayBlue"/>
                <w:rFonts w:ascii="Nirmala UI" w:hAnsi="Nirmala UI" w:cs="Nirmala UI"/>
              </w:rPr>
              <w:t>चतुर्थी</w:t>
            </w:r>
            <w:r w:rsidRPr="003868C2">
              <w:rPr>
                <w:rStyle w:val="WinCalendarHolidayBlue"/>
              </w:rPr>
              <w:t>)</w:t>
            </w:r>
          </w:p>
          <w:p w14:paraId="2385660D" w14:textId="4BE6BA72" w:rsidR="003868C2" w:rsidRPr="003868C2" w:rsidRDefault="003868C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B02FF0" w14:textId="77777777" w:rsidR="003868C2" w:rsidRDefault="003868C2" w:rsidP="00386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868C2">
              <w:rPr>
                <w:rStyle w:val="WinCalendarHolidayBlue"/>
              </w:rPr>
              <w:t xml:space="preserve"> </w:t>
            </w:r>
          </w:p>
          <w:p w14:paraId="1843811D" w14:textId="1C8B650C" w:rsidR="003868C2" w:rsidRPr="003868C2" w:rsidRDefault="003868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95EC35" w14:textId="77777777" w:rsidR="003868C2" w:rsidRDefault="003868C2" w:rsidP="00386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868C2">
              <w:rPr>
                <w:rStyle w:val="WinCalendarHolidayBlue"/>
              </w:rPr>
              <w:t xml:space="preserve"> </w:t>
            </w:r>
          </w:p>
          <w:p w14:paraId="1B1E5FEF" w14:textId="442BD4F7" w:rsidR="003868C2" w:rsidRPr="003868C2" w:rsidRDefault="003868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082EFC" w14:textId="77777777" w:rsidR="003868C2" w:rsidRDefault="003868C2" w:rsidP="00386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868C2">
              <w:rPr>
                <w:rStyle w:val="WinCalendarHolidayBlue"/>
              </w:rPr>
              <w:t xml:space="preserve"> </w:t>
            </w:r>
          </w:p>
          <w:p w14:paraId="4C0EAFCF" w14:textId="72939D58" w:rsidR="003868C2" w:rsidRPr="003868C2" w:rsidRDefault="003868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508B72" w14:textId="77777777" w:rsidR="003868C2" w:rsidRPr="003868C2" w:rsidRDefault="003868C2" w:rsidP="003868C2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868C2">
              <w:rPr>
                <w:rStyle w:val="WinCalendarHolidayBlue"/>
              </w:rPr>
              <w:t xml:space="preserve"> Autumn Equinox (</w:t>
            </w:r>
            <w:r w:rsidRPr="003868C2">
              <w:rPr>
                <w:rStyle w:val="WinCalendarHolidayBlue"/>
                <w:rFonts w:ascii="Nirmala UI" w:hAnsi="Nirmala UI" w:cs="Nirmala UI"/>
              </w:rPr>
              <w:t>शरद</w:t>
            </w:r>
            <w:r w:rsidRPr="003868C2">
              <w:rPr>
                <w:rStyle w:val="WinCalendarHolidayBlue"/>
              </w:rPr>
              <w:t xml:space="preserve"> </w:t>
            </w:r>
            <w:r w:rsidRPr="003868C2">
              <w:rPr>
                <w:rStyle w:val="WinCalendarHolidayBlue"/>
                <w:rFonts w:ascii="Nirmala UI" w:hAnsi="Nirmala UI" w:cs="Nirmala UI"/>
              </w:rPr>
              <w:t>विषुव</w:t>
            </w:r>
            <w:r w:rsidRPr="003868C2">
              <w:rPr>
                <w:rStyle w:val="WinCalendarHolidayBlue"/>
              </w:rPr>
              <w:t>)</w:t>
            </w:r>
          </w:p>
          <w:p w14:paraId="1F621DD2" w14:textId="5B2A7ED5" w:rsidR="003868C2" w:rsidRPr="003868C2" w:rsidRDefault="003868C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757184" w14:textId="77777777" w:rsidR="003868C2" w:rsidRDefault="003868C2" w:rsidP="00386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868C2">
              <w:rPr>
                <w:rStyle w:val="WinCalendarHolidayBlue"/>
              </w:rPr>
              <w:t xml:space="preserve"> </w:t>
            </w:r>
          </w:p>
          <w:p w14:paraId="41E3B407" w14:textId="150254A1" w:rsidR="003868C2" w:rsidRPr="003868C2" w:rsidRDefault="003868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868C2" w:rsidRPr="003868C2" w14:paraId="29C80FD0" w14:textId="77777777" w:rsidTr="003868C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FC0586" w14:textId="77777777" w:rsidR="003868C2" w:rsidRDefault="003868C2" w:rsidP="00386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868C2">
              <w:rPr>
                <w:rStyle w:val="WinCalendarHolidayBlue"/>
              </w:rPr>
              <w:t xml:space="preserve"> </w:t>
            </w:r>
          </w:p>
          <w:p w14:paraId="34366E70" w14:textId="5590A44D" w:rsidR="003868C2" w:rsidRPr="003868C2" w:rsidRDefault="003868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24612D" w14:textId="77777777" w:rsidR="003868C2" w:rsidRDefault="003868C2" w:rsidP="00386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868C2">
              <w:rPr>
                <w:rStyle w:val="WinCalendarHolidayBlue"/>
              </w:rPr>
              <w:t xml:space="preserve"> </w:t>
            </w:r>
          </w:p>
          <w:p w14:paraId="1C1C969F" w14:textId="676CC091" w:rsidR="003868C2" w:rsidRPr="003868C2" w:rsidRDefault="003868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B8440A" w14:textId="77777777" w:rsidR="003868C2" w:rsidRDefault="003868C2" w:rsidP="00386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868C2">
              <w:rPr>
                <w:rStyle w:val="WinCalendarHolidayBlue"/>
              </w:rPr>
              <w:t xml:space="preserve"> </w:t>
            </w:r>
          </w:p>
          <w:p w14:paraId="7C2FD456" w14:textId="58B0E7C5" w:rsidR="003868C2" w:rsidRPr="003868C2" w:rsidRDefault="003868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AC97D2" w14:textId="77777777" w:rsidR="003868C2" w:rsidRDefault="003868C2" w:rsidP="00386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868C2">
              <w:rPr>
                <w:rStyle w:val="WinCalendarHolidayBlue"/>
              </w:rPr>
              <w:t xml:space="preserve"> </w:t>
            </w:r>
          </w:p>
          <w:p w14:paraId="4623CAC9" w14:textId="5916F472" w:rsidR="003868C2" w:rsidRPr="003868C2" w:rsidRDefault="003868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51633E" w14:textId="77777777" w:rsidR="003868C2" w:rsidRDefault="003868C2" w:rsidP="00386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868C2">
              <w:rPr>
                <w:rStyle w:val="WinCalendarHolidayBlue"/>
              </w:rPr>
              <w:t xml:space="preserve"> </w:t>
            </w:r>
          </w:p>
          <w:p w14:paraId="11BDFA1A" w14:textId="58494E65" w:rsidR="003868C2" w:rsidRPr="003868C2" w:rsidRDefault="003868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16AFF46" w14:textId="77777777" w:rsidR="003868C2" w:rsidRDefault="003868C2" w:rsidP="003868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868C2">
              <w:rPr>
                <w:rStyle w:val="WinCalendarHolidayBlue"/>
              </w:rPr>
              <w:t xml:space="preserve"> </w:t>
            </w:r>
          </w:p>
          <w:p w14:paraId="1D77066A" w14:textId="4059003D" w:rsidR="003868C2" w:rsidRPr="003868C2" w:rsidRDefault="003868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3825372" w14:textId="77777777" w:rsidR="003868C2" w:rsidRPr="003868C2" w:rsidRDefault="003868C2" w:rsidP="003868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064F67F" w14:textId="099DD3BD" w:rsidR="003868C2" w:rsidRDefault="003868C2" w:rsidP="003868C2">
      <w:pPr>
        <w:jc w:val="right"/>
      </w:pPr>
      <w:r w:rsidRPr="003868C2">
        <w:rPr>
          <w:color w:val="666699"/>
          <w:sz w:val="16"/>
        </w:rPr>
        <w:t xml:space="preserve">More Calendars from WinCalendar: </w:t>
      </w:r>
      <w:hyperlink r:id="rId6" w:history="1">
        <w:r w:rsidRPr="003868C2">
          <w:rPr>
            <w:rStyle w:val="Hyperlink"/>
            <w:color w:val="666699"/>
            <w:sz w:val="16"/>
          </w:rPr>
          <w:t>Oct 2023</w:t>
        </w:r>
      </w:hyperlink>
      <w:r w:rsidRPr="003868C2">
        <w:rPr>
          <w:color w:val="666699"/>
          <w:sz w:val="16"/>
        </w:rPr>
        <w:t xml:space="preserve">, </w:t>
      </w:r>
      <w:hyperlink r:id="rId7" w:history="1">
        <w:r w:rsidRPr="003868C2">
          <w:rPr>
            <w:rStyle w:val="Hyperlink"/>
            <w:color w:val="666699"/>
            <w:sz w:val="16"/>
          </w:rPr>
          <w:t>Nov 2023</w:t>
        </w:r>
      </w:hyperlink>
      <w:r w:rsidRPr="003868C2">
        <w:rPr>
          <w:color w:val="666699"/>
          <w:sz w:val="16"/>
        </w:rPr>
        <w:t xml:space="preserve">, </w:t>
      </w:r>
      <w:hyperlink r:id="rId8" w:history="1">
        <w:r w:rsidRPr="003868C2">
          <w:rPr>
            <w:rStyle w:val="Hyperlink"/>
            <w:color w:val="666699"/>
            <w:sz w:val="16"/>
          </w:rPr>
          <w:t>Dec 2023</w:t>
        </w:r>
      </w:hyperlink>
    </w:p>
    <w:sectPr w:rsidR="003868C2" w:rsidSect="003868C2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8C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868C2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C11C0"/>
  <w15:chartTrackingRefBased/>
  <w15:docId w15:val="{B4211B9E-F3D8-474A-8797-E9DFE5D45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868C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868C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868C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868C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868C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868C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868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68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ndia/December-2023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ndia/November-2023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ndia/October-2023-Calendar" TargetMode="External"/><Relationship Id="rId5" Type="http://schemas.openxmlformats.org/officeDocument/2006/relationships/hyperlink" Target="https://www.wincalendar.com/India/October-2023-Calend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Ind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352</Characters>
  <Application>Microsoft Office Word</Application>
  <DocSecurity>0</DocSecurity>
  <Lines>82</Lines>
  <Paragraphs>42</Paragraphs>
  <ScaleCrop>false</ScaleCrop>
  <Company>Sapro Systems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2023 India Calendar Template</dc:title>
  <dc:subject>Printable Calendar</dc:subject>
  <dc:creator>WinCalendar.com</dc:creator>
  <cp:keywords>Word Calendar Template, Calendar, Jun 2023, India Calendar, Printable Calendar, Landscape Calendar, Template, Blank, Holiday Calendar</cp:keywords>
  <dc:description/>
  <cp:lastModifiedBy>Kenny Garcia</cp:lastModifiedBy>
  <cp:revision>1</cp:revision>
  <dcterms:created xsi:type="dcterms:W3CDTF">2023-11-27T17:43:00Z</dcterms:created>
  <dcterms:modified xsi:type="dcterms:W3CDTF">2023-11-27T17:43:00Z</dcterms:modified>
  <cp:category>India Calendar Template</cp:category>
</cp:coreProperties>
</file>