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4DD1" w14:textId="77777777" w:rsidR="00C143B0" w:rsidRDefault="00C143B0" w:rsidP="00C143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43B0">
        <w:rPr>
          <w:rFonts w:ascii="Arial" w:hAnsi="Arial" w:cs="Arial"/>
          <w:color w:val="44546A" w:themeColor="text2"/>
          <w:sz w:val="30"/>
        </w:rPr>
        <w:t>September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C143B0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C143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43B0" w:rsidRPr="00C143B0" w14:paraId="3D9B5032" w14:textId="77777777" w:rsidTr="00C14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25FD53" w14:textId="2F8E184C" w:rsidR="00C143B0" w:rsidRPr="00C143B0" w:rsidRDefault="00C143B0" w:rsidP="00C143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3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"https://www.wincalendar.com/India/August-2026-Calendar" \o "August 2026" </w:instrText>
            </w:r>
            <w:r w:rsidRPr="00C143B0">
              <w:rPr>
                <w:rFonts w:ascii="Arial" w:hAnsi="Arial" w:cs="Arial"/>
                <w:color w:val="345393"/>
                <w:sz w:val="16"/>
              </w:rPr>
            </w:r>
            <w:r w:rsidRPr="00C14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2026</w:t>
            </w:r>
            <w:r w:rsidRPr="00C14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48CAB" w14:textId="090D5DAD" w:rsidR="00C143B0" w:rsidRPr="00C143B0" w:rsidRDefault="00C143B0" w:rsidP="00C143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43B0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F97B1" w14:textId="57F264AE" w:rsidR="00C143B0" w:rsidRPr="00C143B0" w:rsidRDefault="00C143B0" w:rsidP="00C143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C14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2026 ►</w:t>
              </w:r>
            </w:hyperlink>
          </w:p>
        </w:tc>
      </w:tr>
      <w:tr w:rsidR="00C143B0" w:rsidRPr="002C2A24" w14:paraId="3E53FD25" w14:textId="77777777" w:rsidTr="00C14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0616A" w14:textId="77777777" w:rsidR="00C143B0" w:rsidRPr="002C2A24" w:rsidRDefault="00C143B0" w:rsidP="00C14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5CB6B" w14:textId="77777777" w:rsidR="00C143B0" w:rsidRPr="002C2A24" w:rsidRDefault="00C143B0" w:rsidP="00C14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98C47" w14:textId="77777777" w:rsidR="00C143B0" w:rsidRPr="002C2A24" w:rsidRDefault="00C143B0" w:rsidP="00C14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779C6" w14:textId="77777777" w:rsidR="00C143B0" w:rsidRPr="002C2A24" w:rsidRDefault="00C143B0" w:rsidP="00C14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7960B" w14:textId="77777777" w:rsidR="00C143B0" w:rsidRPr="002C2A24" w:rsidRDefault="00C143B0" w:rsidP="00C14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3FA3D" w14:textId="77777777" w:rsidR="00C143B0" w:rsidRPr="002C2A24" w:rsidRDefault="00C143B0" w:rsidP="00C14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3D2A0" w14:textId="77777777" w:rsidR="00C143B0" w:rsidRPr="002C2A24" w:rsidRDefault="00C143B0" w:rsidP="00C14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143B0" w:rsidRPr="00C143B0" w14:paraId="06082EF4" w14:textId="77777777" w:rsidTr="00C143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F42B2" w14:textId="77777777" w:rsidR="00C143B0" w:rsidRPr="00C143B0" w:rsidRDefault="00C143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D4399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663EAABA" w14:textId="6E7760E6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F296D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6A34E1B6" w14:textId="01A74217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C99F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3F27D951" w14:textId="5D04EF7F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19BF9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0F62C175" w14:textId="329798E7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A9335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70D645BF" w14:textId="1059994B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A9472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6818447C" w14:textId="25CE449A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3B0" w:rsidRPr="00C143B0" w14:paraId="704506A5" w14:textId="77777777" w:rsidTr="00C14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5827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649F2080" w14:textId="7D8DC4B5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762FC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1409A870" w14:textId="6802A882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BD995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0963B5B8" w14:textId="3B6D3CA2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96BB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79D208EA" w14:textId="099714F4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3B1C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4C0C7C80" w14:textId="4BA23F5A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68E26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26C7D07B" w14:textId="08996BBB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F0114B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3D75EE55" w14:textId="5C47F788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3B0" w:rsidRPr="00C143B0" w14:paraId="3B3F0CCA" w14:textId="77777777" w:rsidTr="00C14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D8615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276FE047" w14:textId="47D45D56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545E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1933FDEC" w14:textId="56DDA54D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38D7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0D8ED113" w14:textId="03804204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304C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3B0">
              <w:rPr>
                <w:rStyle w:val="WinCalendarHolidayBlue"/>
              </w:rPr>
              <w:t xml:space="preserve"> Marathwada Liberation Day</w:t>
            </w:r>
          </w:p>
          <w:p w14:paraId="45DDEE8B" w14:textId="149E8273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ACFA1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3DB236CF" w14:textId="1BECA822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D3873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499DBD69" w14:textId="10FC44EF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66E1E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749CB7AB" w14:textId="7F9B7362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3B0" w:rsidRPr="00C143B0" w14:paraId="0C4CF61E" w14:textId="77777777" w:rsidTr="00C14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CF2D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6220E91F" w14:textId="50DB1D95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2E848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3C211D14" w14:textId="16BA8FFF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A6F80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13FBC84C" w14:textId="5205CB70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7F8B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514D83C4" w14:textId="7F74618E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DD00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0DAFA22B" w14:textId="695CD42E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E69FB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0F11BE9F" w14:textId="51DF1F3E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6D824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13AA6E0F" w14:textId="5EF4C7EE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3B0" w:rsidRPr="00C143B0" w14:paraId="778C6846" w14:textId="77777777" w:rsidTr="00C14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0F86E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006A34B7" w14:textId="6EBEBF62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1ACF9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778CC400" w14:textId="5407681B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9B931" w14:textId="77777777" w:rsidR="00C143B0" w:rsidRDefault="00C143B0" w:rsidP="00C14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3B0">
              <w:rPr>
                <w:rStyle w:val="WinCalendarHolidayBlue"/>
              </w:rPr>
              <w:t xml:space="preserve"> </w:t>
            </w:r>
          </w:p>
          <w:p w14:paraId="5F00D108" w14:textId="7BC5AC23" w:rsidR="00C143B0" w:rsidRPr="00C143B0" w:rsidRDefault="00C143B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5F2146" w14:textId="77777777" w:rsidR="00C143B0" w:rsidRPr="00C143B0" w:rsidRDefault="00C143B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1F5684" w14:textId="01A71EDE" w:rsidR="00C143B0" w:rsidRDefault="00C143B0" w:rsidP="00C143B0">
      <w:pPr>
        <w:jc w:val="right"/>
      </w:pPr>
      <w:r w:rsidRPr="00C143B0">
        <w:rPr>
          <w:color w:val="666699"/>
          <w:sz w:val="16"/>
        </w:rPr>
        <w:t xml:space="preserve">Calendars with India Holidays </w:t>
      </w:r>
      <w:hyperlink r:id="rId6" w:history="1">
        <w:r w:rsidRPr="00C143B0">
          <w:rPr>
            <w:rStyle w:val="Hyperlink"/>
            <w:color w:val="666699"/>
            <w:sz w:val="16"/>
          </w:rPr>
          <w:t>Nov 2026</w:t>
        </w:r>
      </w:hyperlink>
      <w:r w:rsidRPr="00C143B0">
        <w:rPr>
          <w:color w:val="666699"/>
          <w:sz w:val="16"/>
        </w:rPr>
        <w:t xml:space="preserve">, </w:t>
      </w:r>
      <w:hyperlink r:id="rId7" w:history="1">
        <w:r w:rsidRPr="00C143B0">
          <w:rPr>
            <w:rStyle w:val="Hyperlink"/>
            <w:color w:val="666699"/>
            <w:sz w:val="16"/>
          </w:rPr>
          <w:t>2026 Calendar</w:t>
        </w:r>
      </w:hyperlink>
      <w:r w:rsidRPr="00C143B0">
        <w:rPr>
          <w:color w:val="666699"/>
          <w:sz w:val="16"/>
        </w:rPr>
        <w:t xml:space="preserve">, </w:t>
      </w:r>
      <w:hyperlink r:id="rId8" w:history="1">
        <w:r w:rsidRPr="00C143B0">
          <w:rPr>
            <w:rStyle w:val="Hyperlink"/>
            <w:color w:val="666699"/>
            <w:sz w:val="16"/>
          </w:rPr>
          <w:t>Printable Calendar</w:t>
        </w:r>
      </w:hyperlink>
    </w:p>
    <w:sectPr w:rsidR="00C143B0" w:rsidSect="00C143B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43B0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7CF4"/>
  <w15:chartTrackingRefBased/>
  <w15:docId w15:val="{F20045A4-1484-4F55-B534-44D4AAB5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3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4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43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6-Calendar" TargetMode="External"/><Relationship Id="rId5" Type="http://schemas.openxmlformats.org/officeDocument/2006/relationships/hyperlink" Target="https://www.wincalendar.com/India/October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294</Characters>
  <Application>Microsoft Office Word</Application>
  <DocSecurity>0</DocSecurity>
  <Lines>77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2023-12-03T03:41:00Z</dcterms:created>
  <dcterms:modified xsi:type="dcterms:W3CDTF">2023-12-03T03:41:00Z</dcterms:modified>
  <cp:category>India Calendar Template</cp:category>
</cp:coreProperties>
</file>