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7352" w14:textId="0AFBC4B8" w:rsidR="00811534" w:rsidRPr="00B7387D" w:rsidRDefault="00B7387D" w:rsidP="00B7387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7387D">
        <w:rPr>
          <w:rFonts w:ascii="Arial" w:hAnsi="Arial" w:cs="Arial"/>
          <w:color w:val="44546A" w:themeColor="text2"/>
          <w:sz w:val="30"/>
        </w:rPr>
        <w:t>This full year calendar is printable, editable and has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B7387D">
        <w:rPr>
          <w:rFonts w:ascii="Arial" w:hAnsi="Arial" w:cs="Arial"/>
          <w:color w:val="4672A8"/>
          <w:sz w:val="18"/>
        </w:rPr>
        <w:t xml:space="preserve">This full year calendar is printable, editable and has 2 months per page.  Courtesy of </w:t>
      </w:r>
      <w:hyperlink r:id="rId4" w:history="1">
        <w:r w:rsidRPr="00B738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387D" w:rsidRPr="00B7387D" w14:paraId="0BCB2DD1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542191" w14:textId="5FCBFE59" w:rsidR="00B7387D" w:rsidRPr="00B7387D" w:rsidRDefault="00B7387D" w:rsidP="00B738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738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"https://www.wincalendar.com/Israel/December-2023-Calendar" \o "December 2023" </w:instrText>
            </w:r>
            <w:r w:rsidRPr="00B7387D">
              <w:rPr>
                <w:rFonts w:ascii="Arial" w:hAnsi="Arial" w:cs="Arial"/>
                <w:color w:val="345393"/>
                <w:sz w:val="16"/>
              </w:rPr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D8B95" w14:textId="30A82463" w:rsidR="00B7387D" w:rsidRPr="00B7387D" w:rsidRDefault="00B7387D" w:rsidP="00B738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7D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503341" w14:textId="55A8328D" w:rsidR="00B7387D" w:rsidRPr="00B7387D" w:rsidRDefault="00B7387D" w:rsidP="00B738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7D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B7387D">
              <w:rPr>
                <w:rFonts w:ascii="Arial" w:hAnsi="Arial" w:cs="Arial"/>
                <w:color w:val="345393"/>
                <w:sz w:val="16"/>
              </w:rPr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7387D" w:rsidRPr="00DF1B8A" w14:paraId="5F32CFEE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95F4E" w14:textId="77777777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9E589" w14:textId="77777777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7AD6E" w14:textId="77777777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54E0C" w14:textId="77777777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FEA38" w14:textId="77777777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9213D" w14:textId="77777777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8CF228" w14:textId="77777777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387D" w:rsidRPr="00B7387D" w14:paraId="58C89882" w14:textId="77777777" w:rsidTr="00B7387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92AAC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8CF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8117D0B" w14:textId="24EE6B0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CD8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ABC0F7A" w14:textId="7666B9B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FF09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EACA393" w14:textId="7A0A42C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DA9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FAB1EFE" w14:textId="56AD516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994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98E821D" w14:textId="7828CED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5E28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100DA6F" w14:textId="496BC87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3FE64C3C" w14:textId="77777777" w:rsidTr="00B738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0000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9D2C372" w14:textId="6201485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6F9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8EA436C" w14:textId="404DD3A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EF8D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499A799" w14:textId="726F612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E9ED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F8F28A3" w14:textId="2BCC809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6131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D51DD71" w14:textId="31D154F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D97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AE65525" w14:textId="52069D5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3B60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DC37EDA" w14:textId="347A63CE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200EAD83" w14:textId="77777777" w:rsidTr="00B738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05D6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428BA32" w14:textId="647BA68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CD85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B35B174" w14:textId="66FC733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6F72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E7D7C9D" w14:textId="1C65BB1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45C6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E88451C" w14:textId="3D04B44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0DD7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948D2FE" w14:textId="08D9FB7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0E3E2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515FEA3" w14:textId="298D2B3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C1E7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50F1E6B" w14:textId="2DF3205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3DCD3D27" w14:textId="77777777" w:rsidTr="00B738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B56C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B905B76" w14:textId="2E98AC6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6F5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ADBC214" w14:textId="5DDC8B7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EAE5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F12AA5C" w14:textId="6D1D0FA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4B4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7093C16" w14:textId="75A2573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7D12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198841A" w14:textId="49CA8CE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FD87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2FFC617" w14:textId="210409F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ECA0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1E448E4" w14:textId="1C2152B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41744F4E" w14:textId="77777777" w:rsidTr="00B738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42E9D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4FEDE15" w14:textId="4649A4C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C7F8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6E7A87B" w14:textId="2C10BF0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02F6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7D38264" w14:textId="583522A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939A2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E21E8C2" w14:textId="15A6384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47CC45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1D4516A" w14:textId="54D7EB37" w:rsidR="00B7387D" w:rsidRDefault="00B7387D" w:rsidP="00B738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387D" w:rsidRPr="00B7387D" w14:paraId="58BEF2CB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0A821" w14:textId="455998D2" w:rsidR="00B7387D" w:rsidRPr="00B7387D" w:rsidRDefault="00B7387D" w:rsidP="00B738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B738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B9EA0" w14:textId="24F9C88C" w:rsidR="00B7387D" w:rsidRPr="00B7387D" w:rsidRDefault="00B7387D" w:rsidP="00B738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7D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2154CC" w14:textId="24D1F03B" w:rsidR="00B7387D" w:rsidRPr="00B7387D" w:rsidRDefault="00B7387D" w:rsidP="00B738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7D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B7387D">
              <w:rPr>
                <w:rFonts w:ascii="Arial" w:hAnsi="Arial" w:cs="Arial"/>
                <w:color w:val="345393"/>
                <w:sz w:val="16"/>
              </w:rPr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7387D" w:rsidRPr="00DF1B8A" w14:paraId="4ED9D091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54A09" w14:textId="54F8529E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61184" w14:textId="55866DA2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AAB0D" w14:textId="2128D1D2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0F11C" w14:textId="36062355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E7B6A" w14:textId="248636A4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16CD9" w14:textId="4BEB0559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9846C" w14:textId="12390405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387D" w:rsidRPr="00B7387D" w14:paraId="39583B6A" w14:textId="77777777" w:rsidTr="00B7387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E94BC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AD72D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23E23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B6CA2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BAC4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B7461A5" w14:textId="305C01BE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6EFA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80D12E2" w14:textId="3ECC892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86B6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22DFD3A" w14:textId="5014492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2BE13EA8" w14:textId="77777777" w:rsidTr="00B738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7BD6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64DC942" w14:textId="364D851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0C01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A845723" w14:textId="792A613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630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774FBD1" w14:textId="6E3714D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0D47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BBEDDE3" w14:textId="4C10001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B13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9BAD798" w14:textId="7844A09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EDC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1E953DE" w14:textId="3689A96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4DBF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1329094" w14:textId="3B937DF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0A1222F6" w14:textId="77777777" w:rsidTr="00B738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C897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97D06FC" w14:textId="6687DED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42FA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7340B5D" w14:textId="15B360C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F407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99152B0" w14:textId="58F5A59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E3F1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8525AB6" w14:textId="29B9EE0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418F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4888312" w14:textId="3AF825E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E34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1ABC636" w14:textId="4FCE9F1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2013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D7484A9" w14:textId="2A514E9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7B431DF2" w14:textId="77777777" w:rsidTr="00B738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AD64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0B17479" w14:textId="5B3500C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1499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273EE2C" w14:textId="6CAB971E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F5D3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75B86CF" w14:textId="310205A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8EF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BF197B3" w14:textId="3DC7CB6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15B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086D5A1" w14:textId="0CC2CF0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E902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E2B231A" w14:textId="4786BC9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33CA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436896E" w14:textId="3EEDF09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5507117D" w14:textId="77777777" w:rsidTr="00B738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2B5B3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FCE503D" w14:textId="4DA99E5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C6F0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069008F" w14:textId="3D58673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D1A9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50FBCC1" w14:textId="57BCA61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F80B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55E4ADC" w14:textId="7233242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D25D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0BE7A2E" w14:textId="1AFA4A3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39E28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6777B7" w14:textId="1FB30636" w:rsidR="00B7387D" w:rsidRDefault="00B7387D" w:rsidP="00B7387D">
      <w:pPr>
        <w:spacing w:after="0" w:line="240" w:lineRule="auto"/>
      </w:pPr>
    </w:p>
    <w:p w14:paraId="32021378" w14:textId="77777777" w:rsidR="00B7387D" w:rsidRDefault="00B7387D" w:rsidP="00B7387D">
      <w:pPr>
        <w:spacing w:after="0" w:line="240" w:lineRule="auto"/>
      </w:pPr>
      <w:r>
        <w:br w:type="page"/>
      </w:r>
    </w:p>
    <w:p w14:paraId="6C269871" w14:textId="52882071" w:rsidR="00B7387D" w:rsidRDefault="00B7387D" w:rsidP="00B738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7D" w:rsidRPr="00B7387D" w14:paraId="45A2F361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FE5B6" w14:textId="0A405C09" w:rsidR="00B7387D" w:rsidRPr="00B7387D" w:rsidRDefault="00B7387D" w:rsidP="00B738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B738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AD94F" w14:textId="6F4B04DF" w:rsidR="00B7387D" w:rsidRPr="00B7387D" w:rsidRDefault="00B7387D" w:rsidP="00B738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7D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E7FB5E" w14:textId="50553124" w:rsidR="00B7387D" w:rsidRPr="00B7387D" w:rsidRDefault="00B7387D" w:rsidP="00B738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7D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B7387D">
              <w:rPr>
                <w:rFonts w:ascii="Arial" w:hAnsi="Arial" w:cs="Arial"/>
                <w:color w:val="345393"/>
                <w:sz w:val="16"/>
              </w:rPr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7387D" w:rsidRPr="00DF1B8A" w14:paraId="61894B33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FACDA" w14:textId="1681BB4B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6EE27" w14:textId="09FAF48E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B2889" w14:textId="7B84A9EC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EC57F" w14:textId="2B77C7BC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B55AE" w14:textId="2D363AA9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2C50E" w14:textId="14752430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BEA9EA" w14:textId="6CFA0127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387D" w:rsidRPr="00B7387D" w14:paraId="5B1E9400" w14:textId="77777777" w:rsidTr="00B7387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0CE08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D84DA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EEB10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CAF57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82463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53E9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605CAC3" w14:textId="4E0B2C7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B365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829152F" w14:textId="4D2E5E7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694B116F" w14:textId="77777777" w:rsidTr="00B738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7081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0F816EA" w14:textId="088FFD5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A7D5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FCB424F" w14:textId="1DFE1C2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BF7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4D19C0B" w14:textId="33F7AB3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1A5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0DCDB82" w14:textId="636EFC1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0F3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BC67F71" w14:textId="4503CF8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1C7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ED6FE59" w14:textId="6DD9A2C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89D9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86C2EC4" w14:textId="09BF8E7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182801A3" w14:textId="77777777" w:rsidTr="00B738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9985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C9FF712" w14:textId="6F53164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6A6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48F6A32" w14:textId="76A76FE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2DF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0ADFD70" w14:textId="3668D2B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34CE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52B4735" w14:textId="2DB7354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8EE0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FBC0FB5" w14:textId="1029A2D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0CD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84EAC6D" w14:textId="76B0F0F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5BB8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B8C15AB" w14:textId="450DAD1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53554FB7" w14:textId="77777777" w:rsidTr="00B738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8714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BCB86FB" w14:textId="2EE8B73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D943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54EF0D1" w14:textId="14AF47AE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4F05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60DD610" w14:textId="580C9A3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2AA1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4E1E177" w14:textId="65053AEE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9B7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0F5379A" w14:textId="2533B78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817F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420E3CD" w14:textId="274008A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96E8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7D">
              <w:rPr>
                <w:rStyle w:val="WinCalendarHolidayRed"/>
              </w:rPr>
              <w:t xml:space="preserve"> Purim</w:t>
            </w:r>
          </w:p>
          <w:p w14:paraId="5E8FF275" w14:textId="0BDCA59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2E0103E1" w14:textId="77777777" w:rsidTr="00B738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E3D7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7D">
              <w:rPr>
                <w:rStyle w:val="WinCalendarHolidayRed"/>
              </w:rPr>
              <w:t xml:space="preserve"> Shushan Purim (Jerusalem)</w:t>
            </w:r>
          </w:p>
          <w:p w14:paraId="4D33130C" w14:textId="0CA2986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9D10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BF4E626" w14:textId="21494DC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B28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98CC3CB" w14:textId="09154F3E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1CBA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A066CAC" w14:textId="04059C1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A31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25DC835" w14:textId="052FF4A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8545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7803798" w14:textId="21820C2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1096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CC14857" w14:textId="616834DE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647D744B" w14:textId="77777777" w:rsidTr="00B738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C6D81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C5FEC6C" w14:textId="0991BB3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D2F53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E4BBC2" w14:textId="77777777" w:rsidR="00B7387D" w:rsidRDefault="00B7387D" w:rsidP="00B7387D">
      <w:pPr>
        <w:spacing w:after="0" w:line="240" w:lineRule="auto"/>
      </w:pPr>
    </w:p>
    <w:p w14:paraId="3ED45FB8" w14:textId="77777777" w:rsidR="00B7387D" w:rsidRDefault="00B7387D" w:rsidP="00B7387D">
      <w:pPr>
        <w:spacing w:after="0" w:line="240" w:lineRule="auto"/>
      </w:pPr>
    </w:p>
    <w:p w14:paraId="4B51752E" w14:textId="2C842DEA" w:rsidR="00B7387D" w:rsidRDefault="00B7387D" w:rsidP="00B738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7D" w:rsidRPr="00B7387D" w14:paraId="15A0A4CA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8EAFF" w14:textId="6B400244" w:rsidR="00B7387D" w:rsidRPr="00B7387D" w:rsidRDefault="00B7387D" w:rsidP="00B738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B738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22391" w14:textId="2FE8A75A" w:rsidR="00B7387D" w:rsidRPr="00B7387D" w:rsidRDefault="00B7387D" w:rsidP="00B738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7D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C7BA7" w14:textId="1D786C8A" w:rsidR="00B7387D" w:rsidRPr="00B7387D" w:rsidRDefault="00B7387D" w:rsidP="00B738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7D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B7387D">
              <w:rPr>
                <w:rFonts w:ascii="Arial" w:hAnsi="Arial" w:cs="Arial"/>
                <w:color w:val="345393"/>
                <w:sz w:val="16"/>
              </w:rPr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7387D" w:rsidRPr="00DF1B8A" w14:paraId="756B50B0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E9B3F" w14:textId="26D63766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68CC3" w14:textId="03181C06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2FC9E" w14:textId="4EF7CF19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202D5" w14:textId="13D0BF6A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35928" w14:textId="4A4BFB02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01AB7" w14:textId="5FE949BA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DA762" w14:textId="13BE41C9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387D" w:rsidRPr="00B7387D" w14:paraId="28C38077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91773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EAF6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EB729F5" w14:textId="04EE6E0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75D0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0CBC8E1" w14:textId="4A9B94C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F377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0E2416E" w14:textId="28A89B0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E015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576094D" w14:textId="650F188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342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3D1836C" w14:textId="72F7175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3D31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E316A2F" w14:textId="22A99EF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7FE5FD18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386A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89C2951" w14:textId="25066BD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0720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CC81A4F" w14:textId="3F305D1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11F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35A89EA" w14:textId="1DD3879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342F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8412CDE" w14:textId="1EEBDD3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F5C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EBA0D91" w14:textId="017C63A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4E34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7725154" w14:textId="786CB3A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13D0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CC80148" w14:textId="70FFCF5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4A2E6D34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6D78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31B15EC" w14:textId="304E1C7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3672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0C2CC7A" w14:textId="7EA7F94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9BC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F9DF7DA" w14:textId="3C68D99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0662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7D">
              <w:rPr>
                <w:rStyle w:val="WinCalendarHolidayRed"/>
              </w:rPr>
              <w:t xml:space="preserve"> Yom HaAliyah</w:t>
            </w:r>
          </w:p>
          <w:p w14:paraId="2B7D3F7D" w14:textId="5DB887D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101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2F187A6" w14:textId="409BA33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73DC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8440A0D" w14:textId="6EBEF26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5D2C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BF25186" w14:textId="49B9D0A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57FC5D14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4292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7F3175E" w14:textId="40F42D2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5F8F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7D">
              <w:rPr>
                <w:rStyle w:val="WinCalendarHolidayRed"/>
              </w:rPr>
              <w:t xml:space="preserve"> Passover (Start)</w:t>
            </w:r>
          </w:p>
          <w:p w14:paraId="21B8244F" w14:textId="6D5C632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B570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7D">
              <w:rPr>
                <w:rStyle w:val="WinCalendarHolidayRed"/>
              </w:rPr>
              <w:t xml:space="preserve"> Passover (Cont.)</w:t>
            </w:r>
          </w:p>
          <w:p w14:paraId="62EF0FFF" w14:textId="593DBF9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ABA1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0279617" w14:textId="4F774FB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20E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1CF473D" w14:textId="7B02A3B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38D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A8D0B62" w14:textId="09AF441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0EF1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593F3CA" w14:textId="793747F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431CDEA5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DDECA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6716DF8" w14:textId="6270A10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8521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57E0F38" w14:textId="7DCB654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A6FE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7D">
              <w:rPr>
                <w:rStyle w:val="WinCalendarHolidayRed"/>
              </w:rPr>
              <w:t xml:space="preserve"> Passover (End)</w:t>
            </w:r>
          </w:p>
          <w:p w14:paraId="3640C0F8" w14:textId="17732B2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67F489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E22A38" w14:textId="1C99BFBA" w:rsidR="00B7387D" w:rsidRDefault="00B7387D" w:rsidP="00B7387D">
      <w:pPr>
        <w:spacing w:after="0" w:line="240" w:lineRule="auto"/>
      </w:pPr>
    </w:p>
    <w:p w14:paraId="515D167D" w14:textId="77777777" w:rsidR="00B7387D" w:rsidRDefault="00B7387D" w:rsidP="00B7387D">
      <w:pPr>
        <w:spacing w:after="0" w:line="240" w:lineRule="auto"/>
      </w:pPr>
      <w:r>
        <w:br w:type="page"/>
      </w:r>
    </w:p>
    <w:p w14:paraId="62BA3540" w14:textId="7D2F11C7" w:rsidR="00B7387D" w:rsidRDefault="00B7387D" w:rsidP="00B738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7D" w:rsidRPr="00B7387D" w14:paraId="180B4D8A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9348E" w14:textId="2FF61AB8" w:rsidR="00B7387D" w:rsidRPr="00B7387D" w:rsidRDefault="00B7387D" w:rsidP="00B738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B738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BDA05" w14:textId="7D36487B" w:rsidR="00B7387D" w:rsidRPr="00B7387D" w:rsidRDefault="00B7387D" w:rsidP="00B738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7D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AE33F0" w14:textId="743054E8" w:rsidR="00B7387D" w:rsidRPr="00B7387D" w:rsidRDefault="00B7387D" w:rsidP="00B738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7D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B7387D">
              <w:rPr>
                <w:rFonts w:ascii="Arial" w:hAnsi="Arial" w:cs="Arial"/>
                <w:color w:val="345393"/>
                <w:sz w:val="16"/>
              </w:rPr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7387D" w:rsidRPr="00DF1B8A" w14:paraId="40173D00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A6853" w14:textId="479EE08A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0ECAE" w14:textId="3518D8EA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48F5A" w14:textId="15465297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C35C0" w14:textId="45DB2C91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70095" w14:textId="04499BFC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E3B4E" w14:textId="16F1B5D7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F5FDD1" w14:textId="51D9C1C9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387D" w:rsidRPr="00B7387D" w14:paraId="5CBA5841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8AE0D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AE3DC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E6267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1DE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35CA704" w14:textId="29EC1D3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3CC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08A46C4" w14:textId="5E6DABE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75E8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9062F15" w14:textId="29F01D7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D0EF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911035A" w14:textId="5EE179D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098F6109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E519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72C397E" w14:textId="0F04FBD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6089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7D">
              <w:rPr>
                <w:rStyle w:val="WinCalendarHolidayRed"/>
              </w:rPr>
              <w:t xml:space="preserve"> Yom HaShoah</w:t>
            </w:r>
          </w:p>
          <w:p w14:paraId="49CDCD9F" w14:textId="6ACC78E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6560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F7B2EF6" w14:textId="36C51D6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0F25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8B353A5" w14:textId="65203C2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56A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822926E" w14:textId="3F4EFB8E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806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4CABF61" w14:textId="51A9CC8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CA662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8AE1604" w14:textId="1901F69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37403B81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229C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7D">
              <w:rPr>
                <w:rStyle w:val="WinCalendarHolidayRed"/>
              </w:rPr>
              <w:t xml:space="preserve"> Yom Hazikaron (Starts)</w:t>
            </w:r>
          </w:p>
          <w:p w14:paraId="425E1D7D" w14:textId="2C68070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F7D5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7D">
              <w:rPr>
                <w:rStyle w:val="WinCalendarHolidayRed"/>
              </w:rPr>
              <w:t xml:space="preserve"> Israel Independence Day</w:t>
            </w:r>
          </w:p>
          <w:p w14:paraId="5D8E6ADB" w14:textId="586889E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D08F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242270D" w14:textId="5EF880A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274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A2C828A" w14:textId="37FD0A2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3701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64DCB08" w14:textId="12FCB5B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E5B0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581BACF" w14:textId="6180F6F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21712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CB85922" w14:textId="0F47B54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0845E481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8EDC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B821868" w14:textId="643BE2CE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06C2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50FE724" w14:textId="024799B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8B8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2C1B3EF" w14:textId="2FA0EA6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5DF7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FF8B9A7" w14:textId="52911F9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D745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5AE142D" w14:textId="590B8D0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2367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4B77B32" w14:textId="09D44B8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BB44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54B63F1" w14:textId="42CF299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5A1E2658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B0183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A09F3D2" w14:textId="44C04F5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3DC9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7E9FD80" w14:textId="1E9CDF0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D6F0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2E5CBE6" w14:textId="11D3562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60D6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6B440CC" w14:textId="79B8AA3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E16E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5319D55" w14:textId="321D7FD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4EAB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9D12DC7" w14:textId="07814D7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13728B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089434" w14:textId="77777777" w:rsidR="00B7387D" w:rsidRDefault="00B7387D" w:rsidP="00B7387D">
      <w:pPr>
        <w:spacing w:after="0" w:line="240" w:lineRule="auto"/>
      </w:pPr>
    </w:p>
    <w:p w14:paraId="0ACAB01B" w14:textId="77777777" w:rsidR="00B7387D" w:rsidRDefault="00B7387D" w:rsidP="00B7387D">
      <w:pPr>
        <w:spacing w:after="0" w:line="240" w:lineRule="auto"/>
      </w:pPr>
    </w:p>
    <w:p w14:paraId="11CA0904" w14:textId="3D3D66B7" w:rsidR="00B7387D" w:rsidRDefault="00B7387D" w:rsidP="00B738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7D" w:rsidRPr="00B7387D" w14:paraId="2E51D984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62438" w14:textId="09146D2D" w:rsidR="00B7387D" w:rsidRPr="00B7387D" w:rsidRDefault="00B7387D" w:rsidP="00B738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B738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EBAAC" w14:textId="68B277D7" w:rsidR="00B7387D" w:rsidRPr="00B7387D" w:rsidRDefault="00B7387D" w:rsidP="00B738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7D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0837CF" w14:textId="76885F07" w:rsidR="00B7387D" w:rsidRPr="00B7387D" w:rsidRDefault="00B7387D" w:rsidP="00B738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7D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B7387D">
              <w:rPr>
                <w:rFonts w:ascii="Arial" w:hAnsi="Arial" w:cs="Arial"/>
                <w:color w:val="345393"/>
                <w:sz w:val="16"/>
              </w:rPr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7387D" w:rsidRPr="00DF1B8A" w14:paraId="7F0DE37F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26436" w14:textId="6FF0D4B7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B3B7D" w14:textId="051D5783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61C60" w14:textId="51B2E6C6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B735A" w14:textId="574C1DE2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533CA" w14:textId="1E234CC8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09C09" w14:textId="4B455ACA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CEBBF7" w14:textId="3EB8D1D2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387D" w:rsidRPr="00B7387D" w14:paraId="6A35DF98" w14:textId="77777777" w:rsidTr="00B7387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D006D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316F2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D6569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169ED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E4859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49ADC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236C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F06FD73" w14:textId="5356485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63CD7596" w14:textId="77777777" w:rsidTr="00B738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BC83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F36DE32" w14:textId="2B9B5B5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0C80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A7E74ED" w14:textId="190B9A0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180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7D">
              <w:rPr>
                <w:rStyle w:val="WinCalendarHolidayRed"/>
              </w:rPr>
              <w:t xml:space="preserve"> Yom Yerushalayim</w:t>
            </w:r>
          </w:p>
          <w:p w14:paraId="0E8085BC" w14:textId="1DA76C7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7966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98A755D" w14:textId="011B959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9474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B90D30A" w14:textId="4761DC9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E7D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35A7667" w14:textId="4C10D8B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1ACA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DCAAFF6" w14:textId="4A0899D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6204415C" w14:textId="77777777" w:rsidTr="00B738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AC012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19F2FED" w14:textId="264A938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013D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148F206" w14:textId="3577291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F1F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7D">
              <w:rPr>
                <w:rStyle w:val="WinCalendarHolidayRed"/>
              </w:rPr>
              <w:t xml:space="preserve"> Shavuot (Starts)</w:t>
            </w:r>
          </w:p>
          <w:p w14:paraId="716E76AA" w14:textId="61B54F8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CDD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06B3E9F" w14:textId="6928721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4399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ADF5AF8" w14:textId="59BFC4F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041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2DBC73F" w14:textId="3051DAA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9A3F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188A3E4" w14:textId="1930EFB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0E4D450F" w14:textId="77777777" w:rsidTr="00B738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231F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3B114D4" w14:textId="40C3013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6594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46AC259" w14:textId="1914615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7BF0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CB7D7AE" w14:textId="48FC1ED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786F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413CB9A" w14:textId="74A732D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98B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2C98170" w14:textId="31E2094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AB9B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215E52A" w14:textId="516E010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FF02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47C4418" w14:textId="7622AC1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2B29E1FE" w14:textId="77777777" w:rsidTr="00B738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2235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782BFA6" w14:textId="691DCCAE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70B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2EAB9A0" w14:textId="7F52FBF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37D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AF87B12" w14:textId="18E2880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4F0B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9810425" w14:textId="3C2F9E3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980A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4B2C407" w14:textId="4924067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F615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8DCF66F" w14:textId="1B68D2E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F8EE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67D2CBC" w14:textId="0EF5879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5221E78D" w14:textId="77777777" w:rsidTr="00B738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2BD042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8819E43" w14:textId="78FA5F6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3A3C24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9A475B" w14:textId="6FA52400" w:rsidR="00B7387D" w:rsidRDefault="00B7387D" w:rsidP="00B7387D">
      <w:pPr>
        <w:spacing w:after="0" w:line="240" w:lineRule="auto"/>
      </w:pPr>
    </w:p>
    <w:p w14:paraId="2D631806" w14:textId="77777777" w:rsidR="00B7387D" w:rsidRDefault="00B7387D" w:rsidP="00B7387D">
      <w:pPr>
        <w:spacing w:after="0" w:line="240" w:lineRule="auto"/>
      </w:pPr>
      <w:r>
        <w:br w:type="page"/>
      </w:r>
    </w:p>
    <w:p w14:paraId="34E5D18F" w14:textId="3C820EBD" w:rsidR="00B7387D" w:rsidRDefault="00B7387D" w:rsidP="00B738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7D" w:rsidRPr="00B7387D" w14:paraId="350AAA77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D7F08" w14:textId="7479D6E9" w:rsidR="00B7387D" w:rsidRPr="00B7387D" w:rsidRDefault="00B7387D" w:rsidP="00B738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B738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DB32D" w14:textId="0921065B" w:rsidR="00B7387D" w:rsidRPr="00B7387D" w:rsidRDefault="00B7387D" w:rsidP="00B738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7D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CEBBE2" w14:textId="57704557" w:rsidR="00B7387D" w:rsidRPr="00B7387D" w:rsidRDefault="00B7387D" w:rsidP="00B738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7D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B7387D">
              <w:rPr>
                <w:rFonts w:ascii="Arial" w:hAnsi="Arial" w:cs="Arial"/>
                <w:color w:val="345393"/>
                <w:sz w:val="16"/>
              </w:rPr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7387D" w:rsidRPr="00DF1B8A" w14:paraId="78704A7C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A5724" w14:textId="3F0E68EF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DFDF5" w14:textId="26DC5C7D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47FD7" w14:textId="6ED4DBB5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91ACB" w14:textId="76FDA6B6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5C6B9" w14:textId="7BF18CF9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56D0A" w14:textId="7CBA2C35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4FD8F" w14:textId="0D3EE1EC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387D" w:rsidRPr="00B7387D" w14:paraId="071856CF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DDE0C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E8B72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5946311" w14:textId="406DC72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FF9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6CF1831" w14:textId="67B8718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AF3C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4D6D879" w14:textId="6AA24E1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432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5767581" w14:textId="26877D0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F6A3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EC2F220" w14:textId="61C3834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5BEB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FABA651" w14:textId="2CEBC29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2D01DC41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9400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9908C6E" w14:textId="6AC1C5A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CA09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8B3AC0B" w14:textId="11A9757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DCC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F2939AC" w14:textId="587A71F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67C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259B734" w14:textId="0D8CCC8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95E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2DC149B" w14:textId="0B2FFAE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0F69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5C711B9" w14:textId="265C9F8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37E7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B63C178" w14:textId="04E155C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1234EE57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9697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6BE6964" w14:textId="4238762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57CA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ADCDF18" w14:textId="68F0F0D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342D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DAD9750" w14:textId="309B936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BCD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091EA2B" w14:textId="6FD728A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1303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21F47D2" w14:textId="4A99099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E5D1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AE0DAD6" w14:textId="6A7338FE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DC74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37DF537" w14:textId="7C25F5A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58135C90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3B01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5918BC0" w14:textId="5DE2F73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A94E2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FAD0DEC" w14:textId="44F6F61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3AC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9517D2D" w14:textId="353E907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C6D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7A19920" w14:textId="7A91202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10B3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2EFAC7D" w14:textId="62FBF8B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6C9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7FA6B63" w14:textId="2C9870E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6BB52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E889043" w14:textId="0965923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6F839D50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6E4A5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D072DCD" w14:textId="4F6CF7E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3885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A043E4A" w14:textId="7C265F5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A025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0143A35" w14:textId="5932F47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28E4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EA71A0B" w14:textId="50981CB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93784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373D22" w14:textId="77777777" w:rsidR="00B7387D" w:rsidRDefault="00B7387D" w:rsidP="00B7387D">
      <w:pPr>
        <w:spacing w:after="0" w:line="240" w:lineRule="auto"/>
      </w:pPr>
    </w:p>
    <w:p w14:paraId="2D9ACCCB" w14:textId="77777777" w:rsidR="00B7387D" w:rsidRDefault="00B7387D" w:rsidP="00B7387D">
      <w:pPr>
        <w:spacing w:after="0" w:line="240" w:lineRule="auto"/>
      </w:pPr>
    </w:p>
    <w:p w14:paraId="647C4160" w14:textId="53B8B940" w:rsidR="00B7387D" w:rsidRDefault="00B7387D" w:rsidP="00B738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7D" w:rsidRPr="00B7387D" w14:paraId="406075D2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3A2B5" w14:textId="0D005769" w:rsidR="00B7387D" w:rsidRPr="00B7387D" w:rsidRDefault="00B7387D" w:rsidP="00B738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B738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3C11F" w14:textId="4055AD01" w:rsidR="00B7387D" w:rsidRPr="00B7387D" w:rsidRDefault="00B7387D" w:rsidP="00B738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7D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4DA930" w14:textId="4B380CF3" w:rsidR="00B7387D" w:rsidRPr="00B7387D" w:rsidRDefault="00B7387D" w:rsidP="00B738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7D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B7387D">
              <w:rPr>
                <w:rFonts w:ascii="Arial" w:hAnsi="Arial" w:cs="Arial"/>
                <w:color w:val="345393"/>
                <w:sz w:val="16"/>
              </w:rPr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7387D" w:rsidRPr="00DF1B8A" w14:paraId="75F6B61D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4DBE5" w14:textId="6C2B1F44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4BB88" w14:textId="4D5B533C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B13FE" w14:textId="4395156A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ACAF8" w14:textId="49635D92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961D1" w14:textId="0409909F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A3A9C" w14:textId="7DFDCA6C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87488B" w14:textId="0C4B86F3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387D" w:rsidRPr="00B7387D" w14:paraId="72D5581D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4776A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C243E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7143A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C2371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64F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1255577" w14:textId="4884D98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0A3A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A6FAD1A" w14:textId="5D21204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C697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4DD8F74" w14:textId="76F41A2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60EABFB2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F7CD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42BD4FF" w14:textId="4486DAA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01C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05DCDF5" w14:textId="29E4BF6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E816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2A4CB21" w14:textId="5444B7D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923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2B7EA5A" w14:textId="3DC86B9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94532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BB0602B" w14:textId="11F931D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27B3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C010BB6" w14:textId="38E044F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85F1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5CDBD7A" w14:textId="55FEC64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07429419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430E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EAD0BCB" w14:textId="1E34C70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317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7D">
              <w:rPr>
                <w:rStyle w:val="WinCalendarHolidayRed"/>
              </w:rPr>
              <w:t xml:space="preserve"> Tisha B'Av</w:t>
            </w:r>
          </w:p>
          <w:p w14:paraId="1340F2B8" w14:textId="26960F0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A017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0B8579F" w14:textId="6592E14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8F9E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5DACA25" w14:textId="1C78134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204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D7057B6" w14:textId="32E76AE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7BF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737F36F" w14:textId="73CBD6A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C8FB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E79F1EA" w14:textId="4A5CB4B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1B6A7C89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B95A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918CC09" w14:textId="6871454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E05C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E4D9FF8" w14:textId="0C29E25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603A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3FD06AB" w14:textId="099107D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0249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636A5AD" w14:textId="62268A2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6897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11F8127" w14:textId="63D85D7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C13C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F61963F" w14:textId="0A53FE3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B94C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4AF7D66" w14:textId="28A012B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30AFC59F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ED349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03CA918" w14:textId="1187985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7392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8ED3102" w14:textId="3C06D0D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6153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53FF8F4" w14:textId="1AA84D9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899E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BBFEF53" w14:textId="7559AE8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D107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FDD21CB" w14:textId="6F85035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491D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3AC1B85" w14:textId="27CCACF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6E4E7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A14F2B5" w14:textId="1A2BC69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0A7A3B0" w14:textId="330F5580" w:rsidR="00B7387D" w:rsidRDefault="00B7387D" w:rsidP="00B7387D">
      <w:pPr>
        <w:spacing w:after="0" w:line="240" w:lineRule="auto"/>
      </w:pPr>
    </w:p>
    <w:p w14:paraId="6E4FECEF" w14:textId="77777777" w:rsidR="00B7387D" w:rsidRDefault="00B7387D" w:rsidP="00B7387D">
      <w:pPr>
        <w:spacing w:after="0" w:line="240" w:lineRule="auto"/>
      </w:pPr>
      <w:r>
        <w:br w:type="page"/>
      </w:r>
    </w:p>
    <w:p w14:paraId="2A63004D" w14:textId="71128BC5" w:rsidR="00B7387D" w:rsidRDefault="00B7387D" w:rsidP="00B738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7D" w:rsidRPr="00B7387D" w14:paraId="1B9CAFB7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57F5A" w14:textId="6C573014" w:rsidR="00B7387D" w:rsidRPr="00B7387D" w:rsidRDefault="00B7387D" w:rsidP="00B738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B738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CC6DC" w14:textId="18C8479C" w:rsidR="00B7387D" w:rsidRPr="00B7387D" w:rsidRDefault="00B7387D" w:rsidP="00B738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7D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15CAA" w14:textId="0DD0A7F6" w:rsidR="00B7387D" w:rsidRPr="00B7387D" w:rsidRDefault="00B7387D" w:rsidP="00B738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7D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B7387D">
              <w:rPr>
                <w:rFonts w:ascii="Arial" w:hAnsi="Arial" w:cs="Arial"/>
                <w:color w:val="345393"/>
                <w:sz w:val="16"/>
              </w:rPr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7387D" w:rsidRPr="00DF1B8A" w14:paraId="038B0E83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DBDAB" w14:textId="63BD1042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2402E" w14:textId="672594DB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5169A" w14:textId="27CC9071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0EF61" w14:textId="6DCE14B1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C497C" w14:textId="15FCBBBF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BED71" w14:textId="1BBB422A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70E843" w14:textId="79E60C70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387D" w:rsidRPr="00B7387D" w14:paraId="39D680FF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26DC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51E664A" w14:textId="097813F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BB01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FACBC22" w14:textId="185B3C7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F52B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01C7B92" w14:textId="4A1057A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7B9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422E56A" w14:textId="3116424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C9CE2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58D4524" w14:textId="00A9869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1E2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B535FDA" w14:textId="4D3B37A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7C56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C75AF65" w14:textId="0538A1E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3EEE860F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F884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45E67DE" w14:textId="074CD9E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97DD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B5EDF04" w14:textId="482C933E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72DB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5A03EC4" w14:textId="79FED7B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C5D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75DE716" w14:textId="6891F7B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5177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6CE3B17" w14:textId="3788453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5118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B166F93" w14:textId="66F2160E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016B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B83EB80" w14:textId="24BE048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1749D769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E7EF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B00623A" w14:textId="6C335CD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7BEB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BCFEB37" w14:textId="54D9031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66B2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0E6D1F9" w14:textId="553CC2B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FC99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F41F72C" w14:textId="6C488E8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BC51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FB497F3" w14:textId="4534D6A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F00A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A5AD5D8" w14:textId="1F65104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847D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9464173" w14:textId="3D383C9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5A70BC93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A2AC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28548FC" w14:textId="6E69DB2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27C4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A326645" w14:textId="171827F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B8B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8D4EB67" w14:textId="0425D30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2FDA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B9CCC22" w14:textId="21432F8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D6CF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F59FE2E" w14:textId="2148A3B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9501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F31EC96" w14:textId="500AE0A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C3633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131B16F" w14:textId="1962720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0C4FD985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15439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7070339" w14:textId="7F78385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CF4F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80B19FF" w14:textId="44CE81F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2C0886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D1927B" w14:textId="77777777" w:rsidR="00B7387D" w:rsidRDefault="00B7387D" w:rsidP="00B7387D">
      <w:pPr>
        <w:spacing w:after="0" w:line="240" w:lineRule="auto"/>
      </w:pPr>
    </w:p>
    <w:p w14:paraId="386E0D78" w14:textId="77777777" w:rsidR="00B7387D" w:rsidRDefault="00B7387D" w:rsidP="00B7387D">
      <w:pPr>
        <w:spacing w:after="0" w:line="240" w:lineRule="auto"/>
      </w:pPr>
    </w:p>
    <w:p w14:paraId="6F890537" w14:textId="3971CB0D" w:rsidR="00B7387D" w:rsidRDefault="00B7387D" w:rsidP="00B738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7D" w:rsidRPr="00B7387D" w14:paraId="37A5D395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D8C11" w14:textId="0A01241A" w:rsidR="00B7387D" w:rsidRPr="00B7387D" w:rsidRDefault="00B7387D" w:rsidP="00B738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B738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9727D" w14:textId="5A90D5E8" w:rsidR="00B7387D" w:rsidRPr="00B7387D" w:rsidRDefault="00B7387D" w:rsidP="00B738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7D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72BC11" w14:textId="09C1601C" w:rsidR="00B7387D" w:rsidRPr="00B7387D" w:rsidRDefault="00B7387D" w:rsidP="00B738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7D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B7387D">
              <w:rPr>
                <w:rFonts w:ascii="Arial" w:hAnsi="Arial" w:cs="Arial"/>
                <w:color w:val="345393"/>
                <w:sz w:val="16"/>
              </w:rPr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7387D" w:rsidRPr="00DF1B8A" w14:paraId="7415EB29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2DB2F" w14:textId="06939F73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F9508" w14:textId="6858A224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53099" w14:textId="2B513517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60524" w14:textId="656E906A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032AF" w14:textId="5DA72346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5401C" w14:textId="70011C6D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895887" w14:textId="75AC864B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387D" w:rsidRPr="00B7387D" w14:paraId="2676C03E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F6185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92D4E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813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7EEF898" w14:textId="76A8DF7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D62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7D">
              <w:rPr>
                <w:rStyle w:val="WinCalendarHolidayRed"/>
              </w:rPr>
              <w:t xml:space="preserve"> Rosh Hashanah (Start)</w:t>
            </w:r>
          </w:p>
          <w:p w14:paraId="1D4F4C46" w14:textId="3417029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3B91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A002514" w14:textId="33E3EBA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9541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7D">
              <w:rPr>
                <w:rStyle w:val="WinCalendarHolidayRed"/>
              </w:rPr>
              <w:t xml:space="preserve"> Rosh Hashanah (End)</w:t>
            </w:r>
          </w:p>
          <w:p w14:paraId="78D0327D" w14:textId="5A7057E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431D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889B879" w14:textId="6C4BFD6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3E09F928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926B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6E87E95" w14:textId="65395A4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8541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412B8F1" w14:textId="655F1AE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A430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6578EDB" w14:textId="4ADE71A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0FCB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0AFCE7C" w14:textId="4EAAEC1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975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C310EE9" w14:textId="085AB1D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3A8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7D">
              <w:rPr>
                <w:rStyle w:val="WinCalendarHolidayRed"/>
              </w:rPr>
              <w:t xml:space="preserve"> Yom Kippur (Start)</w:t>
            </w:r>
          </w:p>
          <w:p w14:paraId="477568E7" w14:textId="466CBA3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3AD1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5AD224E" w14:textId="59430F0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5736A4B2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12242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4A4BE98" w14:textId="2E355F9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0024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54141C1" w14:textId="50AC283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0971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A420BE3" w14:textId="6AB4230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4BA0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7D">
              <w:rPr>
                <w:rStyle w:val="WinCalendarHolidayRed"/>
              </w:rPr>
              <w:t xml:space="preserve"> Sukkot (Start)</w:t>
            </w:r>
          </w:p>
          <w:p w14:paraId="3709941E" w14:textId="60A1152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08EB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7D">
              <w:rPr>
                <w:rStyle w:val="WinCalendarHolidayRed"/>
              </w:rPr>
              <w:t xml:space="preserve"> Sukkot (Continues)</w:t>
            </w:r>
          </w:p>
          <w:p w14:paraId="3829F204" w14:textId="16508D7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F9D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7D">
              <w:rPr>
                <w:rStyle w:val="WinCalendarHolidayRed"/>
              </w:rPr>
              <w:t xml:space="preserve"> Sukkot (Continues)</w:t>
            </w:r>
          </w:p>
          <w:p w14:paraId="091C60A9" w14:textId="4C7FAC9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F080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7D">
              <w:rPr>
                <w:rStyle w:val="WinCalendarHolidayRed"/>
              </w:rPr>
              <w:t xml:space="preserve"> Sukkot (Continues)</w:t>
            </w:r>
          </w:p>
          <w:p w14:paraId="5609F631" w14:textId="61D996E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4234D826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EA9A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7D">
              <w:rPr>
                <w:rStyle w:val="WinCalendarHolidayRed"/>
              </w:rPr>
              <w:t xml:space="preserve"> Sukkot (Continues)</w:t>
            </w:r>
          </w:p>
          <w:p w14:paraId="025DA3EB" w14:textId="6B64459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8F9C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7D">
              <w:rPr>
                <w:rStyle w:val="WinCalendarHolidayRed"/>
              </w:rPr>
              <w:t xml:space="preserve"> Sukkot (Continues)</w:t>
            </w:r>
          </w:p>
          <w:p w14:paraId="34B6F648" w14:textId="134FC9A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091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7D">
              <w:rPr>
                <w:rStyle w:val="WinCalendarHolidayRed"/>
              </w:rPr>
              <w:t xml:space="preserve"> Sukkot (Continues)</w:t>
            </w:r>
          </w:p>
          <w:p w14:paraId="7249B2F5" w14:textId="4892CC9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7834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7D">
              <w:rPr>
                <w:rStyle w:val="WinCalendarHolidayRed"/>
              </w:rPr>
              <w:t xml:space="preserve"> Hoshanah Rabah</w:t>
            </w:r>
          </w:p>
          <w:p w14:paraId="4F0DE601" w14:textId="35CC30C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9ECC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7D">
              <w:rPr>
                <w:rStyle w:val="WinCalendarHolidayRed"/>
              </w:rPr>
              <w:t xml:space="preserve"> Shemini Atzeret</w:t>
            </w:r>
          </w:p>
          <w:p w14:paraId="4BBBD01B" w14:textId="04F41DD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8F7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0FF9678" w14:textId="776CFA5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CBB1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CB8A23D" w14:textId="2B066FD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132FFC3D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51C2B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956F8A7" w14:textId="6AA1EEC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DE4C2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DA263D2" w14:textId="18A908A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EE5B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577EB81" w14:textId="3AFDA42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E78F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A74A8F6" w14:textId="180FD29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E372C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A55CCC7" w14:textId="7042951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AC0B07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87959A" w14:textId="1FADC6C6" w:rsidR="00B7387D" w:rsidRDefault="00B7387D" w:rsidP="00B7387D">
      <w:pPr>
        <w:spacing w:after="0" w:line="240" w:lineRule="auto"/>
      </w:pPr>
    </w:p>
    <w:p w14:paraId="68AF63A8" w14:textId="77777777" w:rsidR="00B7387D" w:rsidRDefault="00B7387D" w:rsidP="00B7387D">
      <w:pPr>
        <w:spacing w:after="0" w:line="240" w:lineRule="auto"/>
      </w:pPr>
      <w:r>
        <w:br w:type="page"/>
      </w:r>
    </w:p>
    <w:p w14:paraId="063E50C8" w14:textId="56540ADA" w:rsidR="00B7387D" w:rsidRDefault="00B7387D" w:rsidP="00B738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7D" w:rsidRPr="00B7387D" w14:paraId="6ED8894F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F4465" w14:textId="1360811C" w:rsidR="00B7387D" w:rsidRPr="00B7387D" w:rsidRDefault="00B7387D" w:rsidP="00B738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B738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CB2510" w14:textId="67F1ECEE" w:rsidR="00B7387D" w:rsidRPr="00B7387D" w:rsidRDefault="00B7387D" w:rsidP="00B738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7D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836BC" w14:textId="2C558592" w:rsidR="00B7387D" w:rsidRPr="00B7387D" w:rsidRDefault="00B7387D" w:rsidP="00B738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7D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B7387D">
              <w:rPr>
                <w:rFonts w:ascii="Arial" w:hAnsi="Arial" w:cs="Arial"/>
                <w:color w:val="345393"/>
                <w:sz w:val="16"/>
              </w:rPr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7387D" w:rsidRPr="00DF1B8A" w14:paraId="2A092AD1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892B0" w14:textId="7A0E2E0A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02E7F" w14:textId="0D093457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49FB2" w14:textId="3529A714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F362B" w14:textId="19FB69F5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E0CE7" w14:textId="5D1C9E9D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1C85F" w14:textId="2DFDD93C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F09ECF" w14:textId="7E83915C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387D" w:rsidRPr="00B7387D" w14:paraId="7562EA06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5697F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02CDD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D7B68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BE2A4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206A7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9DFC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B9644C7" w14:textId="186C69F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46E3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ACCFF18" w14:textId="6B7BA8B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324A8286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5AA8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26DBAC0" w14:textId="7F05FA7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3493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885F1D2" w14:textId="0E4CCA8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D16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F24610A" w14:textId="201C42C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5C80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3E875F5" w14:textId="0023872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AE2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FCFDB88" w14:textId="6ED87A7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70D5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A22B552" w14:textId="7D28F68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B732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BDE82BE" w14:textId="0316865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22FE36AD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7802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44A3A7B" w14:textId="27ED223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E5A4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D4D0112" w14:textId="050C845B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E147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C7C14B8" w14:textId="0F19E04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CF32F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7EF3638" w14:textId="0D2482DC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13D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8868A8F" w14:textId="07CA33E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6CD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5C1DDAF" w14:textId="23010BE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06BC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747A7D3" w14:textId="7B87533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026F71BA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FF80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6FE54D1" w14:textId="6C83827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EB7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1AE5908" w14:textId="274AE96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0AD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0B10718" w14:textId="259ED06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A9D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38532E9" w14:textId="4E3EBB4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FE5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C72B133" w14:textId="1659A4C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9D59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E62222A" w14:textId="5BB45B9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6B27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55BEBBD" w14:textId="2CF2FA3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688F22C6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4EE3F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F4849FC" w14:textId="64A9D4A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0738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9D6679F" w14:textId="078BE72E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98A6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8B41906" w14:textId="66CCD52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7E4C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44AAFFD" w14:textId="7DDFD12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BB76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C25D87B" w14:textId="42C00925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ECA4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1674C49" w14:textId="1427673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70850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A8A5943" w14:textId="3A92A27E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4F9E47" w14:textId="77777777" w:rsidR="00B7387D" w:rsidRDefault="00B7387D" w:rsidP="00B7387D">
      <w:pPr>
        <w:spacing w:after="0" w:line="240" w:lineRule="auto"/>
      </w:pPr>
    </w:p>
    <w:p w14:paraId="6FAEF523" w14:textId="77777777" w:rsidR="00B7387D" w:rsidRDefault="00B7387D" w:rsidP="00B7387D">
      <w:pPr>
        <w:spacing w:after="0" w:line="240" w:lineRule="auto"/>
      </w:pPr>
    </w:p>
    <w:p w14:paraId="71313531" w14:textId="653E56B6" w:rsidR="00B7387D" w:rsidRDefault="00B7387D" w:rsidP="00B738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87D" w:rsidRPr="00B7387D" w14:paraId="4A463B21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0437DC" w14:textId="16B66707" w:rsidR="00B7387D" w:rsidRPr="00B7387D" w:rsidRDefault="00B7387D" w:rsidP="00B738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B738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F80F9" w14:textId="561F9AAE" w:rsidR="00B7387D" w:rsidRPr="00B7387D" w:rsidRDefault="00B7387D" w:rsidP="00B738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87D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E9E013" w14:textId="07515467" w:rsidR="00B7387D" w:rsidRPr="00B7387D" w:rsidRDefault="00B7387D" w:rsidP="00B738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8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8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"https://www.wincalendar.com/Israel/January-2025-Calendar" \o "January 2025" </w:instrText>
            </w:r>
            <w:r w:rsidRPr="00B7387D">
              <w:rPr>
                <w:rFonts w:ascii="Arial" w:hAnsi="Arial" w:cs="Arial"/>
                <w:color w:val="345393"/>
                <w:sz w:val="16"/>
              </w:rPr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8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B738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7387D" w:rsidRPr="00DF1B8A" w14:paraId="19F876B0" w14:textId="77777777" w:rsidTr="00B738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72F24" w14:textId="7730FA7B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83CDD" w14:textId="2D0642E9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3BA62" w14:textId="6441B2CB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2221B" w14:textId="477500E5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36437" w14:textId="6EB0214A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855F1" w14:textId="75F9F463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5CEB9" w14:textId="1121785F" w:rsidR="00B7387D" w:rsidRPr="00DF1B8A" w:rsidRDefault="00B7387D" w:rsidP="00B738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387D" w:rsidRPr="00B7387D" w14:paraId="77423332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D2A22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1702B66" w14:textId="4C13987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782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441E286" w14:textId="27D61B7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25A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1B7F6BC" w14:textId="0056346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119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F849714" w14:textId="007F01F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AEE7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BF3789D" w14:textId="1D029B4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1644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AC1F487" w14:textId="266B53F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D23F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FF07840" w14:textId="44EFE19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288FA311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883F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B24016F" w14:textId="2A49554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0771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3F182F1" w14:textId="10CC77E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E03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8336C72" w14:textId="6B86751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833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D9E1B8C" w14:textId="5A14E810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2F28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F5A34E6" w14:textId="74124AF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5E61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7EA42ED" w14:textId="43AEBDD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53FE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1C25DA7" w14:textId="5A495D18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52D4C3C3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DE0D0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6D3D790" w14:textId="51F1671F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142D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6AA4951E" w14:textId="70764927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B720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70496515" w14:textId="50CE450A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541D5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75DD64A" w14:textId="4792C89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E2C1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2D67512" w14:textId="615B7C7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F8DAA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47D63936" w14:textId="6224C893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67C1B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6096E2F" w14:textId="135A799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3101C72B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CEF16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253478E" w14:textId="5B03D5C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8186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1F875FA7" w14:textId="7FDCF6E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35A7D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24B2C769" w14:textId="7ACD6BF4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3B25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387D">
              <w:rPr>
                <w:rStyle w:val="WinCalendarHolidayRed"/>
              </w:rPr>
              <w:t xml:space="preserve"> Hanukkah (Start)</w:t>
            </w:r>
          </w:p>
          <w:p w14:paraId="7398334B" w14:textId="3CA34826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B624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691DF03" w14:textId="11AEB4D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0E34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186E581" w14:textId="2AD65261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44AC7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34F1882C" w14:textId="0AE4DF3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</w:tr>
      <w:tr w:rsidR="00B7387D" w:rsidRPr="00B7387D" w14:paraId="6B14140E" w14:textId="77777777" w:rsidTr="00B738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615FC9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F095BC5" w14:textId="01C56932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3354E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5AE98E14" w14:textId="6BA45379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565C8" w14:textId="77777777" w:rsidR="00B7387D" w:rsidRDefault="00B7387D" w:rsidP="00B738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387D">
              <w:rPr>
                <w:rStyle w:val="WinCalendarHolidayBlue"/>
              </w:rPr>
              <w:t xml:space="preserve"> </w:t>
            </w:r>
          </w:p>
          <w:p w14:paraId="0D729723" w14:textId="53C0BDFD" w:rsidR="00B7387D" w:rsidRPr="00B7387D" w:rsidRDefault="00B7387D" w:rsidP="00B738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4C8842" w14:textId="77777777" w:rsidR="00B7387D" w:rsidRPr="00B7387D" w:rsidRDefault="00B7387D" w:rsidP="00B738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918200" w14:textId="77B68B7A" w:rsidR="00B7387D" w:rsidRDefault="00B7387D" w:rsidP="00B7387D">
      <w:pPr>
        <w:spacing w:after="0" w:line="240" w:lineRule="auto"/>
      </w:pPr>
    </w:p>
    <w:p w14:paraId="3111AFD9" w14:textId="0E93DA4C" w:rsidR="00B7387D" w:rsidRDefault="00B7387D" w:rsidP="00B7387D">
      <w:pPr>
        <w:spacing w:after="0" w:line="240" w:lineRule="auto"/>
      </w:pPr>
    </w:p>
    <w:p w14:paraId="592A4D81" w14:textId="46EC3B09" w:rsidR="00B7387D" w:rsidRDefault="00B7387D" w:rsidP="00B7387D">
      <w:pPr>
        <w:spacing w:after="0" w:line="240" w:lineRule="auto"/>
      </w:pPr>
    </w:p>
    <w:p w14:paraId="6FA194B2" w14:textId="24D254FF" w:rsidR="00B7387D" w:rsidRDefault="00B7387D" w:rsidP="00B7387D">
      <w:pPr>
        <w:spacing w:after="0" w:line="240" w:lineRule="auto"/>
      </w:pPr>
    </w:p>
    <w:p w14:paraId="34137681" w14:textId="4415CDA0" w:rsidR="00B7387D" w:rsidRDefault="00B7387D" w:rsidP="00B7387D">
      <w:pPr>
        <w:pStyle w:val="Heading1"/>
        <w:spacing w:after="160"/>
        <w:rPr>
          <w:sz w:val="26"/>
        </w:rPr>
      </w:pPr>
      <w:r w:rsidRPr="00B7387D">
        <w:rPr>
          <w:sz w:val="26"/>
        </w:rPr>
        <w:lastRenderedPageBreak/>
        <w:t xml:space="preserve">Israeli Holidays for 2024.  Holiday list includes popular festive days. </w:t>
      </w:r>
      <w:r w:rsidRPr="00B7387D">
        <w:rPr>
          <w:sz w:val="26"/>
        </w:rPr>
        <w:tab/>
        <w:t xml:space="preserve">Courtesy of </w:t>
      </w:r>
      <w:hyperlink r:id="rId5" w:history="1">
        <w:r w:rsidRPr="00B7387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572D385" w14:textId="77777777" w:rsidR="00B7387D" w:rsidRDefault="00B7387D" w:rsidP="00B7387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7387D" w:rsidSect="00B7387D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</w:p>
    <w:p w14:paraId="7E63E0F2" w14:textId="68628134" w:rsidR="00B7387D" w:rsidRPr="00B7387D" w:rsidRDefault="00B7387D" w:rsidP="00B7387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7387D">
        <w:rPr>
          <w:rStyle w:val="WCDate"/>
          <w:b/>
          <w:lang w:val="pt-BR"/>
        </w:rPr>
        <w:t>Mar 23</w:t>
      </w:r>
      <w:r w:rsidRPr="00B7387D">
        <w:rPr>
          <w:b/>
          <w:sz w:val="20"/>
          <w:lang w:val="pt-BR"/>
        </w:rPr>
        <w:tab/>
      </w:r>
      <w:bookmarkStart w:id="13" w:name="H1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"https://www.wincalendar.com/il/Purim"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13"/>
      <w:r w:rsidRPr="00B7387D">
        <w:rPr>
          <w:rStyle w:val="WCHol"/>
          <w:b/>
          <w:lang w:val="pt-BR"/>
        </w:rPr>
        <w:t>Purim</w:t>
      </w:r>
      <w:r w:rsidRPr="00B7387D">
        <w:rPr>
          <w:rStyle w:val="WCHol"/>
          <w:b/>
        </w:rPr>
        <w:fldChar w:fldCharType="end"/>
      </w:r>
    </w:p>
    <w:p w14:paraId="58B9961B" w14:textId="50E6691B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Mar 24</w:t>
      </w:r>
      <w:r w:rsidRPr="00B7387D">
        <w:rPr>
          <w:b/>
          <w:sz w:val="20"/>
          <w:lang w:val="pt-BR"/>
        </w:rPr>
        <w:tab/>
      </w:r>
      <w:bookmarkStart w:id="14" w:name="H2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"https://www.wincalendar.com/Israel\\March-2024-Calendar?v=24"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14"/>
      <w:r w:rsidRPr="00B7387D">
        <w:rPr>
          <w:rStyle w:val="WCHol"/>
          <w:b/>
          <w:lang w:val="pt-BR"/>
        </w:rPr>
        <w:t>Shushan Purim (Jerusalem)</w:t>
      </w:r>
      <w:r w:rsidRPr="00B7387D">
        <w:rPr>
          <w:rStyle w:val="WCHol"/>
          <w:b/>
        </w:rPr>
        <w:fldChar w:fldCharType="end"/>
      </w:r>
    </w:p>
    <w:p w14:paraId="62C05CC1" w14:textId="4BA3475F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Apr 17</w:t>
      </w:r>
      <w:r w:rsidRPr="00B7387D">
        <w:rPr>
          <w:b/>
          <w:sz w:val="20"/>
          <w:lang w:val="pt-BR"/>
        </w:rPr>
        <w:tab/>
      </w:r>
      <w:bookmarkStart w:id="15" w:name="H3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"https://www.wincalendar.com/Israel\\April-2024-Calendar?v=17"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15"/>
      <w:r w:rsidRPr="00B7387D">
        <w:rPr>
          <w:rStyle w:val="WCHol"/>
          <w:b/>
          <w:lang w:val="pt-BR"/>
        </w:rPr>
        <w:t>Yom HaAliyah</w:t>
      </w:r>
      <w:r w:rsidRPr="00B7387D">
        <w:rPr>
          <w:rStyle w:val="WCHol"/>
          <w:b/>
        </w:rPr>
        <w:fldChar w:fldCharType="end"/>
      </w:r>
    </w:p>
    <w:p w14:paraId="08B334E1" w14:textId="0FAF8189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Apr 22</w:t>
      </w:r>
      <w:r w:rsidRPr="00B7387D">
        <w:rPr>
          <w:b/>
          <w:sz w:val="20"/>
          <w:lang w:val="pt-BR"/>
        </w:rPr>
        <w:tab/>
      </w:r>
      <w:bookmarkStart w:id="16" w:name="H4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"https://www.wincalendar.com/il/Passover"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16"/>
      <w:r w:rsidRPr="00B7387D">
        <w:rPr>
          <w:rStyle w:val="WCHol"/>
          <w:b/>
          <w:lang w:val="pt-BR"/>
        </w:rPr>
        <w:t>Passover (Start)</w:t>
      </w:r>
      <w:r w:rsidRPr="00B7387D">
        <w:rPr>
          <w:rStyle w:val="WCHol"/>
          <w:b/>
        </w:rPr>
        <w:fldChar w:fldCharType="end"/>
      </w:r>
    </w:p>
    <w:p w14:paraId="5E004A44" w14:textId="08A87C58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Apr 23</w:t>
      </w:r>
      <w:r w:rsidRPr="00B7387D">
        <w:rPr>
          <w:b/>
          <w:sz w:val="20"/>
          <w:lang w:val="pt-BR"/>
        </w:rPr>
        <w:tab/>
      </w:r>
      <w:bookmarkStart w:id="17" w:name="H5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"https://www.wincalendar.com/il/Passover"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17"/>
      <w:r w:rsidRPr="00B7387D">
        <w:rPr>
          <w:rStyle w:val="WCHol"/>
          <w:b/>
          <w:lang w:val="pt-BR"/>
        </w:rPr>
        <w:t>Passover (Cont.)</w:t>
      </w:r>
      <w:r w:rsidRPr="00B7387D">
        <w:rPr>
          <w:rStyle w:val="WCHol"/>
          <w:b/>
        </w:rPr>
        <w:fldChar w:fldCharType="end"/>
      </w:r>
    </w:p>
    <w:p w14:paraId="4C2E0B30" w14:textId="4A41F0A0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Apr 30</w:t>
      </w:r>
      <w:r w:rsidRPr="00B7387D">
        <w:rPr>
          <w:b/>
          <w:sz w:val="20"/>
          <w:lang w:val="pt-BR"/>
        </w:rPr>
        <w:tab/>
      </w:r>
      <w:bookmarkStart w:id="18" w:name="H6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"https://www.wincalendar.com/il/Passover"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18"/>
      <w:r w:rsidRPr="00B7387D">
        <w:rPr>
          <w:rStyle w:val="WCHol"/>
          <w:b/>
          <w:lang w:val="pt-BR"/>
        </w:rPr>
        <w:t>Passover (End)</w:t>
      </w:r>
      <w:r w:rsidRPr="00B7387D">
        <w:rPr>
          <w:rStyle w:val="WCHol"/>
          <w:b/>
        </w:rPr>
        <w:fldChar w:fldCharType="end"/>
      </w:r>
    </w:p>
    <w:p w14:paraId="1D700D47" w14:textId="4917D07C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May 6</w:t>
      </w:r>
      <w:r w:rsidRPr="00B7387D">
        <w:rPr>
          <w:b/>
          <w:sz w:val="20"/>
          <w:lang w:val="pt-BR"/>
        </w:rPr>
        <w:tab/>
      </w:r>
      <w:bookmarkStart w:id="19" w:name="H7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"https://www.wincalendar.com/Israel\\May-2024-Calendar?v=6"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19"/>
      <w:r w:rsidRPr="00B7387D">
        <w:rPr>
          <w:rStyle w:val="WCHol"/>
          <w:b/>
          <w:lang w:val="pt-BR"/>
        </w:rPr>
        <w:t>Yom HaShoah</w:t>
      </w:r>
      <w:r w:rsidRPr="00B7387D">
        <w:rPr>
          <w:rStyle w:val="WCHol"/>
          <w:b/>
        </w:rPr>
        <w:fldChar w:fldCharType="end"/>
      </w:r>
    </w:p>
    <w:p w14:paraId="6EBA124A" w14:textId="7DE4C5D2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May 12</w:t>
      </w:r>
      <w:r w:rsidRPr="00B7387D">
        <w:rPr>
          <w:b/>
          <w:sz w:val="20"/>
          <w:lang w:val="pt-BR"/>
        </w:rPr>
        <w:tab/>
      </w:r>
      <w:bookmarkStart w:id="20" w:name="H8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"https://www.wincalendar.com/il/Yom-HaZikaron"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20"/>
      <w:r w:rsidRPr="00B7387D">
        <w:rPr>
          <w:rStyle w:val="WCHol"/>
          <w:b/>
          <w:lang w:val="pt-BR"/>
        </w:rPr>
        <w:t>Yom Hazikaron (Starts)</w:t>
      </w:r>
      <w:r w:rsidRPr="00B7387D">
        <w:rPr>
          <w:rStyle w:val="WCHol"/>
          <w:b/>
        </w:rPr>
        <w:fldChar w:fldCharType="end"/>
      </w:r>
    </w:p>
    <w:p w14:paraId="735C953E" w14:textId="6A1FF620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May 13</w:t>
      </w:r>
      <w:r w:rsidRPr="00B7387D">
        <w:rPr>
          <w:b/>
          <w:sz w:val="20"/>
          <w:lang w:val="pt-BR"/>
        </w:rPr>
        <w:tab/>
      </w:r>
      <w:bookmarkStart w:id="21" w:name="H9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"https://www.wincalendar.com/Israel\\May-2024-Calendar?v=13"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21"/>
      <w:r w:rsidRPr="00B7387D">
        <w:rPr>
          <w:rStyle w:val="WCHol"/>
          <w:b/>
          <w:lang w:val="pt-BR"/>
        </w:rPr>
        <w:t>Israel Independence Day</w:t>
      </w:r>
      <w:r w:rsidRPr="00B7387D">
        <w:rPr>
          <w:rStyle w:val="WCHol"/>
          <w:b/>
        </w:rPr>
        <w:fldChar w:fldCharType="end"/>
      </w:r>
    </w:p>
    <w:p w14:paraId="41D66F2C" w14:textId="1283BC66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May 13</w:t>
      </w:r>
      <w:r w:rsidRPr="00B7387D">
        <w:rPr>
          <w:b/>
          <w:sz w:val="20"/>
          <w:lang w:val="pt-BR"/>
        </w:rPr>
        <w:tab/>
      </w:r>
      <w:bookmarkStart w:id="22" w:name="H10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"https://www.wincalendar.com/il/Yom-HaAtzmaut"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22"/>
      <w:r w:rsidRPr="00B7387D">
        <w:rPr>
          <w:rStyle w:val="WCHol"/>
          <w:b/>
          <w:lang w:val="pt-BR"/>
        </w:rPr>
        <w:t>Yom HaAtzmaut</w:t>
      </w:r>
      <w:r w:rsidRPr="00B7387D">
        <w:rPr>
          <w:rStyle w:val="WCHol"/>
          <w:b/>
        </w:rPr>
        <w:fldChar w:fldCharType="end"/>
      </w:r>
    </w:p>
    <w:p w14:paraId="5A73CA5E" w14:textId="0BC73D42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Jun 4</w:t>
      </w:r>
      <w:r w:rsidRPr="00B7387D">
        <w:rPr>
          <w:b/>
          <w:sz w:val="20"/>
          <w:lang w:val="pt-BR"/>
        </w:rPr>
        <w:tab/>
      </w:r>
      <w:bookmarkStart w:id="23" w:name="H11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"https://www.wincalendar.com/Israel\\June-2024-Calendar?v=4"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23"/>
      <w:r w:rsidRPr="00B7387D">
        <w:rPr>
          <w:rStyle w:val="WCHol"/>
          <w:b/>
          <w:lang w:val="pt-BR"/>
        </w:rPr>
        <w:t>Yom Yerushalayim</w:t>
      </w:r>
      <w:r w:rsidRPr="00B7387D">
        <w:rPr>
          <w:rStyle w:val="WCHol"/>
          <w:b/>
        </w:rPr>
        <w:fldChar w:fldCharType="end"/>
      </w:r>
    </w:p>
    <w:p w14:paraId="27275AC2" w14:textId="3FA638FC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Jun 11</w:t>
      </w:r>
      <w:r w:rsidRPr="00B7387D">
        <w:rPr>
          <w:b/>
          <w:sz w:val="20"/>
          <w:lang w:val="pt-BR"/>
        </w:rPr>
        <w:tab/>
      </w:r>
      <w:bookmarkStart w:id="24" w:name="H12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"https://www.wincalendar.com/il/Shavuot"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24"/>
      <w:r w:rsidRPr="00B7387D">
        <w:rPr>
          <w:rStyle w:val="WCHol"/>
          <w:b/>
          <w:lang w:val="pt-BR"/>
        </w:rPr>
        <w:t>Shavuot (Starts)</w:t>
      </w:r>
      <w:r w:rsidRPr="00B7387D">
        <w:rPr>
          <w:rStyle w:val="WCHol"/>
          <w:b/>
        </w:rPr>
        <w:fldChar w:fldCharType="end"/>
      </w:r>
    </w:p>
    <w:p w14:paraId="2BD17974" w14:textId="61DA854E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Aug 12</w:t>
      </w:r>
      <w:r w:rsidRPr="00B7387D">
        <w:rPr>
          <w:b/>
          <w:sz w:val="20"/>
          <w:lang w:val="pt-BR"/>
        </w:rPr>
        <w:tab/>
      </w:r>
      <w:bookmarkStart w:id="25" w:name="H13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"https://www.wincalendar.com/il/Tisha-BAv"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25"/>
      <w:r w:rsidRPr="00B7387D">
        <w:rPr>
          <w:rStyle w:val="WCHol"/>
          <w:b/>
          <w:lang w:val="pt-BR"/>
        </w:rPr>
        <w:t>Tisha B'Av</w:t>
      </w:r>
      <w:r w:rsidRPr="00B7387D">
        <w:rPr>
          <w:rStyle w:val="WCHol"/>
          <w:b/>
        </w:rPr>
        <w:fldChar w:fldCharType="end"/>
      </w:r>
    </w:p>
    <w:p w14:paraId="1E2D1ABA" w14:textId="60C8F3AB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Oct 2</w:t>
      </w:r>
      <w:r w:rsidRPr="00B7387D">
        <w:rPr>
          <w:b/>
          <w:sz w:val="20"/>
          <w:lang w:val="pt-BR"/>
        </w:rPr>
        <w:tab/>
      </w:r>
      <w:bookmarkStart w:id="26" w:name="H14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"https://www.wincalendar.com/Israel\\October-2024-Calendar?v=2"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26"/>
      <w:r w:rsidRPr="00B7387D">
        <w:rPr>
          <w:rStyle w:val="WCHol"/>
          <w:b/>
          <w:lang w:val="pt-BR"/>
        </w:rPr>
        <w:t>Rosh Hashanah (Start)</w:t>
      </w:r>
      <w:r w:rsidRPr="00B7387D">
        <w:rPr>
          <w:rStyle w:val="WCHol"/>
          <w:b/>
        </w:rPr>
        <w:fldChar w:fldCharType="end"/>
      </w:r>
    </w:p>
    <w:p w14:paraId="43672544" w14:textId="45D03913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Oct 4</w:t>
      </w:r>
      <w:r w:rsidRPr="00B7387D">
        <w:rPr>
          <w:b/>
          <w:sz w:val="20"/>
          <w:lang w:val="pt-BR"/>
        </w:rPr>
        <w:tab/>
      </w:r>
      <w:bookmarkStart w:id="27" w:name="H15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"https://www.wincalendar.com/Israel\\October-2024-Calendar?v=4"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27"/>
      <w:r w:rsidRPr="00B7387D">
        <w:rPr>
          <w:rStyle w:val="WCHol"/>
          <w:b/>
          <w:lang w:val="pt-BR"/>
        </w:rPr>
        <w:t>Rosh Hashanah (End)</w:t>
      </w:r>
      <w:r w:rsidRPr="00B7387D">
        <w:rPr>
          <w:rStyle w:val="WCHol"/>
          <w:b/>
        </w:rPr>
        <w:fldChar w:fldCharType="end"/>
      </w:r>
    </w:p>
    <w:p w14:paraId="670D776B" w14:textId="625CFA56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Oct 11</w:t>
      </w:r>
      <w:r w:rsidRPr="00B7387D">
        <w:rPr>
          <w:b/>
          <w:sz w:val="20"/>
          <w:lang w:val="pt-BR"/>
        </w:rPr>
        <w:tab/>
      </w:r>
      <w:bookmarkStart w:id="28" w:name="H16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"https://www.wincalendar.com/il/Yom-Kippur"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28"/>
      <w:r w:rsidRPr="00B7387D">
        <w:rPr>
          <w:rStyle w:val="WCHol"/>
          <w:b/>
          <w:lang w:val="pt-BR"/>
        </w:rPr>
        <w:t>Yom Kippur (Start)</w:t>
      </w:r>
      <w:r w:rsidRPr="00B7387D">
        <w:rPr>
          <w:rStyle w:val="WCHol"/>
          <w:b/>
        </w:rPr>
        <w:fldChar w:fldCharType="end"/>
      </w:r>
    </w:p>
    <w:p w14:paraId="0AAB3C49" w14:textId="1DE4ECB7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Oct 16</w:t>
      </w:r>
      <w:r w:rsidRPr="00B7387D">
        <w:rPr>
          <w:b/>
          <w:sz w:val="20"/>
          <w:lang w:val="pt-BR"/>
        </w:rPr>
        <w:tab/>
      </w:r>
      <w:bookmarkStart w:id="29" w:name="H17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"https://www.wincalendar.com/il/Sukkot"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29"/>
      <w:r w:rsidRPr="00B7387D">
        <w:rPr>
          <w:rStyle w:val="WCHol"/>
          <w:b/>
          <w:lang w:val="pt-BR"/>
        </w:rPr>
        <w:t>Sukkot (Start)</w:t>
      </w:r>
      <w:r w:rsidRPr="00B7387D">
        <w:rPr>
          <w:rStyle w:val="WCHol"/>
          <w:b/>
        </w:rPr>
        <w:fldChar w:fldCharType="end"/>
      </w:r>
    </w:p>
    <w:p w14:paraId="66346C06" w14:textId="13A26F2D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Oct 17</w:t>
      </w:r>
      <w:r w:rsidRPr="00B7387D">
        <w:rPr>
          <w:b/>
          <w:sz w:val="20"/>
          <w:lang w:val="pt-BR"/>
        </w:rPr>
        <w:tab/>
      </w:r>
      <w:bookmarkStart w:id="30" w:name="H18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"https://www.wincalendar.com/il/Sukkot"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30"/>
      <w:r w:rsidRPr="00B7387D">
        <w:rPr>
          <w:rStyle w:val="WCHol"/>
          <w:b/>
          <w:lang w:val="pt-BR"/>
        </w:rPr>
        <w:t>Sukkot (Continues)</w:t>
      </w:r>
      <w:r w:rsidRPr="00B7387D">
        <w:rPr>
          <w:rStyle w:val="WCHol"/>
          <w:b/>
        </w:rPr>
        <w:fldChar w:fldCharType="end"/>
      </w:r>
    </w:p>
    <w:p w14:paraId="0421022B" w14:textId="49601C3E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Oct 18</w:t>
      </w:r>
      <w:r w:rsidRPr="00B7387D">
        <w:rPr>
          <w:b/>
          <w:sz w:val="20"/>
          <w:lang w:val="pt-BR"/>
        </w:rPr>
        <w:tab/>
      </w:r>
      <w:bookmarkStart w:id="31" w:name="H19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"https://www.wincalendar.com/il/Sukkot"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31"/>
      <w:r w:rsidRPr="00B7387D">
        <w:rPr>
          <w:rStyle w:val="WCHol"/>
          <w:b/>
          <w:lang w:val="pt-BR"/>
        </w:rPr>
        <w:t>Sukkot (Continues)</w:t>
      </w:r>
      <w:r w:rsidRPr="00B7387D">
        <w:rPr>
          <w:rStyle w:val="WCHol"/>
          <w:b/>
        </w:rPr>
        <w:fldChar w:fldCharType="end"/>
      </w:r>
    </w:p>
    <w:p w14:paraId="015CD2E3" w14:textId="3A406B49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Oct 19</w:t>
      </w:r>
      <w:r w:rsidRPr="00B7387D">
        <w:rPr>
          <w:b/>
          <w:sz w:val="20"/>
          <w:lang w:val="pt-BR"/>
        </w:rPr>
        <w:tab/>
      </w:r>
      <w:bookmarkStart w:id="32" w:name="H20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"https://www.wincalendar.com/il/Sukkot"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32"/>
      <w:r w:rsidRPr="00B7387D">
        <w:rPr>
          <w:rStyle w:val="WCHol"/>
          <w:b/>
          <w:lang w:val="pt-BR"/>
        </w:rPr>
        <w:t>Sukkot (Continues)</w:t>
      </w:r>
      <w:r w:rsidRPr="00B7387D">
        <w:rPr>
          <w:rStyle w:val="WCHol"/>
          <w:b/>
        </w:rPr>
        <w:fldChar w:fldCharType="end"/>
      </w:r>
    </w:p>
    <w:p w14:paraId="611308D5" w14:textId="543E59F4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Oct 20</w:t>
      </w:r>
      <w:r w:rsidRPr="00B7387D">
        <w:rPr>
          <w:b/>
          <w:sz w:val="20"/>
          <w:lang w:val="pt-BR"/>
        </w:rPr>
        <w:tab/>
      </w:r>
      <w:bookmarkStart w:id="33" w:name="H21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"https://www.wincalendar.com/il/Sukkot"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33"/>
      <w:r w:rsidRPr="00B7387D">
        <w:rPr>
          <w:rStyle w:val="WCHol"/>
          <w:b/>
          <w:lang w:val="pt-BR"/>
        </w:rPr>
        <w:t>Sukkot (Continues)</w:t>
      </w:r>
      <w:r w:rsidRPr="00B7387D">
        <w:rPr>
          <w:rStyle w:val="WCHol"/>
          <w:b/>
        </w:rPr>
        <w:fldChar w:fldCharType="end"/>
      </w:r>
    </w:p>
    <w:p w14:paraId="3246C054" w14:textId="5ED9327B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Oct 21</w:t>
      </w:r>
      <w:r w:rsidRPr="00B7387D">
        <w:rPr>
          <w:b/>
          <w:sz w:val="20"/>
          <w:lang w:val="pt-BR"/>
        </w:rPr>
        <w:tab/>
      </w:r>
      <w:bookmarkStart w:id="34" w:name="H22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"https://www.wincalendar.com/il/Sukkot"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34"/>
      <w:r w:rsidRPr="00B7387D">
        <w:rPr>
          <w:rStyle w:val="WCHol"/>
          <w:b/>
          <w:lang w:val="pt-BR"/>
        </w:rPr>
        <w:t>Sukkot (Continues)</w:t>
      </w:r>
      <w:r w:rsidRPr="00B7387D">
        <w:rPr>
          <w:rStyle w:val="WCHol"/>
          <w:b/>
        </w:rPr>
        <w:fldChar w:fldCharType="end"/>
      </w:r>
    </w:p>
    <w:p w14:paraId="5F4D1980" w14:textId="7BA38AAF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Oct 22</w:t>
      </w:r>
      <w:r w:rsidRPr="00B7387D">
        <w:rPr>
          <w:b/>
          <w:sz w:val="20"/>
          <w:lang w:val="pt-BR"/>
        </w:rPr>
        <w:tab/>
      </w:r>
      <w:bookmarkStart w:id="35" w:name="H23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"https://www.wincalendar.com/il/Sukkot"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35"/>
      <w:r w:rsidRPr="00B7387D">
        <w:rPr>
          <w:rStyle w:val="WCHol"/>
          <w:b/>
          <w:lang w:val="pt-BR"/>
        </w:rPr>
        <w:t>Sukkot (Continues)</w:t>
      </w:r>
      <w:r w:rsidRPr="00B7387D">
        <w:rPr>
          <w:rStyle w:val="WCHol"/>
          <w:b/>
        </w:rPr>
        <w:fldChar w:fldCharType="end"/>
      </w:r>
    </w:p>
    <w:p w14:paraId="2BD82C2D" w14:textId="2C2BD6C2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Oct 23</w:t>
      </w:r>
      <w:r w:rsidRPr="00B7387D">
        <w:rPr>
          <w:b/>
          <w:sz w:val="20"/>
          <w:lang w:val="pt-BR"/>
        </w:rPr>
        <w:tab/>
      </w:r>
      <w:bookmarkStart w:id="36" w:name="H24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"https://www.wincalendar.com/il/Sukkot"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36"/>
      <w:r w:rsidRPr="00B7387D">
        <w:rPr>
          <w:rStyle w:val="WCHol"/>
          <w:b/>
          <w:lang w:val="pt-BR"/>
        </w:rPr>
        <w:t>Hoshanah Rabah</w:t>
      </w:r>
      <w:r w:rsidRPr="00B7387D">
        <w:rPr>
          <w:rStyle w:val="WCHol"/>
          <w:b/>
        </w:rPr>
        <w:fldChar w:fldCharType="end"/>
      </w:r>
    </w:p>
    <w:p w14:paraId="1F238AAC" w14:textId="161E6A5E" w:rsidR="00B7387D" w:rsidRPr="00B7387D" w:rsidRDefault="00B7387D" w:rsidP="00B738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387D">
        <w:rPr>
          <w:rStyle w:val="WCDate"/>
          <w:b/>
          <w:lang w:val="pt-BR"/>
        </w:rPr>
        <w:t>Oct 24</w:t>
      </w:r>
      <w:r w:rsidRPr="00B7387D">
        <w:rPr>
          <w:b/>
          <w:sz w:val="20"/>
          <w:lang w:val="pt-BR"/>
        </w:rPr>
        <w:tab/>
      </w:r>
      <w:bookmarkStart w:id="37" w:name="H25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"https://www.wincalendar.com/Israel\\October-2024-Calendar?v=24"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37"/>
      <w:r w:rsidRPr="00B7387D">
        <w:rPr>
          <w:rStyle w:val="WCHol"/>
          <w:b/>
          <w:lang w:val="pt-BR"/>
        </w:rPr>
        <w:t>Shemini Atzeret</w:t>
      </w:r>
      <w:r w:rsidRPr="00B7387D">
        <w:rPr>
          <w:rStyle w:val="WCHol"/>
          <w:b/>
        </w:rPr>
        <w:fldChar w:fldCharType="end"/>
      </w:r>
    </w:p>
    <w:p w14:paraId="61297021" w14:textId="77777777" w:rsidR="00B7387D" w:rsidRDefault="00B7387D" w:rsidP="00B7387D">
      <w:pPr>
        <w:spacing w:before="100" w:after="100" w:line="192" w:lineRule="auto"/>
        <w:rPr>
          <w:rStyle w:val="WCHol"/>
          <w:b/>
        </w:rPr>
        <w:sectPr w:rsidR="00B7387D" w:rsidSect="00B7387D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B7387D">
        <w:rPr>
          <w:rStyle w:val="WCDate"/>
          <w:b/>
          <w:lang w:val="pt-BR"/>
        </w:rPr>
        <w:t>Dec 25</w:t>
      </w:r>
      <w:r w:rsidRPr="00B7387D">
        <w:rPr>
          <w:b/>
          <w:sz w:val="20"/>
          <w:lang w:val="pt-BR"/>
        </w:rPr>
        <w:tab/>
      </w:r>
      <w:bookmarkStart w:id="38" w:name="H26"/>
      <w:r w:rsidRPr="00B7387D">
        <w:rPr>
          <w:rStyle w:val="WCHol"/>
          <w:b/>
        </w:rPr>
        <w:fldChar w:fldCharType="begin"/>
      </w:r>
      <w:r w:rsidRPr="00B7387D">
        <w:rPr>
          <w:rStyle w:val="WCHol"/>
          <w:b/>
        </w:rPr>
        <w:instrText>HYPERLINK "https://www.wincalendar.com/il/Hanukkah"</w:instrText>
      </w:r>
      <w:r w:rsidRPr="00B7387D">
        <w:rPr>
          <w:rStyle w:val="WCHol"/>
          <w:b/>
        </w:rPr>
      </w:r>
      <w:r w:rsidRPr="00B7387D">
        <w:rPr>
          <w:rStyle w:val="WCHol"/>
          <w:b/>
        </w:rPr>
        <w:fldChar w:fldCharType="separate"/>
      </w:r>
      <w:bookmarkEnd w:id="38"/>
      <w:r w:rsidRPr="00B7387D">
        <w:rPr>
          <w:rStyle w:val="WCHol"/>
          <w:b/>
          <w:lang w:val="pt-BR"/>
        </w:rPr>
        <w:t>Hanukkah (Start)</w:t>
      </w:r>
      <w:r w:rsidRPr="00B7387D">
        <w:rPr>
          <w:rStyle w:val="WCHol"/>
          <w:b/>
        </w:rPr>
        <w:fldChar w:fldCharType="end"/>
      </w:r>
    </w:p>
    <w:p w14:paraId="137E3C2F" w14:textId="3A0DFB6A" w:rsidR="00B7387D" w:rsidRPr="00B7387D" w:rsidRDefault="00B7387D" w:rsidP="00B7387D">
      <w:pPr>
        <w:spacing w:before="100" w:after="100" w:line="192" w:lineRule="auto"/>
      </w:pPr>
    </w:p>
    <w:sectPr w:rsidR="00B7387D" w:rsidRPr="00B7387D" w:rsidSect="00B7387D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387D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52F90"/>
  <w15:chartTrackingRefBased/>
  <w15:docId w15:val="{5A211A14-5178-4E4A-A260-DB824C2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8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38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38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38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38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38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3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87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38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7387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7387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srael/2024-Calendar" TargetMode="External"/><Relationship Id="rId4" Type="http://schemas.openxmlformats.org/officeDocument/2006/relationships/hyperlink" Target="https://www.wincalendar.com/2024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752</Words>
  <Characters>2323</Characters>
  <Application>Microsoft Office Word</Application>
  <DocSecurity>0</DocSecurity>
  <Lines>962</Lines>
  <Paragraphs>514</Paragraphs>
  <ScaleCrop>false</ScaleCrop>
  <Company>WinCalendar.com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Israel Calendar with Holidays</dc:title>
  <dc:subject>Printable Calendar</dc:subject>
  <dc:creator>Sapro Systems</dc:creator>
  <cp:keywords>Word Calendar Template, Calendar, Jun 2024, Israel Calendar, Printable Calendar, Landscape Calendar, Template, Blank, Holiday Calendar</cp:keywords>
  <dc:description/>
  <cp:lastModifiedBy>Kenny Garcia</cp:lastModifiedBy>
  <cp:revision>1</cp:revision>
  <dcterms:created xsi:type="dcterms:W3CDTF">2023-11-28T17:32:00Z</dcterms:created>
  <dcterms:modified xsi:type="dcterms:W3CDTF">2023-11-28T17:32:00Z</dcterms:modified>
  <cp:category>Israel Calendar Template</cp:category>
</cp:coreProperties>
</file>