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00" w:rsidRDefault="000A2800" w:rsidP="000A28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2800">
        <w:rPr>
          <w:rFonts w:ascii="Arial" w:hAnsi="Arial" w:cs="Arial"/>
          <w:color w:val="44546A" w:themeColor="text2"/>
          <w:sz w:val="30"/>
        </w:rPr>
        <w:t>Calendario Agosto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0A280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A28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800" w:rsidRPr="000A2800" w:rsidTr="000A2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2800" w:rsidRPr="000A2800" w:rsidRDefault="000A2800" w:rsidP="000A28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2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"https://www.wincalendar.com/Italia/calendario/luglio-2020" \o "luglio 2020" </w:instrText>
            </w:r>
            <w:r w:rsidRPr="000A2800">
              <w:rPr>
                <w:rFonts w:ascii="Arial" w:hAnsi="Arial" w:cs="Arial"/>
                <w:color w:val="345393"/>
                <w:sz w:val="16"/>
              </w:rPr>
            </w:r>
            <w:r w:rsidRPr="000A2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2020</w:t>
            </w:r>
            <w:r w:rsidRPr="000A2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800" w:rsidRPr="000A2800" w:rsidRDefault="000A2800" w:rsidP="000A28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800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800" w:rsidRPr="000A2800" w:rsidRDefault="000A2800" w:rsidP="000A28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0" w:history="1">
              <w:r w:rsidRPr="000A2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2020 ►</w:t>
              </w:r>
            </w:hyperlink>
          </w:p>
        </w:tc>
      </w:tr>
      <w:tr w:rsidR="000A2800" w:rsidRPr="003E0C1A" w:rsidTr="000A2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800" w:rsidRPr="003E0C1A" w:rsidRDefault="000A2800" w:rsidP="000A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800" w:rsidRPr="003E0C1A" w:rsidRDefault="000A2800" w:rsidP="000A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800" w:rsidRPr="003E0C1A" w:rsidRDefault="000A2800" w:rsidP="000A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800" w:rsidRPr="003E0C1A" w:rsidRDefault="000A2800" w:rsidP="000A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800" w:rsidRPr="003E0C1A" w:rsidRDefault="000A2800" w:rsidP="000A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800" w:rsidRPr="003E0C1A" w:rsidRDefault="000A2800" w:rsidP="000A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800" w:rsidRPr="003E0C1A" w:rsidRDefault="000A2800" w:rsidP="000A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2800" w:rsidRPr="000A2800" w:rsidTr="000A280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800" w:rsidRPr="000A2800" w:rsidRDefault="000A2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800" w:rsidRPr="000A2800" w:rsidRDefault="000A2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800" w:rsidRPr="000A2800" w:rsidRDefault="000A2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800" w:rsidRPr="000A2800" w:rsidRDefault="000A2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800" w:rsidRPr="000A2800" w:rsidRDefault="000A2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800" w:rsidRPr="000A2800" w:rsidTr="000A2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800" w:rsidRPr="000A2800" w:rsidTr="000A2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800">
              <w:rPr>
                <w:rStyle w:val="WinCalendarHolidayRed"/>
              </w:rPr>
              <w:t xml:space="preserve"> Ferragosto / Assunzione di Maria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800" w:rsidRPr="000A2800" w:rsidTr="000A2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800" w:rsidRPr="000A2800" w:rsidTr="000A2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800" w:rsidRPr="000A2800" w:rsidTr="000A2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800" w:rsidRDefault="000A2800" w:rsidP="000A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800">
              <w:rPr>
                <w:rStyle w:val="WinCalendarHolidayBlue"/>
              </w:rPr>
              <w:t xml:space="preserve"> </w:t>
            </w:r>
          </w:p>
          <w:p w:rsidR="000A2800" w:rsidRPr="000A2800" w:rsidRDefault="000A2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800" w:rsidRPr="000A2800" w:rsidRDefault="000A2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2800" w:rsidRDefault="000A2800" w:rsidP="000A2800">
      <w:pPr>
        <w:jc w:val="right"/>
      </w:pPr>
      <w:r w:rsidRPr="000A2800">
        <w:rPr>
          <w:color w:val="666699"/>
          <w:sz w:val="16"/>
        </w:rPr>
        <w:t xml:space="preserve">Altri calendari da WinCalendar </w:t>
      </w:r>
      <w:hyperlink r:id="rId6" w:history="1">
        <w:r w:rsidRPr="000A2800">
          <w:rPr>
            <w:rStyle w:val="Hyperlink"/>
            <w:color w:val="666699"/>
            <w:sz w:val="16"/>
          </w:rPr>
          <w:t>Set 2020</w:t>
        </w:r>
      </w:hyperlink>
      <w:r w:rsidRPr="000A2800">
        <w:rPr>
          <w:color w:val="666699"/>
          <w:sz w:val="16"/>
        </w:rPr>
        <w:t xml:space="preserve">, </w:t>
      </w:r>
      <w:hyperlink r:id="rId7" w:history="1">
        <w:r w:rsidRPr="000A2800">
          <w:rPr>
            <w:rStyle w:val="Hyperlink"/>
            <w:color w:val="666699"/>
            <w:sz w:val="16"/>
          </w:rPr>
          <w:t>Ott 2020</w:t>
        </w:r>
      </w:hyperlink>
      <w:r w:rsidRPr="000A2800">
        <w:rPr>
          <w:color w:val="666699"/>
          <w:sz w:val="16"/>
        </w:rPr>
        <w:t xml:space="preserve">, </w:t>
      </w:r>
      <w:hyperlink r:id="rId8" w:history="1">
        <w:r w:rsidRPr="000A2800">
          <w:rPr>
            <w:rStyle w:val="Hyperlink"/>
            <w:color w:val="666699"/>
            <w:sz w:val="16"/>
          </w:rPr>
          <w:t>Nov 2020</w:t>
        </w:r>
      </w:hyperlink>
    </w:p>
    <w:sectPr w:rsidR="000A2800" w:rsidSect="000A28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0"/>
    <w:rsid w:val="000A280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CB47-CA7B-40C6-B57F-3F9FBCC5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8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8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8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8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28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28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0" TargetMode="External"/><Relationship Id="rId5" Type="http://schemas.openxmlformats.org/officeDocument/2006/relationships/hyperlink" Target="https://www.wincalendar.com/Italia/calendario/set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83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Italia</dc:title>
  <dc:subject>Calendario sagoma - Italia</dc:subject>
  <dc:creator>WinCalendar.com</dc:creator>
  <cp:keywords>Modello di calendario di MS Word, Calendario, agosto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Template Calendario Italia</cp:category>
</cp:coreProperties>
</file>