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4FA" w:rsidRDefault="007514FA" w:rsidP="007514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514FA">
        <w:rPr>
          <w:rFonts w:ascii="Arial" w:hAnsi="Arial" w:cs="Arial"/>
          <w:color w:val="44546A" w:themeColor="text2"/>
          <w:sz w:val="30"/>
        </w:rPr>
        <w:t>Calendario Agosto 2021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7514F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7514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14FA" w:rsidRPr="007514FA" w:rsidTr="007514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514FA" w:rsidRPr="007514FA" w:rsidRDefault="007514FA" w:rsidP="007514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514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14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"https://www.wincalendar.com/Italia/calendario/luglio-2021" \o "luglio 2021" </w:instrText>
            </w:r>
            <w:r w:rsidRPr="007514FA">
              <w:rPr>
                <w:rFonts w:ascii="Arial" w:hAnsi="Arial" w:cs="Arial"/>
                <w:color w:val="345393"/>
                <w:sz w:val="16"/>
              </w:rPr>
            </w:r>
            <w:r w:rsidRPr="007514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14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2021</w:t>
            </w:r>
            <w:r w:rsidRPr="007514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514FA" w:rsidRPr="007514FA" w:rsidRDefault="007514FA" w:rsidP="007514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14FA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514FA" w:rsidRPr="007514FA" w:rsidRDefault="007514FA" w:rsidP="007514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1" w:history="1">
              <w:r w:rsidRPr="007514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2021 ►</w:t>
              </w:r>
            </w:hyperlink>
          </w:p>
        </w:tc>
      </w:tr>
      <w:tr w:rsidR="007514FA" w:rsidRPr="000153A3" w:rsidTr="007514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4FA" w:rsidRPr="000153A3" w:rsidRDefault="007514FA" w:rsidP="00751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4FA" w:rsidRPr="000153A3" w:rsidRDefault="007514FA" w:rsidP="00751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4FA" w:rsidRPr="000153A3" w:rsidRDefault="007514FA" w:rsidP="00751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4FA" w:rsidRPr="000153A3" w:rsidRDefault="007514FA" w:rsidP="00751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4FA" w:rsidRPr="000153A3" w:rsidRDefault="007514FA" w:rsidP="00751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514FA" w:rsidRPr="000153A3" w:rsidRDefault="007514FA" w:rsidP="00751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514FA" w:rsidRPr="000153A3" w:rsidRDefault="007514FA" w:rsidP="007514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514FA" w:rsidRPr="007514FA" w:rsidTr="007514F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4FA" w:rsidRPr="007514FA" w:rsidRDefault="007514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4FA" w:rsidRPr="007514FA" w:rsidRDefault="007514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4FA" w:rsidRPr="007514FA" w:rsidRDefault="007514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4FA" w:rsidRPr="007514FA" w:rsidRDefault="007514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4FA" w:rsidRPr="007514FA" w:rsidRDefault="007514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514FA" w:rsidRPr="007514FA" w:rsidRDefault="007514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4FA" w:rsidRPr="007514FA" w:rsidTr="007514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4FA" w:rsidRPr="007514FA" w:rsidTr="007514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14FA">
              <w:rPr>
                <w:rStyle w:val="WinCalendarHolidayRed"/>
              </w:rPr>
              <w:t xml:space="preserve"> Ferragosto / Assunzione di Maria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4FA" w:rsidRPr="007514FA" w:rsidTr="007514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4FA" w:rsidRPr="007514FA" w:rsidTr="007514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514FA" w:rsidRPr="007514FA" w:rsidTr="007514F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514FA" w:rsidRDefault="007514FA" w:rsidP="007514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514FA">
              <w:rPr>
                <w:rStyle w:val="WinCalendarHolidayBlue"/>
              </w:rPr>
              <w:t xml:space="preserve"> </w:t>
            </w:r>
          </w:p>
          <w:p w:rsidR="007514FA" w:rsidRPr="007514FA" w:rsidRDefault="007514FA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514FA" w:rsidRPr="007514FA" w:rsidRDefault="007514FA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514FA" w:rsidRDefault="007514FA" w:rsidP="007514FA">
      <w:pPr>
        <w:jc w:val="right"/>
      </w:pPr>
      <w:r w:rsidRPr="007514FA">
        <w:rPr>
          <w:color w:val="666699"/>
          <w:sz w:val="16"/>
        </w:rPr>
        <w:t xml:space="preserve">Calendari con feste pubbliche Italy </w:t>
      </w:r>
      <w:hyperlink r:id="rId6" w:history="1">
        <w:r w:rsidRPr="007514FA">
          <w:rPr>
            <w:rStyle w:val="Hyperlink"/>
            <w:color w:val="666699"/>
            <w:sz w:val="16"/>
          </w:rPr>
          <w:t>Ott 2021</w:t>
        </w:r>
      </w:hyperlink>
      <w:r w:rsidRPr="007514FA">
        <w:rPr>
          <w:color w:val="666699"/>
          <w:sz w:val="16"/>
        </w:rPr>
        <w:t xml:space="preserve">, </w:t>
      </w:r>
      <w:hyperlink r:id="rId7" w:history="1">
        <w:r w:rsidRPr="007514FA">
          <w:rPr>
            <w:rStyle w:val="Hyperlink"/>
            <w:color w:val="666699"/>
            <w:sz w:val="16"/>
          </w:rPr>
          <w:t>Calendario 2021</w:t>
        </w:r>
      </w:hyperlink>
      <w:r w:rsidRPr="007514FA">
        <w:rPr>
          <w:color w:val="666699"/>
          <w:sz w:val="16"/>
        </w:rPr>
        <w:t xml:space="preserve">, </w:t>
      </w:r>
      <w:hyperlink r:id="rId8" w:history="1">
        <w:r w:rsidRPr="007514FA">
          <w:rPr>
            <w:rStyle w:val="Hyperlink"/>
            <w:color w:val="666699"/>
            <w:sz w:val="16"/>
          </w:rPr>
          <w:t>Calendario stampabile</w:t>
        </w:r>
      </w:hyperlink>
    </w:p>
    <w:sectPr w:rsidR="007514FA" w:rsidSect="007514F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A"/>
    <w:rsid w:val="0021553C"/>
    <w:rsid w:val="007514FA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68352-57AD-4C95-8107-CB1E32BB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14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14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14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14F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14F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14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1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/Calendario-2021-Ital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1" TargetMode="External"/><Relationship Id="rId5" Type="http://schemas.openxmlformats.org/officeDocument/2006/relationships/hyperlink" Target="https://www.wincalendar.com/Italia/calendario/sett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337</Characters>
  <Application>Microsoft Office Word</Application>
  <DocSecurity>0</DocSecurity>
  <Lines>84</Lines>
  <Paragraphs>43</Paragraphs>
  <ScaleCrop>false</ScaleCrop>
  <Company>Sapro Systems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2021 Italia</dc:title>
  <dc:subject>Calendario sagoma - Italia</dc:subject>
  <dc:creator>WinCalendar.com</dc:creator>
  <cp:keywords>Modello di calendario di MS Word, Calendario, agosto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2020-10-27T03:37:00Z</dcterms:created>
  <dcterms:modified xsi:type="dcterms:W3CDTF">2020-10-27T03:37:00Z</dcterms:modified>
  <cp:category>Template Calendario Italia</cp:category>
</cp:coreProperties>
</file>