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2FE3" w14:textId="77777777" w:rsidR="00856231" w:rsidRDefault="00856231" w:rsidP="008562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6231">
        <w:rPr>
          <w:rFonts w:ascii="Arial" w:hAnsi="Arial" w:cs="Arial"/>
          <w:color w:val="44546A" w:themeColor="text2"/>
          <w:sz w:val="30"/>
        </w:rPr>
        <w:t>Calendario Dicembre 2027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85623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8562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6231" w:rsidRPr="00856231" w14:paraId="12E32C6D" w14:textId="77777777" w:rsidTr="00856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0C0949" w14:textId="5EC7F1E0" w:rsidR="00856231" w:rsidRPr="00856231" w:rsidRDefault="00856231" w:rsidP="008562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6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2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"https://www.wincalendar.com/Italia/calendario/novembre-2027" \o "novembre 2027" </w:instrText>
            </w:r>
            <w:r w:rsidRPr="00856231">
              <w:rPr>
                <w:rFonts w:ascii="Arial" w:hAnsi="Arial" w:cs="Arial"/>
                <w:color w:val="345393"/>
                <w:sz w:val="16"/>
              </w:rPr>
            </w:r>
            <w:r w:rsidRPr="00856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856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8F504" w14:textId="3B312B8F" w:rsidR="00856231" w:rsidRPr="00856231" w:rsidRDefault="00856231" w:rsidP="008562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231">
              <w:rPr>
                <w:rFonts w:ascii="Arial" w:hAnsi="Arial" w:cs="Arial"/>
                <w:b/>
                <w:color w:val="25478B"/>
                <w:sz w:val="32"/>
              </w:rPr>
              <w:t>dicembre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253EB3" w14:textId="2A19CF44" w:rsidR="00856231" w:rsidRPr="00856231" w:rsidRDefault="00856231" w:rsidP="008562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8" w:history="1">
              <w:r w:rsidRPr="00856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 2028 ►</w:t>
              </w:r>
            </w:hyperlink>
          </w:p>
        </w:tc>
      </w:tr>
      <w:tr w:rsidR="00856231" w:rsidRPr="003D3F2D" w14:paraId="671E2FA1" w14:textId="77777777" w:rsidTr="00856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C0B72" w14:textId="77777777" w:rsidR="00856231" w:rsidRPr="003D3F2D" w:rsidRDefault="00856231" w:rsidP="00856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FD095" w14:textId="77777777" w:rsidR="00856231" w:rsidRPr="003D3F2D" w:rsidRDefault="00856231" w:rsidP="00856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1B87F" w14:textId="77777777" w:rsidR="00856231" w:rsidRPr="003D3F2D" w:rsidRDefault="00856231" w:rsidP="00856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FCE35" w14:textId="77777777" w:rsidR="00856231" w:rsidRPr="003D3F2D" w:rsidRDefault="00856231" w:rsidP="00856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69AA6" w14:textId="77777777" w:rsidR="00856231" w:rsidRPr="003D3F2D" w:rsidRDefault="00856231" w:rsidP="00856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7B284" w14:textId="77777777" w:rsidR="00856231" w:rsidRPr="003D3F2D" w:rsidRDefault="00856231" w:rsidP="00856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482E1F" w14:textId="77777777" w:rsidR="00856231" w:rsidRPr="003D3F2D" w:rsidRDefault="00856231" w:rsidP="00856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6231" w:rsidRPr="00856231" w14:paraId="319D190B" w14:textId="77777777" w:rsidTr="008562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23E45" w14:textId="77777777" w:rsidR="00856231" w:rsidRPr="00856231" w:rsidRDefault="008562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DB4FD" w14:textId="77777777" w:rsidR="00856231" w:rsidRPr="00856231" w:rsidRDefault="008562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636B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7E884C3F" w14:textId="40610270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EBD0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74FD3303" w14:textId="049DECD2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8FDD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434D4EC2" w14:textId="546D54E4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0CFA4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4BAA315E" w14:textId="23C1CD61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8AED7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231">
              <w:rPr>
                <w:rStyle w:val="WinCalendarHolidayBlue"/>
              </w:rPr>
              <w:t xml:space="preserve"> Secondo Avvento</w:t>
            </w:r>
          </w:p>
          <w:p w14:paraId="13E0C974" w14:textId="1D5A9DE9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6231" w:rsidRPr="00856231" w14:paraId="75F4C497" w14:textId="77777777" w:rsidTr="008562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41F5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2CF0693A" w14:textId="2308349D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8DF03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3EDAF0F1" w14:textId="3909FC17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8DA2F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231">
              <w:rPr>
                <w:rStyle w:val="WinCalendarHolidayRed"/>
              </w:rPr>
              <w:t xml:space="preserve"> Immacolata Concezione</w:t>
            </w:r>
          </w:p>
          <w:p w14:paraId="4D2D3E6E" w14:textId="08305C12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57C18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139CF80A" w14:textId="7FE70706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8D2EC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5EF0E283" w14:textId="36769BEE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53BF5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48EAE5D7" w14:textId="27D0A34B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F009B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231">
              <w:rPr>
                <w:rStyle w:val="WinCalendarHolidayBlue"/>
              </w:rPr>
              <w:t xml:space="preserve"> Terzo Avvento</w:t>
            </w:r>
          </w:p>
          <w:p w14:paraId="2FC3648A" w14:textId="6BA9D2F5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6231" w:rsidRPr="00856231" w14:paraId="65BB1E8F" w14:textId="77777777" w:rsidTr="008562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3150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4F720AA4" w14:textId="73972108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F7CFB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0DE36CA4" w14:textId="7EFF71D9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5F67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63CB521C" w14:textId="552A796E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860C3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1C25A369" w14:textId="5335E894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23589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2FDC30A5" w14:textId="6615015D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550BD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7F7EDB1E" w14:textId="572CA00F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7A1C1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231">
              <w:rPr>
                <w:rStyle w:val="WinCalendarHolidayBlue"/>
              </w:rPr>
              <w:t xml:space="preserve"> Quarto Avvento</w:t>
            </w:r>
          </w:p>
          <w:p w14:paraId="2F979851" w14:textId="74F75513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6231" w:rsidRPr="00856231" w14:paraId="087BACA7" w14:textId="77777777" w:rsidTr="008562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EC59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78893E64" w14:textId="215539AA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513A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52BA3E7B" w14:textId="4224F803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5B87F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536D76FA" w14:textId="2777D226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34F6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4F097ED1" w14:textId="4E43BEEC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DADE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1BAA1706" w14:textId="5AFC70F2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BF947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231">
              <w:rPr>
                <w:rStyle w:val="WinCalendarHolidayRed"/>
              </w:rPr>
              <w:t xml:space="preserve"> Natale di Gesù</w:t>
            </w:r>
          </w:p>
          <w:p w14:paraId="6A05AF2C" w14:textId="272A4028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D29D8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231">
              <w:rPr>
                <w:rStyle w:val="WinCalendarHolidayRed"/>
              </w:rPr>
              <w:t xml:space="preserve"> Santo Stefano</w:t>
            </w:r>
          </w:p>
          <w:p w14:paraId="5A15917F" w14:textId="69C6DBDA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6231" w:rsidRPr="00856231" w14:paraId="37CCDDF4" w14:textId="77777777" w:rsidTr="008562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54B1F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5AD82DDD" w14:textId="016AE950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62509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50C7C4EC" w14:textId="7D9FD2C7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9B712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480A5BD3" w14:textId="24A7B724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B4D8A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231">
              <w:rPr>
                <w:rStyle w:val="WinCalendarHolidayBlue"/>
              </w:rPr>
              <w:t xml:space="preserve"> </w:t>
            </w:r>
          </w:p>
          <w:p w14:paraId="2F001798" w14:textId="486102F5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2AC87" w14:textId="77777777" w:rsidR="00856231" w:rsidRDefault="00856231" w:rsidP="00856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231">
              <w:rPr>
                <w:rStyle w:val="WinCalendarHolidayBlue"/>
              </w:rPr>
              <w:t xml:space="preserve"> San Silvestro</w:t>
            </w:r>
          </w:p>
          <w:p w14:paraId="5DE5EBCE" w14:textId="489A8D7C" w:rsidR="00856231" w:rsidRPr="00856231" w:rsidRDefault="008562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EF9AA" w14:textId="77777777" w:rsidR="00856231" w:rsidRPr="00856231" w:rsidRDefault="008562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671537" w14:textId="7D2DA074" w:rsidR="00856231" w:rsidRDefault="00856231" w:rsidP="00856231">
      <w:pPr>
        <w:jc w:val="right"/>
      </w:pPr>
      <w:r w:rsidRPr="00856231">
        <w:rPr>
          <w:color w:val="666699"/>
          <w:sz w:val="16"/>
        </w:rPr>
        <w:t xml:space="preserve">Più Calendari: </w:t>
      </w:r>
      <w:hyperlink r:id="rId6" w:history="1">
        <w:r w:rsidRPr="00856231">
          <w:rPr>
            <w:rStyle w:val="Hyperlink"/>
            <w:color w:val="666699"/>
            <w:sz w:val="16"/>
          </w:rPr>
          <w:t>Gen 2028</w:t>
        </w:r>
      </w:hyperlink>
      <w:r w:rsidRPr="00856231">
        <w:rPr>
          <w:color w:val="666699"/>
          <w:sz w:val="16"/>
        </w:rPr>
        <w:t xml:space="preserve">, </w:t>
      </w:r>
      <w:hyperlink r:id="rId7" w:history="1">
        <w:r w:rsidRPr="00856231">
          <w:rPr>
            <w:rStyle w:val="Hyperlink"/>
            <w:color w:val="666699"/>
            <w:sz w:val="16"/>
          </w:rPr>
          <w:t>Feb 2028</w:t>
        </w:r>
      </w:hyperlink>
      <w:r w:rsidRPr="00856231">
        <w:rPr>
          <w:color w:val="666699"/>
          <w:sz w:val="16"/>
        </w:rPr>
        <w:t xml:space="preserve">, </w:t>
      </w:r>
      <w:hyperlink r:id="rId8" w:history="1">
        <w:r w:rsidRPr="00856231">
          <w:rPr>
            <w:rStyle w:val="Hyperlink"/>
            <w:color w:val="666699"/>
            <w:sz w:val="16"/>
          </w:rPr>
          <w:t>2024</w:t>
        </w:r>
      </w:hyperlink>
    </w:p>
    <w:sectPr w:rsidR="00856231" w:rsidSect="008562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231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1B10"/>
  <w15:chartTrackingRefBased/>
  <w15:docId w15:val="{FB2486A9-2C5C-419A-BDCF-78FB57C6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62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62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62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62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62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62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6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8" TargetMode="External"/><Relationship Id="rId5" Type="http://schemas.openxmlformats.org/officeDocument/2006/relationships/hyperlink" Target="https://www.wincalendar.com/Italia/calendario/genna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367</Characters>
  <Application>Microsoft Office Word</Application>
  <DocSecurity>0</DocSecurity>
  <Lines>79</Lines>
  <Paragraphs>43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dicembre 2027 Italia</dc:title>
  <dc:subject>Calendario sagoma - Italia</dc:subject>
  <dc:creator>WinCalendar.com</dc:creator>
  <cp:keywords>Modello di calendario di MS Word, Calendario, dicembre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2023-12-04T04:16:00Z</dcterms:created>
  <dcterms:modified xsi:type="dcterms:W3CDTF">2023-12-04T04:17:00Z</dcterms:modified>
  <cp:category>Template Calendario Italia</cp:category>
</cp:coreProperties>
</file>