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D1" w:rsidRDefault="004F28D1" w:rsidP="004F2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28D1">
        <w:rPr>
          <w:rFonts w:ascii="Arial" w:hAnsi="Arial" w:cs="Arial"/>
          <w:color w:val="44546A" w:themeColor="text2"/>
          <w:sz w:val="30"/>
        </w:rPr>
        <w:t>Calendario Giugno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F28D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4F28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F28D1" w:rsidRPr="004F28D1" w:rsidTr="004F2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28D1" w:rsidRPr="004F28D1" w:rsidRDefault="004F28D1" w:rsidP="004F2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28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28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"https://www.wincalendar.com/Italia/calendario/maggio-2020" \o "maggio 2020" </w:instrText>
            </w:r>
            <w:r w:rsidRPr="004F28D1">
              <w:rPr>
                <w:rFonts w:ascii="Arial" w:hAnsi="Arial" w:cs="Arial"/>
                <w:color w:val="345393"/>
                <w:sz w:val="16"/>
              </w:rPr>
            </w:r>
            <w:r w:rsidRPr="004F28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28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2020</w:t>
            </w:r>
            <w:r w:rsidRPr="004F28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28D1" w:rsidRPr="004F28D1" w:rsidRDefault="004F28D1" w:rsidP="004F2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28D1">
              <w:rPr>
                <w:rFonts w:ascii="Arial" w:hAnsi="Arial" w:cs="Arial"/>
                <w:b/>
                <w:color w:val="25478B"/>
                <w:sz w:val="32"/>
              </w:rPr>
              <w:t>giugno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28D1" w:rsidRPr="004F28D1" w:rsidRDefault="004F28D1" w:rsidP="004F2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0" w:history="1">
              <w:r w:rsidRPr="004F28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2020 ►</w:t>
              </w:r>
            </w:hyperlink>
          </w:p>
        </w:tc>
      </w:tr>
      <w:tr w:rsidR="004F28D1" w:rsidRPr="003E0C1A" w:rsidTr="004F2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28D1" w:rsidRPr="003E0C1A" w:rsidRDefault="004F28D1" w:rsidP="004F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F28D1" w:rsidRPr="004F28D1" w:rsidTr="004F28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28D1">
              <w:rPr>
                <w:rStyle w:val="WinCalendarHolidayBlue"/>
              </w:rPr>
              <w:t xml:space="preserve"> Lunedì di Pentecoste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28D1">
              <w:rPr>
                <w:rStyle w:val="WinCalendarHolidayRed"/>
              </w:rPr>
              <w:t xml:space="preserve"> Festa della Repubblica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8D1" w:rsidRPr="004F28D1" w:rsidTr="004F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8D1" w:rsidRPr="004F28D1" w:rsidTr="004F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8D1" w:rsidRPr="004F28D1" w:rsidTr="004F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8D1" w:rsidRPr="004F28D1" w:rsidTr="004F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8D1" w:rsidRDefault="004F28D1" w:rsidP="004F2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28D1">
              <w:rPr>
                <w:rStyle w:val="WinCalendarHolidayBlue"/>
              </w:rPr>
              <w:t xml:space="preserve"> </w:t>
            </w:r>
          </w:p>
          <w:p w:rsidR="004F28D1" w:rsidRPr="004F28D1" w:rsidRDefault="004F28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28D1" w:rsidRPr="004F28D1" w:rsidRDefault="004F28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28D1" w:rsidRDefault="004F28D1" w:rsidP="004F28D1">
      <w:pPr>
        <w:jc w:val="right"/>
      </w:pPr>
      <w:r w:rsidRPr="004F28D1">
        <w:rPr>
          <w:color w:val="666699"/>
          <w:sz w:val="16"/>
        </w:rPr>
        <w:t xml:space="preserve">Calendari Italy </w:t>
      </w:r>
      <w:hyperlink r:id="rId6" w:history="1">
        <w:r w:rsidRPr="004F28D1">
          <w:rPr>
            <w:rStyle w:val="Hyperlink"/>
            <w:color w:val="666699"/>
            <w:sz w:val="16"/>
          </w:rPr>
          <w:t>Lug 2020</w:t>
        </w:r>
      </w:hyperlink>
      <w:r w:rsidRPr="004F28D1">
        <w:rPr>
          <w:color w:val="666699"/>
          <w:sz w:val="16"/>
        </w:rPr>
        <w:t xml:space="preserve">, </w:t>
      </w:r>
      <w:hyperlink r:id="rId7" w:history="1">
        <w:r w:rsidRPr="004F28D1">
          <w:rPr>
            <w:rStyle w:val="Hyperlink"/>
            <w:color w:val="666699"/>
            <w:sz w:val="16"/>
          </w:rPr>
          <w:t>Ago 2020</w:t>
        </w:r>
      </w:hyperlink>
      <w:r w:rsidRPr="004F28D1">
        <w:rPr>
          <w:color w:val="666699"/>
          <w:sz w:val="16"/>
        </w:rPr>
        <w:t xml:space="preserve">, </w:t>
      </w:r>
      <w:hyperlink r:id="rId8" w:history="1">
        <w:r w:rsidRPr="004F28D1">
          <w:rPr>
            <w:rStyle w:val="Hyperlink"/>
            <w:color w:val="666699"/>
            <w:sz w:val="16"/>
          </w:rPr>
          <w:t>Set 2020</w:t>
        </w:r>
      </w:hyperlink>
    </w:p>
    <w:sectPr w:rsidR="004F28D1" w:rsidSect="004F28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1"/>
    <w:rsid w:val="0021553C"/>
    <w:rsid w:val="00392CC9"/>
    <w:rsid w:val="004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ABA5B-EA02-4853-B24D-D055AC16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8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8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28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28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28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0" TargetMode="External"/><Relationship Id="rId5" Type="http://schemas.openxmlformats.org/officeDocument/2006/relationships/hyperlink" Target="https://www.wincalendar.com/Italia/calendario/lug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308</Characters>
  <Application>Microsoft Office Word</Application>
  <DocSecurity>0</DocSecurity>
  <Lines>75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2020 Italia</dc:title>
  <dc:subject>Calendario sagoma - Italia</dc:subject>
  <dc:creator>WinCalendar.com</dc:creator>
  <cp:keywords>Modello di calendario di MS Word, Calendario, giugno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Template Calendario Italia</cp:category>
</cp:coreProperties>
</file>