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083D" w14:textId="77777777" w:rsidR="005038D6" w:rsidRDefault="005038D6" w:rsidP="005038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038D6">
        <w:rPr>
          <w:rFonts w:ascii="Arial" w:hAnsi="Arial" w:cs="Arial"/>
          <w:color w:val="44546A" w:themeColor="text2"/>
          <w:sz w:val="30"/>
        </w:rPr>
        <w:t>Calendario Giugno 2022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5038D6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5038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038D6" w:rsidRPr="005038D6" w14:paraId="7FEAAF27" w14:textId="77777777" w:rsidTr="005038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979498" w14:textId="412F0300" w:rsidR="005038D6" w:rsidRPr="005038D6" w:rsidRDefault="005038D6" w:rsidP="005038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038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038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"https://www.wincalendar.com/Italia/calendario/maggio-2022" \o "maggio 2022" </w:instrText>
            </w:r>
            <w:r w:rsidRPr="005038D6">
              <w:rPr>
                <w:rFonts w:ascii="Arial" w:hAnsi="Arial" w:cs="Arial"/>
                <w:color w:val="345393"/>
                <w:sz w:val="16"/>
              </w:rPr>
            </w:r>
            <w:r w:rsidRPr="005038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038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Mag 2022</w:t>
            </w:r>
            <w:r w:rsidRPr="005038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893AF6" w14:textId="241A7A7A" w:rsidR="005038D6" w:rsidRPr="005038D6" w:rsidRDefault="005038D6" w:rsidP="005038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038D6">
              <w:rPr>
                <w:rFonts w:ascii="Arial" w:hAnsi="Arial" w:cs="Arial"/>
                <w:b/>
                <w:color w:val="25478B"/>
                <w:sz w:val="32"/>
              </w:rPr>
              <w:t>giugno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2A6ED5" w14:textId="7A22CCDF" w:rsidR="005038D6" w:rsidRPr="005038D6" w:rsidRDefault="005038D6" w:rsidP="005038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glio 2022" w:history="1">
              <w:r w:rsidRPr="005038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Lug 2022 ►</w:t>
              </w:r>
            </w:hyperlink>
          </w:p>
        </w:tc>
      </w:tr>
      <w:tr w:rsidR="005038D6" w:rsidRPr="00446306" w14:paraId="75C1FD58" w14:textId="77777777" w:rsidTr="005038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E59D6" w14:textId="77777777" w:rsidR="005038D6" w:rsidRPr="00446306" w:rsidRDefault="005038D6" w:rsidP="00503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94B84" w14:textId="77777777" w:rsidR="005038D6" w:rsidRPr="00446306" w:rsidRDefault="005038D6" w:rsidP="00503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3312EC" w14:textId="77777777" w:rsidR="005038D6" w:rsidRPr="00446306" w:rsidRDefault="005038D6" w:rsidP="00503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9A6E7" w14:textId="77777777" w:rsidR="005038D6" w:rsidRPr="00446306" w:rsidRDefault="005038D6" w:rsidP="00503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4A41E" w14:textId="77777777" w:rsidR="005038D6" w:rsidRPr="00446306" w:rsidRDefault="005038D6" w:rsidP="00503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8CF37" w14:textId="77777777" w:rsidR="005038D6" w:rsidRPr="00446306" w:rsidRDefault="005038D6" w:rsidP="00503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825349" w14:textId="77777777" w:rsidR="005038D6" w:rsidRPr="00446306" w:rsidRDefault="005038D6" w:rsidP="005038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5038D6" w:rsidRPr="005038D6" w14:paraId="22CFE55E" w14:textId="77777777" w:rsidTr="005038D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F5088F" w14:textId="77777777" w:rsidR="005038D6" w:rsidRPr="005038D6" w:rsidRDefault="005038D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5FB3F0" w14:textId="77777777" w:rsidR="005038D6" w:rsidRPr="005038D6" w:rsidRDefault="005038D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679BB" w14:textId="77777777" w:rsidR="005038D6" w:rsidRDefault="005038D6" w:rsidP="00503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038D6">
              <w:rPr>
                <w:rStyle w:val="WinCalendarHolidayBlue"/>
              </w:rPr>
              <w:t xml:space="preserve"> </w:t>
            </w:r>
          </w:p>
          <w:p w14:paraId="30A98D38" w14:textId="02505FC3" w:rsidR="005038D6" w:rsidRPr="005038D6" w:rsidRDefault="005038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B5648" w14:textId="77777777" w:rsidR="005038D6" w:rsidRDefault="005038D6" w:rsidP="00503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038D6">
              <w:rPr>
                <w:rStyle w:val="WinCalendarHolidayRed"/>
              </w:rPr>
              <w:t xml:space="preserve"> Festa della Repubblica</w:t>
            </w:r>
          </w:p>
          <w:p w14:paraId="2DD94784" w14:textId="3C28D620" w:rsidR="005038D6" w:rsidRPr="005038D6" w:rsidRDefault="005038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4B38E" w14:textId="77777777" w:rsidR="005038D6" w:rsidRDefault="005038D6" w:rsidP="00503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038D6">
              <w:rPr>
                <w:rStyle w:val="WinCalendarHolidayBlue"/>
              </w:rPr>
              <w:t xml:space="preserve"> </w:t>
            </w:r>
          </w:p>
          <w:p w14:paraId="2F76BEDA" w14:textId="1919B4AB" w:rsidR="005038D6" w:rsidRPr="005038D6" w:rsidRDefault="005038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1152E7" w14:textId="77777777" w:rsidR="005038D6" w:rsidRDefault="005038D6" w:rsidP="00503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038D6">
              <w:rPr>
                <w:rStyle w:val="WinCalendarHolidayBlue"/>
              </w:rPr>
              <w:t xml:space="preserve"> </w:t>
            </w:r>
          </w:p>
          <w:p w14:paraId="69F6CB0C" w14:textId="22D9013D" w:rsidR="005038D6" w:rsidRPr="005038D6" w:rsidRDefault="005038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F53D5" w14:textId="77777777" w:rsidR="005038D6" w:rsidRDefault="005038D6" w:rsidP="00503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038D6">
              <w:rPr>
                <w:rStyle w:val="WinCalendarHolidayBlue"/>
              </w:rPr>
              <w:t xml:space="preserve"> Pentecoste</w:t>
            </w:r>
          </w:p>
          <w:p w14:paraId="7A83869B" w14:textId="05A66EA5" w:rsidR="005038D6" w:rsidRPr="005038D6" w:rsidRDefault="005038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38D6" w:rsidRPr="005038D6" w14:paraId="6210CF5C" w14:textId="77777777" w:rsidTr="005038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E91A1" w14:textId="77777777" w:rsidR="005038D6" w:rsidRDefault="005038D6" w:rsidP="00503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038D6">
              <w:rPr>
                <w:rStyle w:val="WinCalendarHolidayBlue"/>
              </w:rPr>
              <w:t xml:space="preserve"> Lunedì di Pentecoste</w:t>
            </w:r>
          </w:p>
          <w:p w14:paraId="1AED5332" w14:textId="646FEC71" w:rsidR="005038D6" w:rsidRPr="005038D6" w:rsidRDefault="005038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5894E" w14:textId="77777777" w:rsidR="005038D6" w:rsidRDefault="005038D6" w:rsidP="00503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038D6">
              <w:rPr>
                <w:rStyle w:val="WinCalendarHolidayBlue"/>
              </w:rPr>
              <w:t xml:space="preserve"> </w:t>
            </w:r>
          </w:p>
          <w:p w14:paraId="3966D15A" w14:textId="73B59A83" w:rsidR="005038D6" w:rsidRPr="005038D6" w:rsidRDefault="005038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86D71" w14:textId="77777777" w:rsidR="005038D6" w:rsidRDefault="005038D6" w:rsidP="00503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038D6">
              <w:rPr>
                <w:rStyle w:val="WinCalendarHolidayBlue"/>
              </w:rPr>
              <w:t xml:space="preserve"> </w:t>
            </w:r>
          </w:p>
          <w:p w14:paraId="4618E975" w14:textId="1EA1369A" w:rsidR="005038D6" w:rsidRPr="005038D6" w:rsidRDefault="005038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F2CF9" w14:textId="77777777" w:rsidR="005038D6" w:rsidRDefault="005038D6" w:rsidP="00503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038D6">
              <w:rPr>
                <w:rStyle w:val="WinCalendarHolidayBlue"/>
              </w:rPr>
              <w:t xml:space="preserve"> </w:t>
            </w:r>
          </w:p>
          <w:p w14:paraId="3D57803A" w14:textId="234B4412" w:rsidR="005038D6" w:rsidRPr="005038D6" w:rsidRDefault="005038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7945B" w14:textId="77777777" w:rsidR="005038D6" w:rsidRDefault="005038D6" w:rsidP="00503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038D6">
              <w:rPr>
                <w:rStyle w:val="WinCalendarHolidayBlue"/>
              </w:rPr>
              <w:t xml:space="preserve"> </w:t>
            </w:r>
          </w:p>
          <w:p w14:paraId="65D533C8" w14:textId="3EED1C68" w:rsidR="005038D6" w:rsidRPr="005038D6" w:rsidRDefault="005038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050052" w14:textId="77777777" w:rsidR="005038D6" w:rsidRDefault="005038D6" w:rsidP="00503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038D6">
              <w:rPr>
                <w:rStyle w:val="WinCalendarHolidayBlue"/>
              </w:rPr>
              <w:t xml:space="preserve"> </w:t>
            </w:r>
          </w:p>
          <w:p w14:paraId="419D787E" w14:textId="05B320FB" w:rsidR="005038D6" w:rsidRPr="005038D6" w:rsidRDefault="005038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F5B9B7" w14:textId="77777777" w:rsidR="005038D6" w:rsidRDefault="005038D6" w:rsidP="00503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038D6">
              <w:rPr>
                <w:rStyle w:val="WinCalendarHolidayBlue"/>
              </w:rPr>
              <w:t xml:space="preserve"> </w:t>
            </w:r>
          </w:p>
          <w:p w14:paraId="78EAC83D" w14:textId="0EEA1A0A" w:rsidR="005038D6" w:rsidRPr="005038D6" w:rsidRDefault="005038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38D6" w:rsidRPr="005038D6" w14:paraId="3179337E" w14:textId="77777777" w:rsidTr="005038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09BCA" w14:textId="77777777" w:rsidR="005038D6" w:rsidRDefault="005038D6" w:rsidP="00503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038D6">
              <w:rPr>
                <w:rStyle w:val="WinCalendarHolidayBlue"/>
              </w:rPr>
              <w:t xml:space="preserve"> </w:t>
            </w:r>
          </w:p>
          <w:p w14:paraId="414C1664" w14:textId="7EE27147" w:rsidR="005038D6" w:rsidRPr="005038D6" w:rsidRDefault="005038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5B909" w14:textId="77777777" w:rsidR="005038D6" w:rsidRDefault="005038D6" w:rsidP="00503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038D6">
              <w:rPr>
                <w:rStyle w:val="WinCalendarHolidayBlue"/>
              </w:rPr>
              <w:t xml:space="preserve"> </w:t>
            </w:r>
          </w:p>
          <w:p w14:paraId="70D28895" w14:textId="0E057CE9" w:rsidR="005038D6" w:rsidRPr="005038D6" w:rsidRDefault="005038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D5274" w14:textId="77777777" w:rsidR="005038D6" w:rsidRDefault="005038D6" w:rsidP="00503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038D6">
              <w:rPr>
                <w:rStyle w:val="WinCalendarHolidayBlue"/>
              </w:rPr>
              <w:t xml:space="preserve"> </w:t>
            </w:r>
          </w:p>
          <w:p w14:paraId="3177D67D" w14:textId="21E83F33" w:rsidR="005038D6" w:rsidRPr="005038D6" w:rsidRDefault="005038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E1570" w14:textId="77777777" w:rsidR="005038D6" w:rsidRDefault="005038D6" w:rsidP="00503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038D6">
              <w:rPr>
                <w:rStyle w:val="WinCalendarHolidayBlue"/>
              </w:rPr>
              <w:t xml:space="preserve"> </w:t>
            </w:r>
          </w:p>
          <w:p w14:paraId="1E38C1A4" w14:textId="10E11E8F" w:rsidR="005038D6" w:rsidRPr="005038D6" w:rsidRDefault="005038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63402" w14:textId="77777777" w:rsidR="005038D6" w:rsidRDefault="005038D6" w:rsidP="00503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038D6">
              <w:rPr>
                <w:rStyle w:val="WinCalendarHolidayBlue"/>
              </w:rPr>
              <w:t xml:space="preserve"> </w:t>
            </w:r>
          </w:p>
          <w:p w14:paraId="243DF013" w14:textId="5F693A15" w:rsidR="005038D6" w:rsidRPr="005038D6" w:rsidRDefault="005038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B28BB0" w14:textId="77777777" w:rsidR="005038D6" w:rsidRDefault="005038D6" w:rsidP="00503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038D6">
              <w:rPr>
                <w:rStyle w:val="WinCalendarHolidayBlue"/>
              </w:rPr>
              <w:t xml:space="preserve"> </w:t>
            </w:r>
          </w:p>
          <w:p w14:paraId="7E8E5012" w14:textId="34661EA6" w:rsidR="005038D6" w:rsidRPr="005038D6" w:rsidRDefault="005038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3AEC7" w14:textId="77777777" w:rsidR="005038D6" w:rsidRDefault="005038D6" w:rsidP="00503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038D6">
              <w:rPr>
                <w:rStyle w:val="WinCalendarHolidayBlue"/>
              </w:rPr>
              <w:t xml:space="preserve"> </w:t>
            </w:r>
          </w:p>
          <w:p w14:paraId="649133B3" w14:textId="78A5C06B" w:rsidR="005038D6" w:rsidRPr="005038D6" w:rsidRDefault="005038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38D6" w:rsidRPr="005038D6" w14:paraId="35B0BC6F" w14:textId="77777777" w:rsidTr="005038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2442C" w14:textId="77777777" w:rsidR="005038D6" w:rsidRDefault="005038D6" w:rsidP="00503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038D6">
              <w:rPr>
                <w:rStyle w:val="WinCalendarHolidayBlue"/>
              </w:rPr>
              <w:t xml:space="preserve"> </w:t>
            </w:r>
          </w:p>
          <w:p w14:paraId="0A8B1ABB" w14:textId="18E4BCF8" w:rsidR="005038D6" w:rsidRPr="005038D6" w:rsidRDefault="005038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AD1B1" w14:textId="77777777" w:rsidR="005038D6" w:rsidRDefault="005038D6" w:rsidP="00503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038D6">
              <w:rPr>
                <w:rStyle w:val="WinCalendarHolidayBlue"/>
              </w:rPr>
              <w:t xml:space="preserve"> Solstizio d'estate</w:t>
            </w:r>
          </w:p>
          <w:p w14:paraId="61C1C418" w14:textId="156E09CE" w:rsidR="005038D6" w:rsidRPr="005038D6" w:rsidRDefault="005038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CA4E4" w14:textId="77777777" w:rsidR="005038D6" w:rsidRDefault="005038D6" w:rsidP="00503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038D6">
              <w:rPr>
                <w:rStyle w:val="WinCalendarHolidayBlue"/>
              </w:rPr>
              <w:t xml:space="preserve"> </w:t>
            </w:r>
          </w:p>
          <w:p w14:paraId="6DBBB827" w14:textId="37CB536F" w:rsidR="005038D6" w:rsidRPr="005038D6" w:rsidRDefault="005038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02E57" w14:textId="77777777" w:rsidR="005038D6" w:rsidRDefault="005038D6" w:rsidP="00503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038D6">
              <w:rPr>
                <w:rStyle w:val="WinCalendarHolidayBlue"/>
              </w:rPr>
              <w:t xml:space="preserve"> </w:t>
            </w:r>
          </w:p>
          <w:p w14:paraId="3F653621" w14:textId="2D5E70F5" w:rsidR="005038D6" w:rsidRPr="005038D6" w:rsidRDefault="005038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EC37A" w14:textId="77777777" w:rsidR="005038D6" w:rsidRDefault="005038D6" w:rsidP="00503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038D6">
              <w:rPr>
                <w:rStyle w:val="WinCalendarHolidayBlue"/>
              </w:rPr>
              <w:t xml:space="preserve"> </w:t>
            </w:r>
          </w:p>
          <w:p w14:paraId="5BAAF7C0" w14:textId="3C9E7016" w:rsidR="005038D6" w:rsidRPr="005038D6" w:rsidRDefault="005038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905AE7" w14:textId="77777777" w:rsidR="005038D6" w:rsidRDefault="005038D6" w:rsidP="00503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038D6">
              <w:rPr>
                <w:rStyle w:val="WinCalendarHolidayBlue"/>
              </w:rPr>
              <w:t xml:space="preserve"> </w:t>
            </w:r>
          </w:p>
          <w:p w14:paraId="232AF0BE" w14:textId="73DDDDBC" w:rsidR="005038D6" w:rsidRPr="005038D6" w:rsidRDefault="005038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B7731" w14:textId="77777777" w:rsidR="005038D6" w:rsidRDefault="005038D6" w:rsidP="00503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038D6">
              <w:rPr>
                <w:rStyle w:val="WinCalendarHolidayBlue"/>
              </w:rPr>
              <w:t xml:space="preserve"> </w:t>
            </w:r>
          </w:p>
          <w:p w14:paraId="78B0E792" w14:textId="39FC0F15" w:rsidR="005038D6" w:rsidRPr="005038D6" w:rsidRDefault="005038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038D6" w:rsidRPr="005038D6" w14:paraId="75E5A13F" w14:textId="77777777" w:rsidTr="005038D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801434" w14:textId="77777777" w:rsidR="005038D6" w:rsidRDefault="005038D6" w:rsidP="00503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038D6">
              <w:rPr>
                <w:rStyle w:val="WinCalendarHolidayBlue"/>
              </w:rPr>
              <w:t xml:space="preserve"> </w:t>
            </w:r>
          </w:p>
          <w:p w14:paraId="38A768A0" w14:textId="1F784F1F" w:rsidR="005038D6" w:rsidRPr="005038D6" w:rsidRDefault="005038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00AEA" w14:textId="77777777" w:rsidR="005038D6" w:rsidRDefault="005038D6" w:rsidP="00503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038D6">
              <w:rPr>
                <w:rStyle w:val="WinCalendarHolidayBlue"/>
              </w:rPr>
              <w:t xml:space="preserve"> </w:t>
            </w:r>
          </w:p>
          <w:p w14:paraId="18067C76" w14:textId="7D93F4B7" w:rsidR="005038D6" w:rsidRPr="005038D6" w:rsidRDefault="005038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BBBF6F" w14:textId="77777777" w:rsidR="005038D6" w:rsidRDefault="005038D6" w:rsidP="00503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038D6">
              <w:rPr>
                <w:rStyle w:val="WinCalendarHolidayBlue"/>
              </w:rPr>
              <w:t xml:space="preserve"> </w:t>
            </w:r>
          </w:p>
          <w:p w14:paraId="2224F9B6" w14:textId="584F855A" w:rsidR="005038D6" w:rsidRPr="005038D6" w:rsidRDefault="005038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D02FA3" w14:textId="77777777" w:rsidR="005038D6" w:rsidRDefault="005038D6" w:rsidP="005038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038D6">
              <w:rPr>
                <w:rStyle w:val="WinCalendarHolidayBlue"/>
              </w:rPr>
              <w:t xml:space="preserve"> </w:t>
            </w:r>
          </w:p>
          <w:p w14:paraId="4D8C2013" w14:textId="26ABFB30" w:rsidR="005038D6" w:rsidRPr="005038D6" w:rsidRDefault="005038D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072364" w14:textId="77777777" w:rsidR="005038D6" w:rsidRPr="005038D6" w:rsidRDefault="005038D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C70A105" w14:textId="37FB4CCD" w:rsidR="005038D6" w:rsidRDefault="005038D6" w:rsidP="005038D6">
      <w:pPr>
        <w:jc w:val="right"/>
      </w:pPr>
      <w:r w:rsidRPr="005038D6">
        <w:rPr>
          <w:color w:val="666699"/>
          <w:sz w:val="16"/>
        </w:rPr>
        <w:t xml:space="preserve">Calendari Italy </w:t>
      </w:r>
      <w:hyperlink r:id="rId6" w:history="1">
        <w:r w:rsidRPr="005038D6">
          <w:rPr>
            <w:rStyle w:val="Hyperlink"/>
            <w:color w:val="666699"/>
            <w:sz w:val="16"/>
          </w:rPr>
          <w:t>Lug 2022</w:t>
        </w:r>
      </w:hyperlink>
      <w:r w:rsidRPr="005038D6">
        <w:rPr>
          <w:color w:val="666699"/>
          <w:sz w:val="16"/>
        </w:rPr>
        <w:t xml:space="preserve">, </w:t>
      </w:r>
      <w:hyperlink r:id="rId7" w:history="1">
        <w:r w:rsidRPr="005038D6">
          <w:rPr>
            <w:rStyle w:val="Hyperlink"/>
            <w:color w:val="666699"/>
            <w:sz w:val="16"/>
          </w:rPr>
          <w:t>Ago 2022</w:t>
        </w:r>
      </w:hyperlink>
      <w:r w:rsidRPr="005038D6">
        <w:rPr>
          <w:color w:val="666699"/>
          <w:sz w:val="16"/>
        </w:rPr>
        <w:t xml:space="preserve">, </w:t>
      </w:r>
      <w:hyperlink r:id="rId8" w:history="1">
        <w:r w:rsidRPr="005038D6">
          <w:rPr>
            <w:rStyle w:val="Hyperlink"/>
            <w:color w:val="666699"/>
            <w:sz w:val="16"/>
          </w:rPr>
          <w:t>Set 2022</w:t>
        </w:r>
      </w:hyperlink>
    </w:p>
    <w:sectPr w:rsidR="005038D6" w:rsidSect="005038D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8D6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038D6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7706A"/>
  <w15:chartTrackingRefBased/>
  <w15:docId w15:val="{091504F1-76AE-4729-B039-90E49587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038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038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038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038D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038D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038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038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sett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agost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luglio-2022" TargetMode="External"/><Relationship Id="rId5" Type="http://schemas.openxmlformats.org/officeDocument/2006/relationships/hyperlink" Target="https://www.wincalendar.com/Italia/calendario/lugl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3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334</Characters>
  <Application>Microsoft Office Word</Application>
  <DocSecurity>0</DocSecurity>
  <Lines>77</Lines>
  <Paragraphs>42</Paragraphs>
  <ScaleCrop>false</ScaleCrop>
  <Company>Sapro Systems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giugno 2022 Italia</dc:title>
  <dc:subject>Calendario sagoma - Italia</dc:subject>
  <dc:creator>WinCalendar.com</dc:creator>
  <cp:keywords>Modello di calendario di MS Word, Calendario, giugno 2022, Calendario Italia, Calendario stampabile, Calendario paesaggistico, Modello, Vuoto, Calendario di Festivi</cp:keywords>
  <dc:description/>
  <cp:lastModifiedBy>Kenny Garcia</cp:lastModifiedBy>
  <cp:revision>1</cp:revision>
  <dcterms:created xsi:type="dcterms:W3CDTF">2022-10-10T19:40:00Z</dcterms:created>
  <dcterms:modified xsi:type="dcterms:W3CDTF">2022-10-10T19:40:00Z</dcterms:modified>
  <cp:category>Template Calendario Italia</cp:category>
</cp:coreProperties>
</file>