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8C29" w14:textId="0EDB81FB" w:rsidR="00811534" w:rsidRPr="00153B22" w:rsidRDefault="00153B22" w:rsidP="00153B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53B22">
        <w:rPr>
          <w:rFonts w:ascii="Arial" w:hAnsi="Arial" w:cs="Arial"/>
          <w:color w:val="44546A" w:themeColor="text2"/>
          <w:sz w:val="30"/>
        </w:rPr>
        <w:t>Questo piccolo calendario 2023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153B22">
        <w:rPr>
          <w:rFonts w:ascii="Arial" w:hAnsi="Arial" w:cs="Arial"/>
          <w:color w:val="4672A8"/>
          <w:sz w:val="18"/>
        </w:rPr>
        <w:t xml:space="preserve">Questo piccolo calendario 2023 è ideale per la modifica.  Scaricato da </w:t>
      </w:r>
      <w:hyperlink r:id="rId4" w:history="1">
        <w:r w:rsidRPr="00153B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B22" w:rsidRPr="00153B22" w14:paraId="69768188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1005F1" w14:textId="125195F9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2022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1D915" w14:textId="4C05AAA8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bookmarkStart w:id="1" w:name="gennai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011B05" w14:textId="1D93D957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"febbraio_2023" \o "Salta a Feb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53B22" w:rsidRPr="000C002F" w14:paraId="3AA44E2A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41BD9" w14:textId="777777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CF459" w14:textId="777777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6F418" w14:textId="777777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0D92" w14:textId="777777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4D24" w14:textId="777777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43346" w14:textId="777777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FCC11" w14:textId="777777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2A9D862D" w14:textId="77777777" w:rsidTr="00153B2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159AD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BE49E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66FA0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70D0B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01535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6ADD6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D7D1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Red"/>
              </w:rPr>
              <w:t xml:space="preserve"> Capodanno</w:t>
            </w:r>
          </w:p>
          <w:p w14:paraId="4588C294" w14:textId="7FC7A68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08AD807A" w14:textId="77777777" w:rsidTr="00153B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AA6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49AF9E8" w14:textId="1CC3A2C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8F0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7498C7D" w14:textId="5D1BFF8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358E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2940A37" w14:textId="604A914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DC1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3465663" w14:textId="2666A48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892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Red"/>
              </w:rPr>
              <w:t xml:space="preserve"> Epifania</w:t>
            </w:r>
          </w:p>
          <w:p w14:paraId="0B193FEC" w14:textId="0A25B93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7E1B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Red"/>
              </w:rPr>
              <w:t xml:space="preserve"> Festa del Tricolore</w:t>
            </w:r>
          </w:p>
          <w:p w14:paraId="7769C42D" w14:textId="747CDDD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57FF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343BCC3" w14:textId="477BFF1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3372C483" w14:textId="77777777" w:rsidTr="00153B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6F8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4BEA5EB" w14:textId="373C62C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10B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7AABF94" w14:textId="3FB4CA6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CDA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EE0AF25" w14:textId="6A7BE58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C73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C1E96CE" w14:textId="61DB566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B2D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7010038" w14:textId="44D9D86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4935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DF1FD04" w14:textId="56E931B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7C50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BA77CFE" w14:textId="55355F5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35C5DA6" w14:textId="77777777" w:rsidTr="00153B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286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1585F07" w14:textId="086D91E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839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867F919" w14:textId="1254ABB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C01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B6CBAD4" w14:textId="7361183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C5A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BDAC680" w14:textId="3ED7D83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85B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3D799AB" w14:textId="4EE4D9E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76D9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169F291" w14:textId="3622D7A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2930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Capodanno Cinese</w:t>
            </w:r>
          </w:p>
          <w:p w14:paraId="039C6F09" w14:textId="24F430D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5D90DD69" w14:textId="77777777" w:rsidTr="00153B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8CF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6D927E6" w14:textId="48CF551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936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F0CC44D" w14:textId="112C439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7C1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9998D93" w14:textId="31AB90B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578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C2A0134" w14:textId="083486B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927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Memoria Dell'Olocausto</w:t>
            </w:r>
          </w:p>
          <w:p w14:paraId="25333802" w14:textId="3427943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2A03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F7B5997" w14:textId="45F6DDA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950C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BA7113" w14:textId="3BE8650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8DBA2C1" w14:textId="77777777" w:rsidTr="00153B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0185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3BB0BA1" w14:textId="121BDC5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1AA9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B7FC124" w14:textId="1D11D62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40A4B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FFB935" w14:textId="4BBACCB0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B22" w:rsidRPr="00153B22" w14:paraId="325E6EC1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ECF28" w14:textId="57A97238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3" w:tooltip="Salta a Gen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ECD88" w14:textId="3EA9A80B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bookmarkStart w:id="2" w:name="febbrai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6B303" w14:textId="6A6BA519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 a Mar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3B22" w:rsidRPr="000C002F" w14:paraId="0829FA9B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BB4D5" w14:textId="2BF1FE6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53D9A" w14:textId="7DB954CF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8F7E9" w14:textId="49F78D8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A3FA" w14:textId="38FD1F21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E7646" w14:textId="619FF979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C4E12" w14:textId="5132718B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BDF16" w14:textId="173AD27E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3415A138" w14:textId="77777777" w:rsidTr="00153B2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9B213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D5334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F19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E8EF0C9" w14:textId="46A9DBF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CF0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0E76761" w14:textId="17ACE2F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8D4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792A7EA" w14:textId="0E342D9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35C6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AF1FE6F" w14:textId="6FC91EE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E6A7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A0A9C28" w14:textId="28ED067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09E5F31B" w14:textId="77777777" w:rsidTr="00153B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1F1B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339DE5F" w14:textId="31E6F92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89B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96B7E51" w14:textId="50D1CB9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A27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10A20FD" w14:textId="6D5E031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D93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0FFC457" w14:textId="0F277FC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81FE2" w14:textId="77777777" w:rsidR="00153B22" w:rsidRPr="00153B22" w:rsidRDefault="00153B22" w:rsidP="00153B2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53B22">
              <w:rPr>
                <w:rStyle w:val="StyleStyleCalendarNumbers10ptNotBold11pt"/>
                <w:lang w:val="pt-BR"/>
              </w:rPr>
              <w:t>10</w:t>
            </w:r>
            <w:r w:rsidRPr="00153B22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1BBD9E2B" w14:textId="20642B91" w:rsidR="00153B22" w:rsidRPr="00153B22" w:rsidRDefault="00153B22" w:rsidP="00153B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142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Patti Lateranensi</w:t>
            </w:r>
          </w:p>
          <w:p w14:paraId="747C5C8A" w14:textId="0D1C028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40EC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C8F8B75" w14:textId="39A7480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6F3521A7" w14:textId="77777777" w:rsidTr="00153B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A7A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2887B0E" w14:textId="22381CB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B5B6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San Valentino</w:t>
            </w:r>
          </w:p>
          <w:p w14:paraId="6C9311FE" w14:textId="29D7296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A05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F4B6E86" w14:textId="51CE979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406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Giovedì Grasso</w:t>
            </w:r>
          </w:p>
          <w:p w14:paraId="199EE4BF" w14:textId="09AA184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CDD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63D7DC2" w14:textId="29798D2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93F9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C908846" w14:textId="0D10299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80AE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Carnevale di Viareggio</w:t>
            </w:r>
          </w:p>
          <w:p w14:paraId="47359F82" w14:textId="23A8FEE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B23828D" w14:textId="77777777" w:rsidTr="00153B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CF9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62CF160" w14:textId="57D847F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CE2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Martedì Grasso</w:t>
            </w:r>
          </w:p>
          <w:p w14:paraId="16F44E98" w14:textId="60C4313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4F4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006F46A" w14:textId="176E4B3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5F5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C42A58C" w14:textId="00735B1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40F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AC09932" w14:textId="6C059DD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DDAA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94A7A9F" w14:textId="22BD9FF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0004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754613E" w14:textId="2BAB484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719A18C" w14:textId="77777777" w:rsidTr="00153B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24E6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CBFA545" w14:textId="4C1706F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EFE9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3B6F188" w14:textId="7E35984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50690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4B545A" w14:textId="30B6BB65" w:rsidR="00153B22" w:rsidRDefault="00153B22" w:rsidP="00153B22">
      <w:pPr>
        <w:spacing w:after="0" w:line="240" w:lineRule="auto"/>
      </w:pPr>
    </w:p>
    <w:p w14:paraId="6D3FE802" w14:textId="77777777" w:rsidR="00153B22" w:rsidRDefault="00153B22" w:rsidP="00153B22">
      <w:pPr>
        <w:spacing w:after="0" w:line="240" w:lineRule="auto"/>
      </w:pPr>
      <w:r>
        <w:br w:type="page"/>
      </w:r>
    </w:p>
    <w:p w14:paraId="2F42CCC7" w14:textId="4E873B99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46789851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5539C" w14:textId="47B61826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3" w:tooltip="Salta a Feb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60EB5" w14:textId="25F79D03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98D91" w14:textId="0E45C733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"aprile_2023" \o "Salta a Apr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3B22" w:rsidRPr="000C002F" w14:paraId="2B2D56C5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82E74" w14:textId="2150486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C625" w14:textId="1FF615D9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06784" w14:textId="3EB0E06D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FDFFB" w14:textId="229E911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A6C2" w14:textId="3830CA84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A1CA5" w14:textId="42D5F568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B9BA4F" w14:textId="25346D4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4A2BE3C3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3B93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C9D32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BFA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B499455" w14:textId="674FFB4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5DE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AAA178E" w14:textId="3AD28D9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E92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C503F93" w14:textId="02B5506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2A0C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B08FA19" w14:textId="692E125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43FA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634FF1D" w14:textId="595E4E0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5CE91A44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830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6366042" w14:textId="7C6BC79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ECD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598A8EC" w14:textId="6CB2C28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E4D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1E8FC47" w14:textId="5675BD8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302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Giornata Mondiale Del Rene</w:t>
            </w:r>
          </w:p>
          <w:p w14:paraId="23B42EDB" w14:textId="109DEF6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A781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EF70099" w14:textId="46FEC57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98B3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B73D284" w14:textId="5C0EE37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236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F947213" w14:textId="349EE39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1E15F503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5D8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3C2BDA9" w14:textId="644DFBA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B08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13974A4" w14:textId="61BA3F5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B8D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F003172" w14:textId="2B09C11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5C8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F9328FE" w14:textId="3DFEE54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EC0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4867B74" w14:textId="1A1FDC4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6D65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ABA8EDC" w14:textId="08D9964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ABB8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Festa del Papà</w:t>
            </w:r>
          </w:p>
          <w:p w14:paraId="00A03B77" w14:textId="6A38C7E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56398EFC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F63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Equinozio di primavera</w:t>
            </w:r>
          </w:p>
          <w:p w14:paraId="0418D26E" w14:textId="76D8B0C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4E1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0A90157" w14:textId="76ABBAA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47F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E708E9B" w14:textId="4CD4B5D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8BB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19AD9A6" w14:textId="7DE52F7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0E8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1765ECA" w14:textId="3F0B425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283C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6B606AD" w14:textId="6022FB6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5017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Inizia L'ora Legale</w:t>
            </w:r>
          </w:p>
          <w:p w14:paraId="54839009" w14:textId="1655D3A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5A66249D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2ED9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3434998" w14:textId="5635DF4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2989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37AAC51" w14:textId="3022D64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EE6F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2F5BD36" w14:textId="0424A0F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F890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FF48C70" w14:textId="64303C8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02AF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CBA077A" w14:textId="02886D9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D6040D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5ADC98" w14:textId="77777777" w:rsidR="00153B22" w:rsidRDefault="00153B22" w:rsidP="00153B22">
      <w:pPr>
        <w:spacing w:after="0" w:line="240" w:lineRule="auto"/>
      </w:pPr>
    </w:p>
    <w:p w14:paraId="7E19BC18" w14:textId="77777777" w:rsidR="00153B22" w:rsidRDefault="00153B22" w:rsidP="00153B22">
      <w:pPr>
        <w:spacing w:after="0" w:line="240" w:lineRule="auto"/>
      </w:pPr>
    </w:p>
    <w:p w14:paraId="3506306E" w14:textId="1727D1A4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3F3BFF60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A99F7" w14:textId="6F954B25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 a Mar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6D96B" w14:textId="05B6EF96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bookmarkStart w:id="4" w:name="april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E02BE" w14:textId="712A7AD3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"maggio_2023" \o "Salta a Mag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3B22" w:rsidRPr="000C002F" w14:paraId="44057B02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0E33B" w14:textId="7838DB1D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A5B13" w14:textId="383AE1E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4BF7F" w14:textId="45F8D97F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32B94" w14:textId="76BCA5AA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B8855" w14:textId="3E2C645E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A0E3A" w14:textId="48133C7F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0C6C0" w14:textId="25049F84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035899BA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B9E8D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40477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165AF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09A87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A7940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2E34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BCBE51D" w14:textId="3D685A7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38F9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Le Palme</w:t>
            </w:r>
          </w:p>
          <w:p w14:paraId="509871F5" w14:textId="57B57A5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89C3840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47D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DF8337C" w14:textId="37482C8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DFA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DA68E7C" w14:textId="45313AC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DA3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6154A53" w14:textId="1F3C8FF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6FF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92CB9F7" w14:textId="77FB583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F8B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Giornata Mondiale Della Salute</w:t>
            </w:r>
          </w:p>
          <w:p w14:paraId="2E147283" w14:textId="3455DD3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A4DC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A86541A" w14:textId="623A891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098C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Pasqua</w:t>
            </w:r>
          </w:p>
          <w:p w14:paraId="16FAA518" w14:textId="7277F43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9F30836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59E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Red"/>
              </w:rPr>
              <w:t xml:space="preserve"> Lunedì dell'Angelo (Lunedì di Pasqua)</w:t>
            </w:r>
          </w:p>
          <w:p w14:paraId="45D53659" w14:textId="0950F59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8248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E49DC2A" w14:textId="7029A19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4A0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C6E17EE" w14:textId="070EFCC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957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85E325D" w14:textId="7099431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E1A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7CEBBB9" w14:textId="0B61C4B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1887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18B5FBC" w14:textId="5C115B1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B4B7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C3CF795" w14:textId="073DB6D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6AF416F7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AF4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5470C13" w14:textId="11ABD2E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BD3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0A863CE" w14:textId="6C3E011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7FA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1677BF2" w14:textId="60B3327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CE7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92D5301" w14:textId="7C66137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1D4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44BEBD5" w14:textId="672AC70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ECCC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Giorno Della Terra</w:t>
            </w:r>
          </w:p>
          <w:p w14:paraId="6E0248EC" w14:textId="3126372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23F1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E91D061" w14:textId="12A2C09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E2C27DA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00FC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F860D04" w14:textId="1EFB029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BCEE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Red"/>
              </w:rPr>
              <w:t xml:space="preserve"> Liberazione dal nazifascismo (1945)</w:t>
            </w:r>
          </w:p>
          <w:p w14:paraId="409CD239" w14:textId="7D8A682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0BCD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C57C025" w14:textId="42CE640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8E17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8CB45E7" w14:textId="02B9121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C5E6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Sa die de sa Sardigna</w:t>
            </w:r>
          </w:p>
          <w:p w14:paraId="199F830B" w14:textId="36EE778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440B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F830380" w14:textId="596FC1A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24357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51C62A" w14:textId="34127BC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A25039" w14:textId="273E2F20" w:rsidR="00153B22" w:rsidRDefault="00153B22" w:rsidP="00153B22">
      <w:pPr>
        <w:spacing w:after="0" w:line="240" w:lineRule="auto"/>
      </w:pPr>
    </w:p>
    <w:p w14:paraId="17A2A583" w14:textId="77777777" w:rsidR="00153B22" w:rsidRDefault="00153B22" w:rsidP="00153B22">
      <w:pPr>
        <w:spacing w:after="0" w:line="240" w:lineRule="auto"/>
      </w:pPr>
      <w:r>
        <w:br w:type="page"/>
      </w:r>
    </w:p>
    <w:p w14:paraId="1A681D71" w14:textId="48218AA0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32C3CDA8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83D71" w14:textId="648C42C2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3" w:tooltip="Salta a Apr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1B0BB" w14:textId="5D20DE6C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bookmarkStart w:id="5" w:name="magg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D8995" w14:textId="5C0F9701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"giugno_2023" \o "Salta a Giu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3B22" w:rsidRPr="000C002F" w14:paraId="590A79D0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662C" w14:textId="2496BA7E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D6C0A" w14:textId="457D38DB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6B577" w14:textId="6FFB158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C7D8F" w14:textId="0E75D26F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99CF0" w14:textId="59169F8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4954" w14:textId="53F1CDA9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7E073" w14:textId="7E6BB644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13BFA141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E29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Red"/>
              </w:rPr>
              <w:t xml:space="preserve"> Festa del lavoro</w:t>
            </w:r>
          </w:p>
          <w:p w14:paraId="6E29B5CE" w14:textId="053C41C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32C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D201A6E" w14:textId="7D65662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58C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9C053A5" w14:textId="3362985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307D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49F6F20" w14:textId="5F0AEC2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197F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Cinco De Mayo</w:t>
            </w:r>
          </w:p>
          <w:p w14:paraId="3F952A8F" w14:textId="12206AE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14E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E4EC74E" w14:textId="382021E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C2FC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72A7B0E" w14:textId="07A7DF3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741CD73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71A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22FEFF0" w14:textId="1030DDF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15F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Giorno Europeo</w:t>
            </w:r>
          </w:p>
          <w:p w14:paraId="0A6649DE" w14:textId="1AD4BF2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81C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580A6FF" w14:textId="3417F7A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5B0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D507E5F" w14:textId="4E16822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566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20F4E0" w14:textId="338DDAB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3932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8A59FCB" w14:textId="6EB8B42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BF93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Festa della Mamma</w:t>
            </w:r>
          </w:p>
          <w:p w14:paraId="345E7881" w14:textId="3B923E4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6CE6F0E9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825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139AE5D" w14:textId="6D44A17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CD8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905AADD" w14:textId="4B39318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3F3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3813DB9" w14:textId="34318FF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A5C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F4D656F" w14:textId="0FC1BD9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0FD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52AD116" w14:textId="394B54D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5899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29822D7" w14:textId="5C25DE1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330C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31EBA89" w14:textId="3C3C6E6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A19A06A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B86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4811A72" w14:textId="7952AB8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577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4565F6D" w14:textId="2BD10BF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E23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5FE8BDD" w14:textId="66B8CA9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D50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F910C07" w14:textId="2C8F66F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2FD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1CB3E1E" w14:textId="7AEFFEB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9B08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CE5330E" w14:textId="42931D5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EDAF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Pentecoste</w:t>
            </w:r>
          </w:p>
          <w:p w14:paraId="1926A1CB" w14:textId="5A570D8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ACFFC18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4702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Lunedì di Pentecoste</w:t>
            </w:r>
          </w:p>
          <w:p w14:paraId="673474A7" w14:textId="4714322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38BD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873B8AD" w14:textId="2CE0A48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C883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6AA5132" w14:textId="25E923B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54976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D4D06A" w14:textId="77777777" w:rsidR="00153B22" w:rsidRDefault="00153B22" w:rsidP="00153B22">
      <w:pPr>
        <w:spacing w:after="0" w:line="240" w:lineRule="auto"/>
      </w:pPr>
    </w:p>
    <w:p w14:paraId="7E9A44B5" w14:textId="77777777" w:rsidR="00153B22" w:rsidRDefault="00153B22" w:rsidP="00153B22">
      <w:pPr>
        <w:spacing w:after="0" w:line="240" w:lineRule="auto"/>
      </w:pPr>
    </w:p>
    <w:p w14:paraId="49CFF092" w14:textId="07761426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5443A6CB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0C684" w14:textId="33F18601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3" w:tooltip="Salta a Mag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2C6A0" w14:textId="41D2813A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bookmarkStart w:id="6" w:name="giugn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0C5DE" w14:textId="1F0FF263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"luglio_2023" \o "Salta a Lug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3B22" w:rsidRPr="000C002F" w14:paraId="240A797E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2AF15" w14:textId="3E8638C4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3A3B3" w14:textId="3E3C8FC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BF985" w14:textId="346446DE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047F3" w14:textId="05FF856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4E694" w14:textId="36AC555E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EA989" w14:textId="0C53D869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ACA94" w14:textId="07A1DEC8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15D0F2AA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D9764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43D78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B6920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FC9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A8623FE" w14:textId="67EC5FB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1B1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Red"/>
              </w:rPr>
              <w:t xml:space="preserve"> Festa della Repubblica</w:t>
            </w:r>
          </w:p>
          <w:p w14:paraId="70472BCE" w14:textId="502B01C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B185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1345FEF" w14:textId="424D0FF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25A0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22F25FB" w14:textId="249129E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462EE7EF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B1C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7B2C3EF" w14:textId="25441B0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761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17FEC32" w14:textId="2E2A487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6FF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AC569AB" w14:textId="495D4CC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576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CDEE47D" w14:textId="04704D3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B70C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9BDBC88" w14:textId="75D8E02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0E59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929E2F0" w14:textId="63C1BEC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7AE7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697BCB3" w14:textId="75355B2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4D96B822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60F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7EA5DE3" w14:textId="2AEC819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B7A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390AC8C" w14:textId="241B633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2AE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BA21305" w14:textId="74C8565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3BB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8BE999B" w14:textId="35C93A0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C78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9E9D4B5" w14:textId="1A34C50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5D58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C281400" w14:textId="68D14BC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51E9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FB2132E" w14:textId="37ECB47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0546E39D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7DA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2BF3678" w14:textId="21025D8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81D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0DDD553" w14:textId="5D441ED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003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Solstizio d'estate</w:t>
            </w:r>
          </w:p>
          <w:p w14:paraId="4066E952" w14:textId="00059C6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49A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07B77F7" w14:textId="356A63C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DB1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F084231" w14:textId="1A50FB7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1ACE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5643F56" w14:textId="1444E92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25E2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4261D82" w14:textId="6541E53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65852E64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2423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0751122" w14:textId="71E2870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7385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FA6B2E2" w14:textId="46927CB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7314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3011356" w14:textId="01C8725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0157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8C11206" w14:textId="378A10B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31FD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4BA8D78" w14:textId="6C354CE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DCFA90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EFB9EA" w14:textId="4001C267" w:rsidR="00153B22" w:rsidRDefault="00153B22" w:rsidP="00153B22">
      <w:pPr>
        <w:spacing w:after="0" w:line="240" w:lineRule="auto"/>
      </w:pPr>
    </w:p>
    <w:p w14:paraId="1E8BC030" w14:textId="77777777" w:rsidR="00153B22" w:rsidRDefault="00153B22" w:rsidP="00153B22">
      <w:pPr>
        <w:spacing w:after="0" w:line="240" w:lineRule="auto"/>
      </w:pPr>
      <w:r>
        <w:br w:type="page"/>
      </w:r>
    </w:p>
    <w:p w14:paraId="38DAE14B" w14:textId="1FA0C394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345E7C41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5359C" w14:textId="55DFE6D7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3" w:tooltip="Salta a Giu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0F98F" w14:textId="13452AAF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bookmarkStart w:id="7" w:name="lug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E97B2" w14:textId="139D43F8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 a Ago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3B22" w:rsidRPr="000C002F" w14:paraId="7E106460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1955E" w14:textId="4FDF8D7E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C0321" w14:textId="4E44034C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C383" w14:textId="223F635C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926BF" w14:textId="74D397B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04308" w14:textId="74701268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854FD" w14:textId="0A7F1233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12189" w14:textId="47E9F01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52BF9711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9DB04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9815C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5A8BE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BC320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6D818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6801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7D30571" w14:textId="74AC79B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541C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F5AA02B" w14:textId="352D53D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83740EC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579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F97A6C2" w14:textId="29E8783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C3F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18D74FF" w14:textId="3C81DB6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FA5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DB58392" w14:textId="69CC30B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6D9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11A4114" w14:textId="77B41DF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5CD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C3A9218" w14:textId="5691CE7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F32B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5AA2C0" w14:textId="4CB83AA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16B3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59E628C" w14:textId="2639A81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3438D307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940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E04FF8B" w14:textId="24AC05E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9B6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AFFAEE8" w14:textId="181BEA2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AAD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06A1016" w14:textId="799CF30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6E1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76AD4DF" w14:textId="3AB9D8C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47A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2CCAF28" w14:textId="52921E6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7D5A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E95858D" w14:textId="1B5DB86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B081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6FD086C" w14:textId="114C552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0D31D157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922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065FDA2" w14:textId="7D22352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431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DBE803F" w14:textId="5B19D2C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B54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F110199" w14:textId="1FF2633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EE6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73BBABA" w14:textId="6B3B5A8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4FE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F8F3896" w14:textId="67C6338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C29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FD63A34" w14:textId="556B680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41BE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A34F898" w14:textId="5112AE4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CAFCD63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947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5CDF13A" w14:textId="1C9F456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89B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C52007F" w14:textId="39EAE32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3A4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B187CC1" w14:textId="05C5FC7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CD0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B3EA55B" w14:textId="1433256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224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F9614FB" w14:textId="637C574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C3A9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D25A3B2" w14:textId="1C2CE9A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AB74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930B581" w14:textId="2A301F3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3303CBE7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DCB2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1423347" w14:textId="68C6336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13D91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D35415" w14:textId="77777777" w:rsidR="00153B22" w:rsidRDefault="00153B22" w:rsidP="00153B22">
      <w:pPr>
        <w:spacing w:after="0" w:line="240" w:lineRule="auto"/>
      </w:pPr>
    </w:p>
    <w:p w14:paraId="1BF08457" w14:textId="77777777" w:rsidR="00153B22" w:rsidRDefault="00153B22" w:rsidP="00153B22">
      <w:pPr>
        <w:spacing w:after="0" w:line="240" w:lineRule="auto"/>
      </w:pPr>
    </w:p>
    <w:p w14:paraId="757BC773" w14:textId="40C1619C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54CB0DCF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7DBEA" w14:textId="784BCFA8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3" w:tooltip="Salta a Lug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7C19E" w14:textId="601F006A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8C2EF" w14:textId="177E375F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"settembre_2023" \o "Salta a Set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3B22" w:rsidRPr="000C002F" w14:paraId="7DC11B67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DA6E1" w14:textId="4B8F718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7AFB3" w14:textId="5902CF9C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C3513" w14:textId="5BE37AC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D0BF2" w14:textId="40E9D55F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0812" w14:textId="65AB766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28D7A" w14:textId="7DE92B0C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A7395" w14:textId="752553F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7929EF8A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22D94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057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F04F338" w14:textId="3412CDB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77E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E0EAB59" w14:textId="34BD056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F00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93ADF81" w14:textId="655645F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E7D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FCE42FF" w14:textId="464FEC5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479C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277D0CC" w14:textId="200C6D2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67F8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11C63B5" w14:textId="678023B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3FD9535D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7DD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FF0E1BF" w14:textId="5AB6BD9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981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D931BA1" w14:textId="6EAC39C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21E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83C84EC" w14:textId="4347E20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1E7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C31A2CB" w14:textId="6140213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463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D3B1D30" w14:textId="0DC4A38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9912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62795B7" w14:textId="50B0326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26BA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B78AEDE" w14:textId="429142F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3D280920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F5F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EFAF7A8" w14:textId="12A987F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978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Red"/>
              </w:rPr>
              <w:t xml:space="preserve"> Assunzione di Maria</w:t>
            </w:r>
          </w:p>
          <w:p w14:paraId="5473F54A" w14:textId="47785D7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D73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5B20007" w14:textId="651065E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BE2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0A99F50" w14:textId="4A4AF8D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519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F907260" w14:textId="7740BAC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2DB0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3DFCD55" w14:textId="0329CE7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7D99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8868EFB" w14:textId="1AF8E0E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62196E6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211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B10B245" w14:textId="6BC3B5D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BE5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6589B6A" w14:textId="34B852A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FE7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B3825CD" w14:textId="67BA12D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961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D6F57B5" w14:textId="783C5A8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477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5921FED" w14:textId="73B051F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6ADB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81D2C2B" w14:textId="52D4BA2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D102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6B558F0" w14:textId="2373BBE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39754C48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1AFF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8FBD597" w14:textId="6C622DB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0261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21EE1FD" w14:textId="434927F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E6ED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4DD9CFF" w14:textId="7D134DD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32F2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7B53243" w14:textId="210E6B3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37AA9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CA66E0" w14:textId="33EABA2E" w:rsidR="00153B22" w:rsidRDefault="00153B22" w:rsidP="00153B22">
      <w:pPr>
        <w:spacing w:after="0" w:line="240" w:lineRule="auto"/>
      </w:pPr>
    </w:p>
    <w:p w14:paraId="4EF5435D" w14:textId="77777777" w:rsidR="00153B22" w:rsidRDefault="00153B22" w:rsidP="00153B22">
      <w:pPr>
        <w:spacing w:after="0" w:line="240" w:lineRule="auto"/>
      </w:pPr>
      <w:r>
        <w:br w:type="page"/>
      </w:r>
    </w:p>
    <w:p w14:paraId="047FBFB8" w14:textId="43A5D2AB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52435BFD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04C23" w14:textId="319FE45C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 a Ago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152B1" w14:textId="26A000A9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bookmarkStart w:id="9" w:name="set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6E246" w14:textId="37828E75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"ottobre_2023" \o "Salta a Ott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3B22" w:rsidRPr="000C002F" w14:paraId="0F5B8D25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DA77" w14:textId="711DD04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5F41A" w14:textId="1FCBFAFA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26071" w14:textId="6F6811DF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A7E1B" w14:textId="06829C0A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4AE59" w14:textId="5BA8E13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14C52" w14:textId="78D48338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9C446" w14:textId="0BBAFACD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0C1968CC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22E52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ECD42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49D29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A1D52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26C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42DCC9C" w14:textId="1F343CE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4E68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4D8415A" w14:textId="5708CD3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A1A4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5B6AD0B" w14:textId="41FBDFE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647C7CCE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CA7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291659C" w14:textId="425F02D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179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D572101" w14:textId="439410F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856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9EC760C" w14:textId="1BA3CEA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805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EA165F2" w14:textId="3E1C798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BA0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924EAFE" w14:textId="5B3D623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CB4BA" w14:textId="77777777" w:rsidR="00153B22" w:rsidRPr="00153B22" w:rsidRDefault="00153B22" w:rsidP="00153B2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53B22">
              <w:rPr>
                <w:rStyle w:val="StyleStyleCalendarNumbers10ptNotBold11pt"/>
                <w:lang w:val="pt-BR"/>
              </w:rPr>
              <w:t>9</w:t>
            </w:r>
            <w:r w:rsidRPr="00153B22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41547756" w14:textId="2707C8BD" w:rsidR="00153B22" w:rsidRPr="00153B22" w:rsidRDefault="00153B22" w:rsidP="00153B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A83E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38A877C" w14:textId="2C9E3B0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BF4805E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6A8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DA3F8D7" w14:textId="3EB24BD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35F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75EF56A" w14:textId="25A47F9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4EF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61BA571" w14:textId="6C873A5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343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A3CF64D" w14:textId="0442C78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891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7FE512E" w14:textId="76F85E2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ECBD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9AE72DC" w14:textId="3A3404F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A0BB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5676E04" w14:textId="64CE268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D9EF91A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5D2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D23FE3C" w14:textId="3D91896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A32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62E433B" w14:textId="0D117D6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B44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9C02ED2" w14:textId="6D97738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7F6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0982205" w14:textId="2868C95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B21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0029B5" w14:textId="6F824A7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7225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Equinozio d'autunno</w:t>
            </w:r>
          </w:p>
          <w:p w14:paraId="6E9887BE" w14:textId="226C1E6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B3C8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AA3812A" w14:textId="604E5EE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0B9058EA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4BE1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8DF04C6" w14:textId="136CD50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52B1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1C4F39D" w14:textId="6F6E393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9A7A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09328E5" w14:textId="5FA43D1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43FF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Insurrezione popolare di Napoli</w:t>
            </w:r>
          </w:p>
          <w:p w14:paraId="651EF6B7" w14:textId="65317FE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3F5B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212310F" w14:textId="3915F2E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1F11D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CFE5CB1" w14:textId="0AC61BA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83399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AA00BF" w14:textId="77777777" w:rsidR="00153B22" w:rsidRDefault="00153B22" w:rsidP="00153B22">
      <w:pPr>
        <w:spacing w:after="0" w:line="240" w:lineRule="auto"/>
      </w:pPr>
    </w:p>
    <w:p w14:paraId="32CF72A0" w14:textId="77777777" w:rsidR="00153B22" w:rsidRDefault="00153B22" w:rsidP="00153B22">
      <w:pPr>
        <w:spacing w:after="0" w:line="240" w:lineRule="auto"/>
      </w:pPr>
    </w:p>
    <w:p w14:paraId="4B8FBBDE" w14:textId="327EAF17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343494B2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610C6" w14:textId="30D247FB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3" w:tooltip="Salta a Set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55378" w14:textId="2CA6B0B9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bookmarkStart w:id="10" w:name="ot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45A99" w14:textId="1974B093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"Salta a Nov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3B22" w:rsidRPr="000C002F" w14:paraId="7820FFC1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946D4" w14:textId="7BF5008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F2EE0" w14:textId="012121D2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0485" w14:textId="6F1B1761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81E2F" w14:textId="7D5CD6E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ACFF0" w14:textId="6DAC57AB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7DC05" w14:textId="07AC248D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05747" w14:textId="7202D83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72DFF57A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D2A85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81E3B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48B87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56DBC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A88D6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AC1FE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3689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1C5F8A1" w14:textId="722D892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564C014D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EC4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Giorno Dei Nonni</w:t>
            </w:r>
          </w:p>
          <w:p w14:paraId="6E11B4FE" w14:textId="3001724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0EA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B85961A" w14:textId="6698619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6CC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Santo Patrono d'Italia</w:t>
            </w:r>
          </w:p>
          <w:p w14:paraId="54A8EE5A" w14:textId="3471433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0A7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F00533F" w14:textId="34F87D5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B71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DF77598" w14:textId="36143B1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7158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45EAD72" w14:textId="6B794C0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886F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2CBFA3F" w14:textId="38B23D5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023F04A5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C79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0E708EE" w14:textId="7B8E0FA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D61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E52AF80" w14:textId="16C8C55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1BE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D903DE1" w14:textId="71EC829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6F9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9FF3B66" w14:textId="30EDCA0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10A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2660E0" w14:textId="340105A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2D2B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FE0202C" w14:textId="4F850F8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44A9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FB8DE8F" w14:textId="6D499FC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22E52FA6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725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C658B21" w14:textId="3A2EA23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D73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EB3C674" w14:textId="20B8992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06F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F5E5E34" w14:textId="6DC6507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4E7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E171547" w14:textId="315D451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8B1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A7954DE" w14:textId="189BF86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472B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6180694" w14:textId="2E04EA7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FB37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D683C7B" w14:textId="78D0830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4BE219C0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DDD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9673460" w14:textId="10D54CF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3C3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Nazioni Unite</w:t>
            </w:r>
          </w:p>
          <w:p w14:paraId="0F18D5E1" w14:textId="56A8BAA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F09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3AE426" w14:textId="1728DAC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D62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4705C83" w14:textId="298769F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76B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961FA64" w14:textId="6D99FF7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2CFC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9D8EBD3" w14:textId="2F37152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8ECF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L'ora Legale Finisce</w:t>
            </w:r>
          </w:p>
          <w:p w14:paraId="1D4DC743" w14:textId="0B5B07D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75142657" w14:textId="77777777" w:rsidTr="00153B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6341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DE84143" w14:textId="0EB7B77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44C5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A07B9B7" w14:textId="3E09F4E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C3B1A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0FD767" w14:textId="766B9952" w:rsidR="00153B22" w:rsidRDefault="00153B22" w:rsidP="00153B22">
      <w:pPr>
        <w:spacing w:after="0" w:line="240" w:lineRule="auto"/>
      </w:pPr>
    </w:p>
    <w:p w14:paraId="18E5E31D" w14:textId="77777777" w:rsidR="00153B22" w:rsidRDefault="00153B22" w:rsidP="00153B22">
      <w:pPr>
        <w:spacing w:after="0" w:line="240" w:lineRule="auto"/>
      </w:pPr>
      <w:r>
        <w:br w:type="page"/>
      </w:r>
    </w:p>
    <w:p w14:paraId="43D5A6C5" w14:textId="2E2D157F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054273B7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824E0" w14:textId="099B5C0C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3" w:tooltip="Salta a Ott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C3B26" w14:textId="76D3001F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B1F09" w14:textId="4E283055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 \l "dicembre_2023" \o "Salta a Dic 2023"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2023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3B22" w:rsidRPr="000C002F" w14:paraId="389DF281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DE5FB" w14:textId="1B336392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B85B" w14:textId="1D7F8B84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963A9" w14:textId="411818A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113C0" w14:textId="54758B83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F7FEB" w14:textId="3C76152E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B4C09" w14:textId="1917517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0E429" w14:textId="2E9D0E36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7939AF55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A0FFE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802D7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5B3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Red"/>
              </w:rPr>
              <w:t xml:space="preserve"> Ognissanti</w:t>
            </w:r>
          </w:p>
          <w:p w14:paraId="5CE5E100" w14:textId="5A36E82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D42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Giorni dei Morti</w:t>
            </w:r>
          </w:p>
          <w:p w14:paraId="5F6333DC" w14:textId="15DCE27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896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8EE6506" w14:textId="39C1CFF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88B2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Giorno dell'Unità Nazionale</w:t>
            </w:r>
          </w:p>
          <w:p w14:paraId="4B2A7D75" w14:textId="5529121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D921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B71D65F" w14:textId="13EEF58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38C57F77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FFA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B48638E" w14:textId="27EA144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A4825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ADB49E4" w14:textId="65B7245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07BA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7B918BD" w14:textId="45AE76C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412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C9BD0E6" w14:textId="00638B3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471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04710B8" w14:textId="07313BC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E608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454FB75" w14:textId="58E7832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07B98" w14:textId="77777777" w:rsidR="00153B22" w:rsidRPr="00153B22" w:rsidRDefault="00153B22" w:rsidP="00153B2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53B22">
              <w:rPr>
                <w:rStyle w:val="StyleStyleCalendarNumbers10ptNotBold11pt"/>
                <w:lang w:val="pt-BR"/>
              </w:rPr>
              <w:t>12</w:t>
            </w:r>
            <w:r w:rsidRPr="00153B22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311975B5" w14:textId="0AEA84AC" w:rsidR="00153B22" w:rsidRPr="00153B22" w:rsidRDefault="00153B22" w:rsidP="00153B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53B22" w:rsidRPr="00153B22" w14:paraId="45ABD179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C91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3ACE91D" w14:textId="61C2708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2BD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BB73BC6" w14:textId="17CA965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152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BF44B34" w14:textId="459FBA76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8A1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661E0C4" w14:textId="5955ACF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AE2A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5EB4BF4" w14:textId="48EFFA2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B287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C15141E" w14:textId="0D35437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7DB3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86FD785" w14:textId="5CFD3CF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12D56A23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539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A6CD116" w14:textId="0041BBE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A51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6CA2F24" w14:textId="1D81CD0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792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21FE2E8" w14:textId="7C004BF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E0B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A78CB32" w14:textId="1FE4052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58A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83C0DB8" w14:textId="6208B39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783F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539634E" w14:textId="4D59484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AECF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95812C9" w14:textId="6DCDC0D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4BF9B8E3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CDBE3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87437B1" w14:textId="66118DE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46BD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675088A" w14:textId="330C639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993D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08EBCA2" w14:textId="2AB92F5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EDE4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AC3C7B4" w14:textId="10896F4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EEF94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CFF43F" w14:textId="77777777" w:rsidR="00153B22" w:rsidRDefault="00153B22" w:rsidP="00153B22">
      <w:pPr>
        <w:spacing w:after="0" w:line="240" w:lineRule="auto"/>
      </w:pPr>
    </w:p>
    <w:p w14:paraId="703E230B" w14:textId="77777777" w:rsidR="00153B22" w:rsidRDefault="00153B22" w:rsidP="00153B22">
      <w:pPr>
        <w:spacing w:after="0" w:line="240" w:lineRule="auto"/>
      </w:pPr>
    </w:p>
    <w:p w14:paraId="129E73C5" w14:textId="4FBB9714" w:rsidR="00153B22" w:rsidRDefault="00153B22" w:rsidP="00153B2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B22" w:rsidRPr="00153B22" w14:paraId="61206460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6C8A0" w14:textId="31895874" w:rsidR="00153B22" w:rsidRPr="00153B22" w:rsidRDefault="00153B22" w:rsidP="00153B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lta a Nov 2023" w:history="1">
              <w:r w:rsidRPr="00153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6DAE5" w14:textId="11CC210C" w:rsidR="00153B22" w:rsidRPr="00153B22" w:rsidRDefault="00153B22" w:rsidP="00153B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B22"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bookmarkStart w:id="12" w:name="di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2B2468" w14:textId="5D47426C" w:rsidR="00153B22" w:rsidRPr="00153B22" w:rsidRDefault="00153B22" w:rsidP="00153B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B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153B22">
              <w:rPr>
                <w:rFonts w:ascii="Arial" w:hAnsi="Arial" w:cs="Arial"/>
                <w:color w:val="345393"/>
                <w:sz w:val="16"/>
              </w:rPr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2024 ►</w:t>
            </w:r>
            <w:r w:rsidRPr="00153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3B22" w:rsidRPr="000C002F" w14:paraId="45F0F180" w14:textId="77777777" w:rsidTr="00153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9DDD" w14:textId="46AE12C0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0077E" w14:textId="1F12347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C4F4E" w14:textId="187324C7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B37B4" w14:textId="1456A995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E276" w14:textId="5BB470F3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09C31" w14:textId="345E007B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4B6AD" w14:textId="15453F3C" w:rsidR="00153B22" w:rsidRPr="000C002F" w:rsidRDefault="00153B22" w:rsidP="00153B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B22" w:rsidRPr="00153B22" w14:paraId="2CDC8A42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6C65D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1AE7D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4B7DA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5BBB2" w14:textId="77777777" w:rsidR="00153B22" w:rsidRPr="00153B22" w:rsidRDefault="00153B22" w:rsidP="00153B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21A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531A2DC" w14:textId="1C979E6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A1C5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90EE712" w14:textId="56AB7D1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4EA2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B22">
              <w:rPr>
                <w:rStyle w:val="WinCalendarHolidayBlue"/>
              </w:rPr>
              <w:t xml:space="preserve"> Avvento</w:t>
            </w:r>
          </w:p>
          <w:p w14:paraId="0579CDE5" w14:textId="2F4E18A9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44470F22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21C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F84F4C4" w14:textId="5768B7E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1F0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3540A4B" w14:textId="2DCD432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B54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6EB57E6" w14:textId="38317D61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CDD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127E301" w14:textId="6C6F144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16C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B22">
              <w:rPr>
                <w:rStyle w:val="WinCalendarHolidayRed"/>
              </w:rPr>
              <w:t xml:space="preserve"> Immacolata Concezione</w:t>
            </w:r>
          </w:p>
          <w:p w14:paraId="22969002" w14:textId="5BAC9A6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4C15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F00F94C" w14:textId="165069B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934B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B22">
              <w:rPr>
                <w:rStyle w:val="WinCalendarHolidayBlue"/>
              </w:rPr>
              <w:t xml:space="preserve"> Secondo Avvento</w:t>
            </w:r>
          </w:p>
          <w:p w14:paraId="5CB91AD4" w14:textId="39A9E5F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1C369F67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B63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B23F456" w14:textId="1E990CF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D4B9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6E9394BE" w14:textId="6DC3908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A68E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1F7FA8F" w14:textId="496C7CAC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BFC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04D27083" w14:textId="74BD7EC8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AA2B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78F447BB" w14:textId="6B8A4E1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BCCA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989D815" w14:textId="4004025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950F8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B22">
              <w:rPr>
                <w:rStyle w:val="WinCalendarHolidayBlue"/>
              </w:rPr>
              <w:t xml:space="preserve"> Terzo Avvento</w:t>
            </w:r>
          </w:p>
          <w:p w14:paraId="0CD6819A" w14:textId="2F4804B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412C36A1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CEFC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045AAFF" w14:textId="29D4234B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90D6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C8560E3" w14:textId="18C3721D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811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F072CDA" w14:textId="46AA347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0A4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52BADB5" w14:textId="70840A3F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95B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B22">
              <w:rPr>
                <w:rStyle w:val="WinCalendarHolidayBlue"/>
              </w:rPr>
              <w:t xml:space="preserve"> Solstizio d'inverno</w:t>
            </w:r>
          </w:p>
          <w:p w14:paraId="74F40D4E" w14:textId="0EB7FA5E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53022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52B85623" w14:textId="54D80503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A4640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B22">
              <w:rPr>
                <w:rStyle w:val="WinCalendarHolidayBlue"/>
              </w:rPr>
              <w:t xml:space="preserve"> Quarto Avvento</w:t>
            </w:r>
          </w:p>
          <w:p w14:paraId="540E3C4D" w14:textId="3F5485B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  <w:tr w:rsidR="00153B22" w:rsidRPr="00153B22" w14:paraId="432BF6C2" w14:textId="77777777" w:rsidTr="00153B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F588F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B22">
              <w:rPr>
                <w:rStyle w:val="WinCalendarHolidayRed"/>
              </w:rPr>
              <w:t xml:space="preserve"> Natale di Gesù</w:t>
            </w:r>
          </w:p>
          <w:p w14:paraId="100A4B3D" w14:textId="4185C264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D916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B22">
              <w:rPr>
                <w:rStyle w:val="WinCalendarHolidayRed"/>
              </w:rPr>
              <w:t xml:space="preserve"> Santo Stefano</w:t>
            </w:r>
          </w:p>
          <w:p w14:paraId="59D09616" w14:textId="077544D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44821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4772C15B" w14:textId="271F7B27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FDDE4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321AA63F" w14:textId="6E100655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7B48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1CB28086" w14:textId="7C806D22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A36DD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B22">
              <w:rPr>
                <w:rStyle w:val="WinCalendarHolidayBlue"/>
              </w:rPr>
              <w:t xml:space="preserve"> </w:t>
            </w:r>
          </w:p>
          <w:p w14:paraId="262F22BD" w14:textId="0506612A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1A5C97" w14:textId="77777777" w:rsidR="00153B22" w:rsidRDefault="00153B22" w:rsidP="00153B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B22">
              <w:rPr>
                <w:rStyle w:val="WinCalendarHolidayBlue"/>
              </w:rPr>
              <w:t xml:space="preserve"> San Silvestro</w:t>
            </w:r>
          </w:p>
          <w:p w14:paraId="35DEE60B" w14:textId="48A79560" w:rsidR="00153B22" w:rsidRPr="00153B22" w:rsidRDefault="00153B22" w:rsidP="00153B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9FC03E" w14:textId="16163AED" w:rsidR="00153B22" w:rsidRDefault="00153B22" w:rsidP="00153B22">
      <w:pPr>
        <w:spacing w:after="0" w:line="240" w:lineRule="auto"/>
      </w:pPr>
    </w:p>
    <w:p w14:paraId="6DDF472C" w14:textId="29BA6237" w:rsidR="00153B22" w:rsidRDefault="00153B22" w:rsidP="00153B22">
      <w:pPr>
        <w:spacing w:after="0" w:line="240" w:lineRule="auto"/>
      </w:pPr>
    </w:p>
    <w:p w14:paraId="6E569BF0" w14:textId="04544345" w:rsidR="00153B22" w:rsidRDefault="00153B22" w:rsidP="00153B22">
      <w:pPr>
        <w:pStyle w:val="Heading1"/>
        <w:spacing w:after="160"/>
        <w:rPr>
          <w:sz w:val="28"/>
        </w:rPr>
      </w:pPr>
      <w:r w:rsidRPr="00153B22">
        <w:rPr>
          <w:sz w:val="28"/>
        </w:rPr>
        <w:lastRenderedPageBreak/>
        <w:t xml:space="preserve">Feste nazionali Italia per 2023. L'elenco include i religiosi popolari </w:t>
      </w:r>
      <w:r w:rsidRPr="00153B22">
        <w:rPr>
          <w:sz w:val="28"/>
        </w:rPr>
        <w:tab/>
        <w:t xml:space="preserve">Cortesia di </w:t>
      </w:r>
      <w:hyperlink r:id="rId5" w:history="1">
        <w:r w:rsidRPr="00153B2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3B4751D" w14:textId="77777777" w:rsidR="00153B22" w:rsidRDefault="00153B22" w:rsidP="00153B2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53B22" w:rsidSect="00153B22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D03507F" w14:textId="13BAB7BF" w:rsidR="00153B22" w:rsidRPr="00153B22" w:rsidRDefault="00153B22" w:rsidP="00153B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53B22">
        <w:rPr>
          <w:rStyle w:val="WCDate"/>
          <w:b/>
          <w:lang w:val="pt-BR"/>
        </w:rPr>
        <w:t>1 Gen</w:t>
      </w:r>
      <w:r w:rsidRPr="00153B22">
        <w:rPr>
          <w:b/>
          <w:sz w:val="20"/>
          <w:lang w:val="pt-BR"/>
        </w:rPr>
        <w:tab/>
      </w:r>
      <w:bookmarkStart w:id="14" w:name="H1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"https://www.wincalendar.com/Italia\\calendario\\gennaio-2023?v=1"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14"/>
      <w:r w:rsidRPr="00153B22">
        <w:rPr>
          <w:rStyle w:val="WCHol"/>
          <w:b/>
          <w:lang w:val="pt-BR"/>
        </w:rPr>
        <w:t>Capodanno</w:t>
      </w:r>
      <w:r w:rsidRPr="00153B22">
        <w:rPr>
          <w:rStyle w:val="WCHol"/>
          <w:b/>
        </w:rPr>
        <w:fldChar w:fldCharType="end"/>
      </w:r>
    </w:p>
    <w:p w14:paraId="5333D43A" w14:textId="69CE5138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6 Gen</w:t>
      </w:r>
      <w:r w:rsidRPr="00153B22">
        <w:rPr>
          <w:b/>
          <w:sz w:val="20"/>
          <w:lang w:val="pt-BR"/>
        </w:rPr>
        <w:tab/>
      </w:r>
      <w:bookmarkStart w:id="15" w:name="H2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"https://www.wincalendar.com/Italia\\calendario\\gennaio-2023?v=6"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15"/>
      <w:r w:rsidRPr="00153B22">
        <w:rPr>
          <w:rStyle w:val="WCHol"/>
          <w:b/>
          <w:lang w:val="pt-BR"/>
        </w:rPr>
        <w:t>Epifania</w:t>
      </w:r>
      <w:r w:rsidRPr="00153B22">
        <w:rPr>
          <w:rStyle w:val="WCHol"/>
          <w:b/>
        </w:rPr>
        <w:fldChar w:fldCharType="end"/>
      </w:r>
    </w:p>
    <w:p w14:paraId="0661A8D7" w14:textId="6CFB3716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7 Gen</w:t>
      </w:r>
      <w:r w:rsidRPr="00153B22">
        <w:rPr>
          <w:b/>
          <w:sz w:val="20"/>
          <w:lang w:val="pt-BR"/>
        </w:rPr>
        <w:tab/>
      </w:r>
      <w:bookmarkStart w:id="16" w:name="H3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"https://www.wincalendar.com/Italia\\calendario\\gennaio-2023?v=7"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16"/>
      <w:r w:rsidRPr="00153B22">
        <w:rPr>
          <w:rStyle w:val="WCHol"/>
          <w:b/>
          <w:lang w:val="pt-BR"/>
        </w:rPr>
        <w:t>Festa del Tricolore</w:t>
      </w:r>
      <w:r w:rsidRPr="00153B22">
        <w:rPr>
          <w:rStyle w:val="WCHol"/>
          <w:b/>
        </w:rPr>
        <w:fldChar w:fldCharType="end"/>
      </w:r>
    </w:p>
    <w:p w14:paraId="6B96E591" w14:textId="5ADA60C4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22 Gen</w:t>
      </w:r>
      <w:r w:rsidRPr="00153B22">
        <w:rPr>
          <w:sz w:val="20"/>
          <w:lang w:val="pt-BR"/>
        </w:rPr>
        <w:tab/>
      </w:r>
      <w:bookmarkStart w:id="17" w:name="H4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"https://www.wincalendar.com/Italia\\calendario\\gennaio-2023?v=22"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17"/>
      <w:r w:rsidRPr="00153B22">
        <w:rPr>
          <w:rStyle w:val="WCHol"/>
          <w:lang w:val="pt-BR"/>
        </w:rPr>
        <w:t>Capodanno Cinese</w:t>
      </w:r>
      <w:r w:rsidRPr="00153B22">
        <w:rPr>
          <w:rStyle w:val="WCHol"/>
        </w:rPr>
        <w:fldChar w:fldCharType="end"/>
      </w:r>
    </w:p>
    <w:p w14:paraId="16F1E4FD" w14:textId="1094E66D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27 Gen</w:t>
      </w:r>
      <w:r w:rsidRPr="00153B22">
        <w:rPr>
          <w:sz w:val="20"/>
          <w:lang w:val="pt-BR"/>
        </w:rPr>
        <w:tab/>
      </w:r>
      <w:bookmarkStart w:id="18" w:name="H5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"https://www.wincalendar.com/Italia\\calendario\\gennaio-2023?v=27"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18"/>
      <w:r w:rsidRPr="00153B22">
        <w:rPr>
          <w:rStyle w:val="WCHol"/>
          <w:lang w:val="pt-BR"/>
        </w:rPr>
        <w:t>Memoria Dell'Olocausto</w:t>
      </w:r>
      <w:r w:rsidRPr="00153B22">
        <w:rPr>
          <w:rStyle w:val="WCHol"/>
        </w:rPr>
        <w:fldChar w:fldCharType="end"/>
      </w:r>
    </w:p>
    <w:p w14:paraId="58EA7462" w14:textId="6267A4B5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10 Feb</w:t>
      </w:r>
      <w:r w:rsidRPr="00153B22">
        <w:rPr>
          <w:sz w:val="20"/>
          <w:lang w:val="pt-BR"/>
        </w:rPr>
        <w:tab/>
      </w:r>
      <w:bookmarkStart w:id="19" w:name="H6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"https://www.wincalendar.com/Italia\\calendario\\febbraio-2023?v=10"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19"/>
      <w:r w:rsidRPr="00153B22">
        <w:rPr>
          <w:rStyle w:val="WCHol"/>
          <w:lang w:val="pt-BR"/>
        </w:rPr>
        <w:t>Giorno del ricordo degli instriani, fiumani e dalmati</w:t>
      </w:r>
      <w:r w:rsidRPr="00153B22">
        <w:rPr>
          <w:rStyle w:val="WCHol"/>
        </w:rPr>
        <w:fldChar w:fldCharType="end"/>
      </w:r>
    </w:p>
    <w:p w14:paraId="357FAF77" w14:textId="7557CD04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11 Feb</w:t>
      </w:r>
      <w:r w:rsidRPr="00153B22">
        <w:rPr>
          <w:sz w:val="20"/>
          <w:lang w:val="pt-BR"/>
        </w:rPr>
        <w:tab/>
      </w:r>
      <w:bookmarkStart w:id="20" w:name="H7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"https://www.wincalendar.com/Italia\\calendario\\febbraio-2023?v=11"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0"/>
      <w:r w:rsidRPr="00153B22">
        <w:rPr>
          <w:rStyle w:val="WCHol"/>
          <w:lang w:val="pt-BR"/>
        </w:rPr>
        <w:t>Patti Lateranensi</w:t>
      </w:r>
      <w:r w:rsidRPr="00153B22">
        <w:rPr>
          <w:rStyle w:val="WCHol"/>
        </w:rPr>
        <w:fldChar w:fldCharType="end"/>
      </w:r>
    </w:p>
    <w:p w14:paraId="7E7B363A" w14:textId="7DF96746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14 Feb</w:t>
      </w:r>
      <w:r w:rsidRPr="00153B22">
        <w:rPr>
          <w:sz w:val="20"/>
          <w:lang w:val="pt-BR"/>
        </w:rPr>
        <w:tab/>
      </w:r>
      <w:bookmarkStart w:id="21" w:name="H8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"https://www.wincalendar.com/Italia\\calendario\\febbraio-2023?v=14"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1"/>
      <w:r w:rsidRPr="00153B22">
        <w:rPr>
          <w:rStyle w:val="WCHol"/>
          <w:lang w:val="pt-BR"/>
        </w:rPr>
        <w:t>San Valentino</w:t>
      </w:r>
      <w:r w:rsidRPr="00153B22">
        <w:rPr>
          <w:rStyle w:val="WCHol"/>
        </w:rPr>
        <w:fldChar w:fldCharType="end"/>
      </w:r>
    </w:p>
    <w:p w14:paraId="57DC52A5" w14:textId="663C6242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16 Feb</w:t>
      </w:r>
      <w:r w:rsidRPr="00153B22">
        <w:rPr>
          <w:sz w:val="20"/>
          <w:lang w:val="pt-BR"/>
        </w:rPr>
        <w:tab/>
      </w:r>
      <w:bookmarkStart w:id="22" w:name="H9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"https://www.wincalendar.com/Italia\\calendario\\febbraio-2023?v=16"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2"/>
      <w:r w:rsidRPr="00153B22">
        <w:rPr>
          <w:rStyle w:val="WCHol"/>
          <w:lang w:val="pt-BR"/>
        </w:rPr>
        <w:t>Giovedì Grasso</w:t>
      </w:r>
      <w:r w:rsidRPr="00153B22">
        <w:rPr>
          <w:rStyle w:val="WCHol"/>
        </w:rPr>
        <w:fldChar w:fldCharType="end"/>
      </w:r>
    </w:p>
    <w:p w14:paraId="3A5B5C48" w14:textId="354E778A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19 Feb</w:t>
      </w:r>
      <w:r w:rsidRPr="00153B22">
        <w:rPr>
          <w:sz w:val="20"/>
          <w:lang w:val="pt-BR"/>
        </w:rPr>
        <w:tab/>
      </w:r>
      <w:bookmarkStart w:id="23" w:name="H10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"https://www.wincalendar.com/Italia\\calendario\\febbraio-2023?v=19"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3"/>
      <w:r w:rsidRPr="00153B22">
        <w:rPr>
          <w:rStyle w:val="WCHol"/>
          <w:lang w:val="pt-BR"/>
        </w:rPr>
        <w:t>Carnevale di Viareggio</w:t>
      </w:r>
      <w:r w:rsidRPr="00153B22">
        <w:rPr>
          <w:rStyle w:val="WCHol"/>
        </w:rPr>
        <w:fldChar w:fldCharType="end"/>
      </w:r>
    </w:p>
    <w:p w14:paraId="5DF015EA" w14:textId="5DF98536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21 Feb</w:t>
      </w:r>
      <w:r w:rsidRPr="00153B22">
        <w:rPr>
          <w:sz w:val="20"/>
          <w:lang w:val="pt-BR"/>
        </w:rPr>
        <w:tab/>
      </w:r>
      <w:bookmarkStart w:id="24" w:name="H11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"https://www.wincalendar.com/Italia\\calendario\\febbraio-2023?v=21"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4"/>
      <w:r w:rsidRPr="00153B22">
        <w:rPr>
          <w:rStyle w:val="WCHol"/>
          <w:lang w:val="pt-BR"/>
        </w:rPr>
        <w:t>Martedì Grasso</w:t>
      </w:r>
      <w:r w:rsidRPr="00153B22">
        <w:rPr>
          <w:rStyle w:val="WCHol"/>
        </w:rPr>
        <w:fldChar w:fldCharType="end"/>
      </w:r>
    </w:p>
    <w:p w14:paraId="5E859117" w14:textId="7B3B1B65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9 Mar</w:t>
      </w:r>
      <w:r w:rsidRPr="00153B22">
        <w:rPr>
          <w:sz w:val="20"/>
          <w:lang w:val="pt-BR"/>
        </w:rPr>
        <w:tab/>
      </w:r>
      <w:bookmarkStart w:id="25" w:name="H12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"https://www.wincalendar.com/Italia\\calendario\\marzo-2023?v=9"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5"/>
      <w:r w:rsidRPr="00153B22">
        <w:rPr>
          <w:rStyle w:val="WCHol"/>
          <w:lang w:val="pt-BR"/>
        </w:rPr>
        <w:t>Giornata Mondiale Del Rene</w:t>
      </w:r>
      <w:r w:rsidRPr="00153B22">
        <w:rPr>
          <w:rStyle w:val="WCHol"/>
        </w:rPr>
        <w:fldChar w:fldCharType="end"/>
      </w:r>
    </w:p>
    <w:p w14:paraId="451C0C73" w14:textId="51C96103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19 Mar</w:t>
      </w:r>
      <w:r w:rsidRPr="00153B22">
        <w:rPr>
          <w:sz w:val="20"/>
          <w:lang w:val="pt-BR"/>
        </w:rPr>
        <w:tab/>
      </w:r>
      <w:bookmarkStart w:id="26" w:name="H13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"https://www.wincalendar.com/Italia\\calendario\\marzo-2023?v=19"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6"/>
      <w:r w:rsidRPr="00153B22">
        <w:rPr>
          <w:rStyle w:val="WCHol"/>
          <w:lang w:val="pt-BR"/>
        </w:rPr>
        <w:t>Festa del Papà</w:t>
      </w:r>
      <w:r w:rsidRPr="00153B22">
        <w:rPr>
          <w:rStyle w:val="WCHol"/>
        </w:rPr>
        <w:fldChar w:fldCharType="end"/>
      </w:r>
    </w:p>
    <w:p w14:paraId="60168399" w14:textId="03C87CAA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19 Mar</w:t>
      </w:r>
      <w:r w:rsidRPr="00153B22">
        <w:rPr>
          <w:sz w:val="20"/>
          <w:lang w:val="pt-BR"/>
        </w:rPr>
        <w:tab/>
      </w:r>
      <w:bookmarkStart w:id="27" w:name="H14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"https://www.wincalendar.com/Italia\\calendario\\marzo-2023?v=19"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7"/>
      <w:r w:rsidRPr="00153B22">
        <w:rPr>
          <w:rStyle w:val="WCHol"/>
          <w:lang w:val="pt-BR"/>
        </w:rPr>
        <w:t>Festa di San Giuseppe</w:t>
      </w:r>
      <w:r w:rsidRPr="00153B22">
        <w:rPr>
          <w:rStyle w:val="WCHol"/>
        </w:rPr>
        <w:fldChar w:fldCharType="end"/>
      </w:r>
    </w:p>
    <w:p w14:paraId="5AC36D08" w14:textId="0AD2F177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20 Mar</w:t>
      </w:r>
      <w:r w:rsidRPr="00153B22">
        <w:rPr>
          <w:sz w:val="20"/>
          <w:lang w:val="pt-BR"/>
        </w:rPr>
        <w:tab/>
      </w:r>
      <w:bookmarkStart w:id="28" w:name="H15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"https://www.wincalendar.com/Italia\\calendario\\marzo-2023?v=20"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8"/>
      <w:r w:rsidRPr="00153B22">
        <w:rPr>
          <w:rStyle w:val="WCHol"/>
          <w:lang w:val="pt-BR"/>
        </w:rPr>
        <w:t>Equinozio di primavera</w:t>
      </w:r>
      <w:r w:rsidRPr="00153B22">
        <w:rPr>
          <w:rStyle w:val="WCHol"/>
        </w:rPr>
        <w:fldChar w:fldCharType="end"/>
      </w:r>
    </w:p>
    <w:p w14:paraId="163AADB1" w14:textId="7845DBB9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26 Mar</w:t>
      </w:r>
      <w:r w:rsidRPr="00153B22">
        <w:rPr>
          <w:sz w:val="20"/>
          <w:lang w:val="pt-BR"/>
        </w:rPr>
        <w:tab/>
      </w:r>
      <w:bookmarkStart w:id="29" w:name="H16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"https://www.wincalendar.com/Italia\\calendario\\marzo-2023?v=26"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29"/>
      <w:r w:rsidRPr="00153B22">
        <w:rPr>
          <w:rStyle w:val="WCHol"/>
          <w:lang w:val="pt-BR"/>
        </w:rPr>
        <w:t>Inizia L'ora Legale</w:t>
      </w:r>
      <w:r w:rsidRPr="00153B22">
        <w:rPr>
          <w:rStyle w:val="WCHol"/>
        </w:rPr>
        <w:fldChar w:fldCharType="end"/>
      </w:r>
    </w:p>
    <w:p w14:paraId="64261459" w14:textId="0D124B56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 Apr</w:t>
      </w:r>
      <w:r w:rsidRPr="00153B22">
        <w:rPr>
          <w:sz w:val="20"/>
          <w:lang w:val="pt-BR"/>
        </w:rPr>
        <w:tab/>
      </w:r>
      <w:bookmarkStart w:id="30" w:name="H17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"https://www.wincalendar.com/Italia\\calendario\\aprile-2023?v=2"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30"/>
      <w:r w:rsidRPr="00153B22">
        <w:rPr>
          <w:rStyle w:val="WCHol"/>
          <w:lang w:val="pt-BR"/>
        </w:rPr>
        <w:t>Le Palme</w:t>
      </w:r>
      <w:r w:rsidRPr="00153B22">
        <w:rPr>
          <w:rStyle w:val="WCHol"/>
        </w:rPr>
        <w:fldChar w:fldCharType="end"/>
      </w:r>
    </w:p>
    <w:p w14:paraId="23E78B40" w14:textId="7D1D17CB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7 Apr</w:t>
      </w:r>
      <w:r w:rsidRPr="00153B22">
        <w:rPr>
          <w:sz w:val="20"/>
          <w:lang w:val="pt-BR"/>
        </w:rPr>
        <w:tab/>
      </w:r>
      <w:bookmarkStart w:id="31" w:name="H18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"https://www.wincalendar.com/Italia\\calendario\\aprile-2023?v=7"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31"/>
      <w:r w:rsidRPr="00153B22">
        <w:rPr>
          <w:rStyle w:val="WCHol"/>
          <w:lang w:val="pt-BR"/>
        </w:rPr>
        <w:t>Giornata Mondiale Della Salute</w:t>
      </w:r>
      <w:r w:rsidRPr="00153B22">
        <w:rPr>
          <w:rStyle w:val="WCHol"/>
        </w:rPr>
        <w:fldChar w:fldCharType="end"/>
      </w:r>
    </w:p>
    <w:p w14:paraId="04D5E5D4" w14:textId="31C056BC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9 Apr</w:t>
      </w:r>
      <w:r w:rsidRPr="00153B22">
        <w:rPr>
          <w:sz w:val="20"/>
          <w:lang w:val="pt-BR"/>
        </w:rPr>
        <w:tab/>
      </w:r>
      <w:bookmarkStart w:id="32" w:name="H19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"https://www.wincalendar.com/Italia\\calendario\\aprile-2023?v=9"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32"/>
      <w:r w:rsidRPr="00153B22">
        <w:rPr>
          <w:rStyle w:val="WCHol"/>
          <w:lang w:val="pt-BR"/>
        </w:rPr>
        <w:t>Pasqua</w:t>
      </w:r>
      <w:r w:rsidRPr="00153B22">
        <w:rPr>
          <w:rStyle w:val="WCHol"/>
        </w:rPr>
        <w:fldChar w:fldCharType="end"/>
      </w:r>
    </w:p>
    <w:p w14:paraId="1CDEA5BF" w14:textId="57AB640D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10 Apr</w:t>
      </w:r>
      <w:r w:rsidRPr="00153B22">
        <w:rPr>
          <w:b/>
          <w:sz w:val="20"/>
          <w:lang w:val="pt-BR"/>
        </w:rPr>
        <w:tab/>
      </w:r>
      <w:bookmarkStart w:id="33" w:name="H20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"https://www.wincalendar.com/Italia\\calendario\\aprile-2023?v=10"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33"/>
      <w:r w:rsidRPr="00153B22">
        <w:rPr>
          <w:rStyle w:val="WCHol"/>
          <w:b/>
          <w:lang w:val="pt-BR"/>
        </w:rPr>
        <w:t>Lunedì dell'Angelo (Lunedì di Pasqua)</w:t>
      </w:r>
      <w:r w:rsidRPr="00153B22">
        <w:rPr>
          <w:rStyle w:val="WCHol"/>
          <w:b/>
        </w:rPr>
        <w:fldChar w:fldCharType="end"/>
      </w:r>
    </w:p>
    <w:p w14:paraId="24895EEA" w14:textId="59828179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22 Apr</w:t>
      </w:r>
      <w:r w:rsidRPr="00153B22">
        <w:rPr>
          <w:sz w:val="20"/>
          <w:lang w:val="pt-BR"/>
        </w:rPr>
        <w:tab/>
      </w:r>
      <w:bookmarkStart w:id="34" w:name="H21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"https://www.wincalendar.com/Italia\\calendario\\aprile-2023?v=22"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34"/>
      <w:r w:rsidRPr="00153B22">
        <w:rPr>
          <w:rStyle w:val="WCHol"/>
          <w:lang w:val="pt-BR"/>
        </w:rPr>
        <w:t>Giorno Della Terra</w:t>
      </w:r>
      <w:r w:rsidRPr="00153B22">
        <w:rPr>
          <w:rStyle w:val="WCHol"/>
        </w:rPr>
        <w:fldChar w:fldCharType="end"/>
      </w:r>
    </w:p>
    <w:p w14:paraId="450AF845" w14:textId="50201146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25 Apr</w:t>
      </w:r>
      <w:r w:rsidRPr="00153B22">
        <w:rPr>
          <w:b/>
          <w:sz w:val="20"/>
          <w:lang w:val="pt-BR"/>
        </w:rPr>
        <w:tab/>
      </w:r>
      <w:bookmarkStart w:id="35" w:name="H22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"https://www.wincalendar.com/Italia\\calendario\\aprile-2023?v=25"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35"/>
      <w:r w:rsidRPr="00153B22">
        <w:rPr>
          <w:rStyle w:val="WCHol"/>
          <w:b/>
          <w:lang w:val="pt-BR"/>
        </w:rPr>
        <w:t>Liberazione dal nazifascismo (1945)</w:t>
      </w:r>
      <w:r w:rsidRPr="00153B22">
        <w:rPr>
          <w:rStyle w:val="WCHol"/>
          <w:b/>
        </w:rPr>
        <w:fldChar w:fldCharType="end"/>
      </w:r>
    </w:p>
    <w:p w14:paraId="50E350EC" w14:textId="28B72145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28 Apr</w:t>
      </w:r>
      <w:r w:rsidRPr="00153B22">
        <w:rPr>
          <w:sz w:val="20"/>
          <w:lang w:val="pt-BR"/>
        </w:rPr>
        <w:tab/>
      </w:r>
      <w:bookmarkStart w:id="36" w:name="H23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"https://www.wincalendar.com/Italia\\calendario\\aprile-2023?v=28"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36"/>
      <w:r w:rsidRPr="00153B22">
        <w:rPr>
          <w:rStyle w:val="WCHol"/>
          <w:lang w:val="pt-BR"/>
        </w:rPr>
        <w:t>Sa die de sa Sardigna</w:t>
      </w:r>
      <w:r w:rsidRPr="00153B22">
        <w:rPr>
          <w:rStyle w:val="WCHol"/>
        </w:rPr>
        <w:fldChar w:fldCharType="end"/>
      </w:r>
    </w:p>
    <w:p w14:paraId="3BA4501E" w14:textId="603845BD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1 Mag</w:t>
      </w:r>
      <w:r w:rsidRPr="00153B22">
        <w:rPr>
          <w:b/>
          <w:sz w:val="20"/>
          <w:lang w:val="pt-BR"/>
        </w:rPr>
        <w:tab/>
      </w:r>
      <w:bookmarkStart w:id="37" w:name="H24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"https://www.wincalendar.com/Italia\\calendario\\maggio-2023?v=1"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37"/>
      <w:r w:rsidRPr="00153B22">
        <w:rPr>
          <w:rStyle w:val="WCHol"/>
          <w:b/>
          <w:lang w:val="pt-BR"/>
        </w:rPr>
        <w:t>Festa del lavoro</w:t>
      </w:r>
      <w:r w:rsidRPr="00153B22">
        <w:rPr>
          <w:rStyle w:val="WCHol"/>
          <w:b/>
        </w:rPr>
        <w:fldChar w:fldCharType="end"/>
      </w:r>
    </w:p>
    <w:p w14:paraId="29A25555" w14:textId="6BB351F3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 Mag</w:t>
      </w:r>
      <w:r w:rsidRPr="00153B22">
        <w:rPr>
          <w:sz w:val="20"/>
          <w:lang w:val="pt-BR"/>
        </w:rPr>
        <w:tab/>
      </w:r>
      <w:bookmarkStart w:id="38" w:name="H25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"https://www.wincalendar.com/Italia\\calendario\\maggio-2023?v=1"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38"/>
      <w:r w:rsidRPr="00153B22">
        <w:rPr>
          <w:rStyle w:val="WCHol"/>
          <w:lang w:val="pt-BR"/>
        </w:rPr>
        <w:t>Primo Maggio</w:t>
      </w:r>
      <w:r w:rsidRPr="00153B22">
        <w:rPr>
          <w:rStyle w:val="WCHol"/>
        </w:rPr>
        <w:fldChar w:fldCharType="end"/>
      </w:r>
    </w:p>
    <w:p w14:paraId="53B06DD4" w14:textId="3F7264FB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5 Mag</w:t>
      </w:r>
      <w:r w:rsidRPr="00153B22">
        <w:rPr>
          <w:sz w:val="20"/>
          <w:lang w:val="pt-BR"/>
        </w:rPr>
        <w:tab/>
      </w:r>
      <w:bookmarkStart w:id="39" w:name="H26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"https://www.wincalendar.com/Italia\\calendario\\maggio-2023?v=5"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39"/>
      <w:r w:rsidRPr="00153B22">
        <w:rPr>
          <w:rStyle w:val="WCHol"/>
          <w:lang w:val="pt-BR"/>
        </w:rPr>
        <w:t>Cinco De Mayo</w:t>
      </w:r>
      <w:r w:rsidRPr="00153B22">
        <w:rPr>
          <w:rStyle w:val="WCHol"/>
        </w:rPr>
        <w:fldChar w:fldCharType="end"/>
      </w:r>
    </w:p>
    <w:p w14:paraId="32723096" w14:textId="744D8763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9 Mag</w:t>
      </w:r>
      <w:r w:rsidRPr="00153B22">
        <w:rPr>
          <w:sz w:val="20"/>
          <w:lang w:val="pt-BR"/>
        </w:rPr>
        <w:tab/>
      </w:r>
      <w:bookmarkStart w:id="40" w:name="H27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"https://www.wincalendar.com/Italia\\calendario\\maggio-2023?v=9"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0"/>
      <w:r w:rsidRPr="00153B22">
        <w:rPr>
          <w:rStyle w:val="WCHol"/>
          <w:lang w:val="pt-BR"/>
        </w:rPr>
        <w:t>Giorno Europeo</w:t>
      </w:r>
      <w:r w:rsidRPr="00153B22">
        <w:rPr>
          <w:rStyle w:val="WCHol"/>
        </w:rPr>
        <w:fldChar w:fldCharType="end"/>
      </w:r>
    </w:p>
    <w:p w14:paraId="61BECAC6" w14:textId="3A3533E9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14 Mag</w:t>
      </w:r>
      <w:r w:rsidRPr="00153B22">
        <w:rPr>
          <w:sz w:val="20"/>
          <w:lang w:val="pt-BR"/>
        </w:rPr>
        <w:tab/>
      </w:r>
      <w:bookmarkStart w:id="41" w:name="H28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"https://www.wincalendar.com/Italia\\calendario\\maggio-2023?v=14"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1"/>
      <w:r w:rsidRPr="00153B22">
        <w:rPr>
          <w:rStyle w:val="WCHol"/>
          <w:lang w:val="pt-BR"/>
        </w:rPr>
        <w:t>Festa della Mamma</w:t>
      </w:r>
      <w:r w:rsidRPr="00153B22">
        <w:rPr>
          <w:rStyle w:val="WCHol"/>
        </w:rPr>
        <w:fldChar w:fldCharType="end"/>
      </w:r>
    </w:p>
    <w:p w14:paraId="6F75F76D" w14:textId="07BF7F52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28 Mag</w:t>
      </w:r>
      <w:r w:rsidRPr="00153B22">
        <w:rPr>
          <w:sz w:val="20"/>
          <w:lang w:val="pt-BR"/>
        </w:rPr>
        <w:tab/>
      </w:r>
      <w:bookmarkStart w:id="42" w:name="H29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"https://www.wincalendar.com/Italia\\calendario\\maggio-2023?v=28"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2"/>
      <w:r w:rsidRPr="00153B22">
        <w:rPr>
          <w:rStyle w:val="WCHol"/>
          <w:lang w:val="pt-BR"/>
        </w:rPr>
        <w:t>Pentecoste</w:t>
      </w:r>
      <w:r w:rsidRPr="00153B22">
        <w:rPr>
          <w:rStyle w:val="WCHol"/>
        </w:rPr>
        <w:fldChar w:fldCharType="end"/>
      </w:r>
    </w:p>
    <w:p w14:paraId="1BA20736" w14:textId="234AEE2D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29 Mag</w:t>
      </w:r>
      <w:r w:rsidRPr="00153B22">
        <w:rPr>
          <w:sz w:val="20"/>
          <w:lang w:val="pt-BR"/>
        </w:rPr>
        <w:tab/>
      </w:r>
      <w:bookmarkStart w:id="43" w:name="H30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"https://www.wincalendar.com/Italia\\calendario\\maggio-2023?v=29"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3"/>
      <w:r w:rsidRPr="00153B22">
        <w:rPr>
          <w:rStyle w:val="WCHol"/>
          <w:lang w:val="pt-BR"/>
        </w:rPr>
        <w:t>Lunedì di Pentecoste</w:t>
      </w:r>
      <w:r w:rsidRPr="00153B22">
        <w:rPr>
          <w:rStyle w:val="WCHol"/>
        </w:rPr>
        <w:fldChar w:fldCharType="end"/>
      </w:r>
    </w:p>
    <w:p w14:paraId="31FB6AC6" w14:textId="19F4DF9F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2 Giu</w:t>
      </w:r>
      <w:r w:rsidRPr="00153B22">
        <w:rPr>
          <w:b/>
          <w:sz w:val="20"/>
          <w:lang w:val="pt-BR"/>
        </w:rPr>
        <w:tab/>
      </w:r>
      <w:bookmarkStart w:id="44" w:name="H31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"https://www.wincalendar.com/Italia\\calendario\\giugno-2023?v=2"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44"/>
      <w:r w:rsidRPr="00153B22">
        <w:rPr>
          <w:rStyle w:val="WCHol"/>
          <w:b/>
          <w:lang w:val="pt-BR"/>
        </w:rPr>
        <w:t>Festa della Repubblica</w:t>
      </w:r>
      <w:r w:rsidRPr="00153B22">
        <w:rPr>
          <w:rStyle w:val="WCHol"/>
          <w:b/>
        </w:rPr>
        <w:fldChar w:fldCharType="end"/>
      </w:r>
    </w:p>
    <w:p w14:paraId="153C04B3" w14:textId="1EEBFA14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21 Giu</w:t>
      </w:r>
      <w:r w:rsidRPr="00153B22">
        <w:rPr>
          <w:sz w:val="20"/>
          <w:lang w:val="pt-BR"/>
        </w:rPr>
        <w:tab/>
      </w:r>
      <w:bookmarkStart w:id="45" w:name="H32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"https://www.wincalendar.com/Italia\\calendario\\giugno-2023?v=21"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5"/>
      <w:r w:rsidRPr="00153B22">
        <w:rPr>
          <w:rStyle w:val="WCHol"/>
          <w:lang w:val="pt-BR"/>
        </w:rPr>
        <w:t>Solstizio d'estate</w:t>
      </w:r>
      <w:r w:rsidRPr="00153B22">
        <w:rPr>
          <w:rStyle w:val="WCHol"/>
        </w:rPr>
        <w:fldChar w:fldCharType="end"/>
      </w:r>
    </w:p>
    <w:p w14:paraId="3A8D078B" w14:textId="155E2DB8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15 Ago</w:t>
      </w:r>
      <w:r w:rsidRPr="00153B22">
        <w:rPr>
          <w:b/>
          <w:sz w:val="20"/>
          <w:lang w:val="pt-BR"/>
        </w:rPr>
        <w:tab/>
      </w:r>
      <w:bookmarkStart w:id="46" w:name="H33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"https://www.wincalendar.com/Italia\\calendario\\agosto-2023?v=15"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46"/>
      <w:r w:rsidRPr="00153B22">
        <w:rPr>
          <w:rStyle w:val="WCHol"/>
          <w:b/>
          <w:lang w:val="pt-BR"/>
        </w:rPr>
        <w:t>Assunzione di Maria</w:t>
      </w:r>
      <w:r w:rsidRPr="00153B22">
        <w:rPr>
          <w:rStyle w:val="WCHol"/>
          <w:b/>
        </w:rPr>
        <w:fldChar w:fldCharType="end"/>
      </w:r>
    </w:p>
    <w:p w14:paraId="4F672208" w14:textId="1037C08C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9 Set</w:t>
      </w:r>
      <w:r w:rsidRPr="00153B22">
        <w:rPr>
          <w:sz w:val="20"/>
          <w:lang w:val="pt-BR"/>
        </w:rPr>
        <w:tab/>
      </w:r>
      <w:bookmarkStart w:id="47" w:name="H34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"https://www.wincalendar.com/Italia\\calendario\\settembre-2023?v=9"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7"/>
      <w:r w:rsidRPr="00153B22">
        <w:rPr>
          <w:rStyle w:val="WCHol"/>
          <w:lang w:val="pt-BR"/>
        </w:rPr>
        <w:t>Giornata della memoria dei marinai scomparsi in mare</w:t>
      </w:r>
      <w:r w:rsidRPr="00153B22">
        <w:rPr>
          <w:rStyle w:val="WCHol"/>
        </w:rPr>
        <w:fldChar w:fldCharType="end"/>
      </w:r>
    </w:p>
    <w:p w14:paraId="42917222" w14:textId="1827DB8C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23 Set</w:t>
      </w:r>
      <w:r w:rsidRPr="00153B22">
        <w:rPr>
          <w:sz w:val="20"/>
          <w:lang w:val="pt-BR"/>
        </w:rPr>
        <w:tab/>
      </w:r>
      <w:bookmarkStart w:id="48" w:name="H35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"https://www.wincalendar.com/Italia\\calendario\\settembre-2023?v=23"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8"/>
      <w:r w:rsidRPr="00153B22">
        <w:rPr>
          <w:rStyle w:val="WCHol"/>
          <w:lang w:val="pt-BR"/>
        </w:rPr>
        <w:t>Equinozio d'autunno</w:t>
      </w:r>
      <w:r w:rsidRPr="00153B22">
        <w:rPr>
          <w:rStyle w:val="WCHol"/>
        </w:rPr>
        <w:fldChar w:fldCharType="end"/>
      </w:r>
    </w:p>
    <w:p w14:paraId="60D46B66" w14:textId="56EB19BF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28 Set</w:t>
      </w:r>
      <w:r w:rsidRPr="00153B22">
        <w:rPr>
          <w:sz w:val="20"/>
          <w:lang w:val="pt-BR"/>
        </w:rPr>
        <w:tab/>
      </w:r>
      <w:bookmarkStart w:id="49" w:name="H36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"https://www.wincalendar.com/Italia\\calendario\\settembre-2023?v=28"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49"/>
      <w:r w:rsidRPr="00153B22">
        <w:rPr>
          <w:rStyle w:val="WCHol"/>
          <w:lang w:val="pt-BR"/>
        </w:rPr>
        <w:t>Insurrezione popolare di Napoli</w:t>
      </w:r>
      <w:r w:rsidRPr="00153B22">
        <w:rPr>
          <w:rStyle w:val="WCHol"/>
        </w:rPr>
        <w:fldChar w:fldCharType="end"/>
      </w:r>
    </w:p>
    <w:p w14:paraId="50291B38" w14:textId="6CA1C3F1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 Ott</w:t>
      </w:r>
      <w:r w:rsidRPr="00153B22">
        <w:rPr>
          <w:sz w:val="20"/>
          <w:lang w:val="pt-BR"/>
        </w:rPr>
        <w:tab/>
      </w:r>
      <w:bookmarkStart w:id="50" w:name="H37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"https://www.wincalendar.com/Italia\\calendario\\ottobre-2023?v=2"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0"/>
      <w:r w:rsidRPr="00153B22">
        <w:rPr>
          <w:rStyle w:val="WCHol"/>
          <w:lang w:val="pt-BR"/>
        </w:rPr>
        <w:t>Giorno Dei Nonni</w:t>
      </w:r>
      <w:r w:rsidRPr="00153B22">
        <w:rPr>
          <w:rStyle w:val="WCHol"/>
        </w:rPr>
        <w:fldChar w:fldCharType="end"/>
      </w:r>
    </w:p>
    <w:p w14:paraId="54061426" w14:textId="6AED21D7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4 Ott</w:t>
      </w:r>
      <w:r w:rsidRPr="00153B22">
        <w:rPr>
          <w:sz w:val="20"/>
          <w:lang w:val="pt-BR"/>
        </w:rPr>
        <w:tab/>
      </w:r>
      <w:bookmarkStart w:id="51" w:name="H38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"https://www.wincalendar.com/Italia\\calendario\\ottobre-2023?v=4"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1"/>
      <w:r w:rsidRPr="00153B22">
        <w:rPr>
          <w:rStyle w:val="WCHol"/>
          <w:lang w:val="pt-BR"/>
        </w:rPr>
        <w:t>Santo Patrono d'Italia</w:t>
      </w:r>
      <w:r w:rsidRPr="00153B22">
        <w:rPr>
          <w:rStyle w:val="WCHol"/>
        </w:rPr>
        <w:fldChar w:fldCharType="end"/>
      </w:r>
      <w:bookmarkEnd w:id="13"/>
    </w:p>
    <w:p w14:paraId="083FE9B9" w14:textId="69AEF878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24 Ott</w:t>
      </w:r>
      <w:r w:rsidRPr="00153B22">
        <w:rPr>
          <w:sz w:val="20"/>
          <w:lang w:val="pt-BR"/>
        </w:rPr>
        <w:tab/>
      </w:r>
      <w:bookmarkStart w:id="52" w:name="H39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"https://www.wincalendar.com/Italia\\calendario\\ottobre-2023?v=24"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2"/>
      <w:r w:rsidRPr="00153B22">
        <w:rPr>
          <w:rStyle w:val="WCHol"/>
          <w:lang w:val="pt-BR"/>
        </w:rPr>
        <w:t>Nazioni Unite</w:t>
      </w:r>
      <w:r w:rsidRPr="00153B22">
        <w:rPr>
          <w:rStyle w:val="WCHol"/>
        </w:rPr>
        <w:fldChar w:fldCharType="end"/>
      </w:r>
    </w:p>
    <w:p w14:paraId="16F6119C" w14:textId="1A0DC226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29 Ott</w:t>
      </w:r>
      <w:r w:rsidRPr="00153B22">
        <w:rPr>
          <w:sz w:val="20"/>
          <w:lang w:val="pt-BR"/>
        </w:rPr>
        <w:tab/>
      </w:r>
      <w:bookmarkStart w:id="53" w:name="H40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"https://www.wincalendar.com/Italia\\calendario\\ottobre-2023?v=29"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3"/>
      <w:r w:rsidRPr="00153B22">
        <w:rPr>
          <w:rStyle w:val="WCHol"/>
          <w:lang w:val="pt-BR"/>
        </w:rPr>
        <w:t>L'ora Legale Finisce</w:t>
      </w:r>
      <w:r w:rsidRPr="00153B22">
        <w:rPr>
          <w:rStyle w:val="WCHol"/>
        </w:rPr>
        <w:fldChar w:fldCharType="end"/>
      </w:r>
    </w:p>
    <w:p w14:paraId="790E585F" w14:textId="45C46D96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1 Nov</w:t>
      </w:r>
      <w:r w:rsidRPr="00153B22">
        <w:rPr>
          <w:b/>
          <w:sz w:val="20"/>
          <w:lang w:val="pt-BR"/>
        </w:rPr>
        <w:tab/>
      </w:r>
      <w:bookmarkStart w:id="54" w:name="H41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"https://www.wincalendar.com/Italia\\calendario\\novembre-2023?v=1"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54"/>
      <w:r w:rsidRPr="00153B22">
        <w:rPr>
          <w:rStyle w:val="WCHol"/>
          <w:b/>
          <w:lang w:val="pt-BR"/>
        </w:rPr>
        <w:t>Ognissanti</w:t>
      </w:r>
      <w:r w:rsidRPr="00153B22">
        <w:rPr>
          <w:rStyle w:val="WCHol"/>
          <w:b/>
        </w:rPr>
        <w:fldChar w:fldCharType="end"/>
      </w:r>
    </w:p>
    <w:p w14:paraId="36613863" w14:textId="74487A56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 Nov</w:t>
      </w:r>
      <w:r w:rsidRPr="00153B22">
        <w:rPr>
          <w:sz w:val="20"/>
          <w:lang w:val="pt-BR"/>
        </w:rPr>
        <w:tab/>
      </w:r>
      <w:bookmarkStart w:id="55" w:name="H42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"https://www.wincalendar.com/Italia\\calendario\\novembre-2023?v=2"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5"/>
      <w:r w:rsidRPr="00153B22">
        <w:rPr>
          <w:rStyle w:val="WCHol"/>
          <w:lang w:val="pt-BR"/>
        </w:rPr>
        <w:t>Giorni dei Morti</w:t>
      </w:r>
      <w:r w:rsidRPr="00153B22">
        <w:rPr>
          <w:rStyle w:val="WCHol"/>
        </w:rPr>
        <w:fldChar w:fldCharType="end"/>
      </w:r>
    </w:p>
    <w:p w14:paraId="4ABCFBD1" w14:textId="276DDFF2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4 Nov</w:t>
      </w:r>
      <w:r w:rsidRPr="00153B22">
        <w:rPr>
          <w:sz w:val="20"/>
          <w:lang w:val="pt-BR"/>
        </w:rPr>
        <w:tab/>
      </w:r>
      <w:bookmarkStart w:id="56" w:name="H43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"https://www.wincalendar.com/Italia\\calendario\\novembre-2023?v=4"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6"/>
      <w:r w:rsidRPr="00153B22">
        <w:rPr>
          <w:rStyle w:val="WCHol"/>
          <w:lang w:val="pt-BR"/>
        </w:rPr>
        <w:t>Giorno dell'Unità Nazionale</w:t>
      </w:r>
      <w:r w:rsidRPr="00153B22">
        <w:rPr>
          <w:rStyle w:val="WCHol"/>
        </w:rPr>
        <w:fldChar w:fldCharType="end"/>
      </w:r>
    </w:p>
    <w:p w14:paraId="4F155033" w14:textId="741BA989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12 Nov</w:t>
      </w:r>
      <w:r w:rsidRPr="00153B22">
        <w:rPr>
          <w:sz w:val="20"/>
          <w:lang w:val="pt-BR"/>
        </w:rPr>
        <w:tab/>
      </w:r>
      <w:bookmarkStart w:id="57" w:name="H44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"https://www.wincalendar.com/Italia\\calendario\\novembre-2023?v=12"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7"/>
      <w:r w:rsidRPr="00153B22">
        <w:rPr>
          <w:rStyle w:val="WCHol"/>
          <w:lang w:val="pt-BR"/>
        </w:rPr>
        <w:t>Giornata del ricordo dei Caduti militari e civili nelle missioni internazionali per la pace</w:t>
      </w:r>
      <w:r w:rsidRPr="00153B22">
        <w:rPr>
          <w:rStyle w:val="WCHol"/>
        </w:rPr>
        <w:fldChar w:fldCharType="end"/>
      </w:r>
    </w:p>
    <w:p w14:paraId="7FB2951B" w14:textId="32EB0956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3 Dic</w:t>
      </w:r>
      <w:r w:rsidRPr="00153B22">
        <w:rPr>
          <w:sz w:val="20"/>
          <w:lang w:val="pt-BR"/>
        </w:rPr>
        <w:tab/>
      </w:r>
      <w:bookmarkStart w:id="58" w:name="H45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"https://www.wincalendar.com/Italia\\calendario\\dicembre-2023?v=3"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58"/>
      <w:r w:rsidRPr="00153B22">
        <w:rPr>
          <w:rStyle w:val="WCHol"/>
          <w:lang w:val="pt-BR"/>
        </w:rPr>
        <w:t>Avvento</w:t>
      </w:r>
      <w:r w:rsidRPr="00153B22">
        <w:rPr>
          <w:rStyle w:val="WCHol"/>
        </w:rPr>
        <w:fldChar w:fldCharType="end"/>
      </w:r>
    </w:p>
    <w:p w14:paraId="010F322F" w14:textId="11377F0F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8 Dic</w:t>
      </w:r>
      <w:r w:rsidRPr="00153B22">
        <w:rPr>
          <w:b/>
          <w:sz w:val="20"/>
          <w:lang w:val="pt-BR"/>
        </w:rPr>
        <w:tab/>
      </w:r>
      <w:bookmarkStart w:id="59" w:name="H46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"https://www.wincalendar.com/Italia\\calendario\\dicembre-2023?v=8"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59"/>
      <w:r w:rsidRPr="00153B22">
        <w:rPr>
          <w:rStyle w:val="WCHol"/>
          <w:b/>
          <w:lang w:val="pt-BR"/>
        </w:rPr>
        <w:t>Immacolata Concezione</w:t>
      </w:r>
      <w:r w:rsidRPr="00153B22">
        <w:rPr>
          <w:rStyle w:val="WCHol"/>
          <w:b/>
        </w:rPr>
        <w:fldChar w:fldCharType="end"/>
      </w:r>
    </w:p>
    <w:p w14:paraId="3F04F4D7" w14:textId="0F86B5E3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10 Dic</w:t>
      </w:r>
      <w:r w:rsidRPr="00153B22">
        <w:rPr>
          <w:sz w:val="20"/>
          <w:lang w:val="pt-BR"/>
        </w:rPr>
        <w:tab/>
      </w:r>
      <w:bookmarkStart w:id="60" w:name="H47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"https://www.wincalendar.com/Italia\\calendario\\dicembre-2023?v=10"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60"/>
      <w:r w:rsidRPr="00153B22">
        <w:rPr>
          <w:rStyle w:val="WCHol"/>
          <w:lang w:val="pt-BR"/>
        </w:rPr>
        <w:t>Secondo Avvento</w:t>
      </w:r>
      <w:r w:rsidRPr="00153B22">
        <w:rPr>
          <w:rStyle w:val="WCHol"/>
        </w:rPr>
        <w:fldChar w:fldCharType="end"/>
      </w:r>
    </w:p>
    <w:p w14:paraId="3C31A5B0" w14:textId="579FAE1E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17 Dic</w:t>
      </w:r>
      <w:r w:rsidRPr="00153B22">
        <w:rPr>
          <w:sz w:val="20"/>
          <w:lang w:val="pt-BR"/>
        </w:rPr>
        <w:tab/>
      </w:r>
      <w:bookmarkStart w:id="61" w:name="H48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"https://www.wincalendar.com/Italia\\calendario\\dicembre-2023?v=17"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61"/>
      <w:r w:rsidRPr="00153B22">
        <w:rPr>
          <w:rStyle w:val="WCHol"/>
          <w:lang w:val="pt-BR"/>
        </w:rPr>
        <w:t>Terzo Avvento</w:t>
      </w:r>
      <w:r w:rsidRPr="00153B22">
        <w:rPr>
          <w:rStyle w:val="WCHol"/>
        </w:rPr>
        <w:fldChar w:fldCharType="end"/>
      </w:r>
    </w:p>
    <w:p w14:paraId="57AE1E1D" w14:textId="62620DF7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22 Dic</w:t>
      </w:r>
      <w:r w:rsidRPr="00153B22">
        <w:rPr>
          <w:sz w:val="20"/>
          <w:lang w:val="pt-BR"/>
        </w:rPr>
        <w:tab/>
      </w:r>
      <w:bookmarkStart w:id="62" w:name="H49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"https://www.wincalendar.com/Italia\\calendario\\dicembre-2023?v=22"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62"/>
      <w:r w:rsidRPr="00153B22">
        <w:rPr>
          <w:rStyle w:val="WCHol"/>
          <w:lang w:val="pt-BR"/>
        </w:rPr>
        <w:t>Solstizio d'inverno</w:t>
      </w:r>
      <w:r w:rsidRPr="00153B22">
        <w:rPr>
          <w:rStyle w:val="WCHol"/>
        </w:rPr>
        <w:fldChar w:fldCharType="end"/>
      </w:r>
    </w:p>
    <w:p w14:paraId="4DC61BD2" w14:textId="43BA90D5" w:rsidR="00153B22" w:rsidRPr="00153B22" w:rsidRDefault="00153B22" w:rsidP="00153B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3B22">
        <w:rPr>
          <w:rStyle w:val="WCDate"/>
          <w:lang w:val="pt-BR"/>
        </w:rPr>
        <w:t>24 Dic</w:t>
      </w:r>
      <w:r w:rsidRPr="00153B22">
        <w:rPr>
          <w:sz w:val="20"/>
          <w:lang w:val="pt-BR"/>
        </w:rPr>
        <w:tab/>
      </w:r>
      <w:bookmarkStart w:id="63" w:name="H50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"https://www.wincalendar.com/Italia\\calendario\\dicembre-2023?v=24"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63"/>
      <w:r w:rsidRPr="00153B22">
        <w:rPr>
          <w:rStyle w:val="WCHol"/>
          <w:lang w:val="pt-BR"/>
        </w:rPr>
        <w:t>Quarto Avvento</w:t>
      </w:r>
      <w:r w:rsidRPr="00153B22">
        <w:rPr>
          <w:rStyle w:val="WCHol"/>
        </w:rPr>
        <w:fldChar w:fldCharType="end"/>
      </w:r>
    </w:p>
    <w:p w14:paraId="44262699" w14:textId="2AD1CF49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25 Dic</w:t>
      </w:r>
      <w:r w:rsidRPr="00153B22">
        <w:rPr>
          <w:b/>
          <w:sz w:val="20"/>
          <w:lang w:val="pt-BR"/>
        </w:rPr>
        <w:tab/>
      </w:r>
      <w:bookmarkStart w:id="64" w:name="H51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"https://www.wincalendar.com/Italia\\calendario\\dicembre-2023?v=25"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64"/>
      <w:r w:rsidRPr="00153B22">
        <w:rPr>
          <w:rStyle w:val="WCHol"/>
          <w:b/>
          <w:lang w:val="pt-BR"/>
        </w:rPr>
        <w:t>Natale di Gesù</w:t>
      </w:r>
      <w:r w:rsidRPr="00153B22">
        <w:rPr>
          <w:rStyle w:val="WCHol"/>
          <w:b/>
        </w:rPr>
        <w:fldChar w:fldCharType="end"/>
      </w:r>
    </w:p>
    <w:p w14:paraId="06A39739" w14:textId="5E1A6F38" w:rsidR="00153B22" w:rsidRPr="00153B22" w:rsidRDefault="00153B22" w:rsidP="00153B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3B22">
        <w:rPr>
          <w:rStyle w:val="WCDate"/>
          <w:b/>
          <w:lang w:val="pt-BR"/>
        </w:rPr>
        <w:t>26 Dic</w:t>
      </w:r>
      <w:r w:rsidRPr="00153B22">
        <w:rPr>
          <w:b/>
          <w:sz w:val="20"/>
          <w:lang w:val="pt-BR"/>
        </w:rPr>
        <w:tab/>
      </w:r>
      <w:bookmarkStart w:id="65" w:name="H52"/>
      <w:r w:rsidRPr="00153B22">
        <w:rPr>
          <w:rStyle w:val="WCHol"/>
          <w:b/>
        </w:rPr>
        <w:fldChar w:fldCharType="begin"/>
      </w:r>
      <w:r w:rsidRPr="00153B22">
        <w:rPr>
          <w:rStyle w:val="WCHol"/>
          <w:b/>
        </w:rPr>
        <w:instrText>HYPERLINK "https://www.wincalendar.com/Italia\\calendario\\dicembre-2023?v=26"</w:instrText>
      </w:r>
      <w:r w:rsidRPr="00153B22">
        <w:rPr>
          <w:rStyle w:val="WCHol"/>
          <w:b/>
        </w:rPr>
      </w:r>
      <w:r w:rsidRPr="00153B22">
        <w:rPr>
          <w:rStyle w:val="WCHol"/>
          <w:b/>
        </w:rPr>
        <w:fldChar w:fldCharType="separate"/>
      </w:r>
      <w:bookmarkEnd w:id="65"/>
      <w:r w:rsidRPr="00153B22">
        <w:rPr>
          <w:rStyle w:val="WCHol"/>
          <w:b/>
          <w:lang w:val="pt-BR"/>
        </w:rPr>
        <w:t>Santo Stefano</w:t>
      </w:r>
      <w:r w:rsidRPr="00153B22">
        <w:rPr>
          <w:rStyle w:val="WCHol"/>
          <w:b/>
        </w:rPr>
        <w:fldChar w:fldCharType="end"/>
      </w:r>
    </w:p>
    <w:p w14:paraId="6CFDCEF2" w14:textId="77777777" w:rsidR="00153B22" w:rsidRDefault="00153B22" w:rsidP="00153B22">
      <w:pPr>
        <w:spacing w:before="100" w:after="100" w:line="192" w:lineRule="auto"/>
        <w:rPr>
          <w:rStyle w:val="WCHol"/>
        </w:rPr>
        <w:sectPr w:rsidR="00153B22" w:rsidSect="00153B22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53B22">
        <w:rPr>
          <w:rStyle w:val="WCDate"/>
          <w:lang w:val="pt-BR"/>
        </w:rPr>
        <w:t>31 Dic</w:t>
      </w:r>
      <w:r w:rsidRPr="00153B22">
        <w:rPr>
          <w:sz w:val="20"/>
          <w:lang w:val="pt-BR"/>
        </w:rPr>
        <w:tab/>
      </w:r>
      <w:bookmarkStart w:id="66" w:name="H53"/>
      <w:r w:rsidRPr="00153B22">
        <w:rPr>
          <w:rStyle w:val="WCHol"/>
        </w:rPr>
        <w:fldChar w:fldCharType="begin"/>
      </w:r>
      <w:r w:rsidRPr="00153B22">
        <w:rPr>
          <w:rStyle w:val="WCHol"/>
        </w:rPr>
        <w:instrText>HYPERLINK "https://www.wincalendar.com/Italia\\calendario\\dicembre-2023?v=31"</w:instrText>
      </w:r>
      <w:r w:rsidRPr="00153B22">
        <w:rPr>
          <w:rStyle w:val="WCHol"/>
        </w:rPr>
      </w:r>
      <w:r w:rsidRPr="00153B22">
        <w:rPr>
          <w:rStyle w:val="WCHol"/>
        </w:rPr>
        <w:fldChar w:fldCharType="separate"/>
      </w:r>
      <w:bookmarkEnd w:id="66"/>
      <w:r w:rsidRPr="00153B22">
        <w:rPr>
          <w:rStyle w:val="WCHol"/>
          <w:lang w:val="pt-BR"/>
        </w:rPr>
        <w:t>San Silvestro</w:t>
      </w:r>
      <w:r w:rsidRPr="00153B22">
        <w:rPr>
          <w:rStyle w:val="WCHol"/>
        </w:rPr>
        <w:fldChar w:fldCharType="end"/>
      </w:r>
    </w:p>
    <w:p w14:paraId="2FA55FD2" w14:textId="72CB1368" w:rsidR="00153B22" w:rsidRPr="00153B22" w:rsidRDefault="00153B22" w:rsidP="00153B22">
      <w:pPr>
        <w:spacing w:before="100" w:after="100" w:line="192" w:lineRule="auto"/>
        <w:rPr>
          <w:sz w:val="20"/>
        </w:rPr>
      </w:pPr>
    </w:p>
    <w:sectPr w:rsidR="00153B22" w:rsidRPr="00153B22" w:rsidSect="00153B22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B22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3C5C9"/>
  <w15:chartTrackingRefBased/>
  <w15:docId w15:val="{D04A8FAA-FF9E-4828-8EF7-6E98952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B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B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B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B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B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B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3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53B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53B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4" TargetMode="Externa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3551</Characters>
  <Application>Microsoft Office Word</Application>
  <DocSecurity>0</DocSecurity>
  <Lines>1002</Lines>
  <Paragraphs>540</Paragraphs>
  <ScaleCrop>false</ScaleCrop>
  <Company>WinCalendar.com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2023 Italia</dc:title>
  <dc:subject>Calendario sagoma - Italia</dc:subject>
  <dc:creator>Sapro Systems</dc:creator>
  <cp:keywords>Modello di calendario di MS Word, Calendario, gennaio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2023-11-27T20:10:00Z</dcterms:created>
  <dcterms:modified xsi:type="dcterms:W3CDTF">2023-11-27T20:10:00Z</dcterms:modified>
  <cp:category>Template Calendario Italia</cp:category>
</cp:coreProperties>
</file>