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FD82" w14:textId="26FC2222" w:rsidR="00811534" w:rsidRPr="00970511" w:rsidRDefault="00970511" w:rsidP="009705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0511">
        <w:rPr>
          <w:rFonts w:ascii="Arial" w:hAnsi="Arial" w:cs="Arial"/>
          <w:color w:val="44546A" w:themeColor="text2"/>
          <w:sz w:val="30"/>
        </w:rPr>
        <w:t>Questo calendario 2025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970511">
        <w:rPr>
          <w:rFonts w:ascii="Arial" w:hAnsi="Arial" w:cs="Arial"/>
          <w:color w:val="4672A8"/>
          <w:sz w:val="18"/>
        </w:rPr>
        <w:t xml:space="preserve">Questo calendario 2025 per tutto l'anno è ideale per un facile montaggio e stampa.  Cortesia di </w:t>
      </w:r>
      <w:hyperlink r:id="rId4" w:history="1">
        <w:r w:rsidRPr="009705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0511" w:rsidRPr="00970511" w14:paraId="682C21AD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E08FD2" w14:textId="5EA84B25" w:rsidR="00970511" w:rsidRPr="00970511" w:rsidRDefault="00970511" w:rsidP="00970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"https://www.wincalendar.com/Italia/calendario/dicembre-2024" \o "dicembre 2024"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2024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8A868" w14:textId="7E6B216F" w:rsidR="00970511" w:rsidRPr="00970511" w:rsidRDefault="00970511" w:rsidP="00970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11">
              <w:rPr>
                <w:rFonts w:ascii="Arial" w:hAnsi="Arial" w:cs="Arial"/>
                <w:b/>
                <w:color w:val="25478B"/>
                <w:sz w:val="32"/>
              </w:rPr>
              <w:t>Gennaio 2025</w:t>
            </w:r>
          </w:p>
        </w:tc>
        <w:bookmarkStart w:id="1" w:name="gennai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763DC3" w14:textId="7BA830F5" w:rsidR="00970511" w:rsidRPr="00970511" w:rsidRDefault="00970511" w:rsidP="00970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 \l "febbraio_2025" \o "Salta a Feb 2025"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70511" w:rsidRPr="00DF1B8A" w14:paraId="4622BE2B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4E0C3" w14:textId="77777777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F566E" w14:textId="77777777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39FA4" w14:textId="77777777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02A5A" w14:textId="77777777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57504" w14:textId="77777777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70EBF" w14:textId="77777777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D6544" w14:textId="77777777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0511" w:rsidRPr="00970511" w14:paraId="79B3CDA9" w14:textId="77777777" w:rsidTr="0097051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75E7B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5F857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558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11">
              <w:rPr>
                <w:rStyle w:val="WinCalendarHolidayRed"/>
              </w:rPr>
              <w:t xml:space="preserve"> Capodanno</w:t>
            </w:r>
          </w:p>
          <w:p w14:paraId="1747CA82" w14:textId="6949F3D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0B6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8F2C929" w14:textId="14AD8D5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1C2C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D0A8904" w14:textId="32A96A5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7C12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7639ED8" w14:textId="497B36F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13C8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AE6F78E" w14:textId="39B9A37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25118215" w14:textId="77777777" w:rsidTr="0097051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D0D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11">
              <w:rPr>
                <w:rStyle w:val="WinCalendarHolidayRed"/>
              </w:rPr>
              <w:t xml:space="preserve"> Epifania</w:t>
            </w:r>
          </w:p>
          <w:p w14:paraId="67EC9B11" w14:textId="0D3C3CF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393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11">
              <w:rPr>
                <w:rStyle w:val="WinCalendarHolidayRed"/>
              </w:rPr>
              <w:t xml:space="preserve"> Festa del Tricolore</w:t>
            </w:r>
          </w:p>
          <w:p w14:paraId="2A7BE3E4" w14:textId="098753F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523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03CD402" w14:textId="151BC5B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887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421ED63" w14:textId="6D6C1C2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ED72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C7D27C4" w14:textId="48FF182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7ED3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EBB1FC5" w14:textId="54A1C3F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FD2D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F20B6CB" w14:textId="488434F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34AB837D" w14:textId="77777777" w:rsidTr="0097051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17AD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3E394E3" w14:textId="1578ABB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BBF4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0A6FDBF" w14:textId="23B2ED7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7236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F27A692" w14:textId="4EF5B53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C95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4F7A767" w14:textId="3556076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902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5FD09B3" w14:textId="1BEAC64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97E3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936A388" w14:textId="1494FEA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3BC8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D5C9ACE" w14:textId="286BFD5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396A83C9" w14:textId="77777777" w:rsidTr="0097051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A861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BD7F2E3" w14:textId="28C3E4B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900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BAE42F4" w14:textId="4066137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8E4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FBFB25C" w14:textId="41D052C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985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95E9AF5" w14:textId="79D25E6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332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5DFAC95" w14:textId="1E90FBA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E338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1726A15" w14:textId="4440DC3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70D9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987CA5A" w14:textId="5E1AB4C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69EB16ED" w14:textId="77777777" w:rsidTr="0097051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FA5A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11">
              <w:rPr>
                <w:rStyle w:val="WinCalendarHolidayBlue"/>
              </w:rPr>
              <w:t xml:space="preserve"> Memoria Dell'Olocausto</w:t>
            </w:r>
          </w:p>
          <w:p w14:paraId="4E70626A" w14:textId="5AF2248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339C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403D1C5" w14:textId="5433FA3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7861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11">
              <w:rPr>
                <w:rStyle w:val="WinCalendarHolidayBlue"/>
              </w:rPr>
              <w:t xml:space="preserve"> Capodanno Cinese</w:t>
            </w:r>
          </w:p>
          <w:p w14:paraId="0F4AF0E4" w14:textId="219C04F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A57E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505846A" w14:textId="7960250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6AC6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8F02FDC" w14:textId="088C618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A1601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A979192" w14:textId="77777777" w:rsidR="00970511" w:rsidRDefault="00970511" w:rsidP="00970511">
      <w:pPr>
        <w:spacing w:after="0" w:line="240" w:lineRule="auto"/>
      </w:pPr>
      <w:r>
        <w:br w:type="page"/>
      </w:r>
    </w:p>
    <w:p w14:paraId="20165B05" w14:textId="4500ECDC" w:rsidR="00970511" w:rsidRDefault="00970511" w:rsidP="009705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511" w:rsidRPr="00970511" w14:paraId="19C7E8C4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CC31F" w14:textId="078330FD" w:rsidR="00970511" w:rsidRPr="00970511" w:rsidRDefault="00970511" w:rsidP="00970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5" w:tooltip="Salta a Gen 2025" w:history="1">
              <w:r w:rsidRPr="00970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53BCF" w14:textId="566FB4C1" w:rsidR="00970511" w:rsidRPr="00970511" w:rsidRDefault="00970511" w:rsidP="00970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11">
              <w:rPr>
                <w:rFonts w:ascii="Arial" w:hAnsi="Arial" w:cs="Arial"/>
                <w:b/>
                <w:color w:val="25478B"/>
                <w:sz w:val="32"/>
              </w:rPr>
              <w:t>Febbraio 2025</w:t>
            </w:r>
          </w:p>
        </w:tc>
        <w:bookmarkStart w:id="2" w:name="febbr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4C3CDE" w14:textId="480A83D1" w:rsidR="00970511" w:rsidRPr="00970511" w:rsidRDefault="00970511" w:rsidP="00970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 a Mar 2025"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70511" w:rsidRPr="00DF1B8A" w14:paraId="4ABB0FC3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9720F" w14:textId="41FB498D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96E89" w14:textId="604170D9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24360" w14:textId="499331BD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FB043" w14:textId="2EE7F1A2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9D3E2" w14:textId="132DA2C1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23AE6" w14:textId="58C983DA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A736E" w14:textId="45D435CF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0511" w:rsidRPr="00970511" w14:paraId="2A7D7D6D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889DB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AEADC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5CD64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5A888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D12B9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67F5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59D4A35" w14:textId="79212A7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B17D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7120CB0" w14:textId="5F2F959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772B0820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C9A7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D17A2A8" w14:textId="561ED70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0B8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24D3C3D" w14:textId="622E760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D067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ED3667A" w14:textId="1DEAC0A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31DB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AA5225B" w14:textId="0D1D76C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F82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890095A" w14:textId="7B78CD4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6F74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4327CEE" w14:textId="5D4BADC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3260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6F52F79" w14:textId="1258161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7E51021E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8F470" w14:textId="77777777" w:rsidR="00970511" w:rsidRPr="00970511" w:rsidRDefault="00970511" w:rsidP="0097051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70511">
              <w:rPr>
                <w:rStyle w:val="StyleStyleCalendarNumbers10ptNotBold11pt"/>
                <w:sz w:val="24"/>
                <w:lang w:val="pt-BR"/>
              </w:rPr>
              <w:t>10</w:t>
            </w:r>
            <w:r w:rsidRPr="00970511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6048F6DA" w14:textId="08E78A15" w:rsidR="00970511" w:rsidRPr="00970511" w:rsidRDefault="00970511" w:rsidP="0097051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ED3C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11">
              <w:rPr>
                <w:rStyle w:val="WinCalendarHolidayBlue"/>
              </w:rPr>
              <w:t xml:space="preserve"> Patti Lateranensi</w:t>
            </w:r>
          </w:p>
          <w:p w14:paraId="3D4B014C" w14:textId="2DB637F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64CE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77343CA" w14:textId="7C60591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6FE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0501A56" w14:textId="7F00FE7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4F48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11">
              <w:rPr>
                <w:rStyle w:val="WinCalendarHolidayBlue"/>
              </w:rPr>
              <w:t xml:space="preserve"> San Valentino</w:t>
            </w:r>
          </w:p>
          <w:p w14:paraId="19103E09" w14:textId="0AE3D16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01E9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258FDA4" w14:textId="4A86651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859F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A140D5A" w14:textId="5102191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4955E814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AD3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4ECDA17" w14:textId="01F0732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C6E3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731EF63" w14:textId="16C8994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2CF3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3A85859" w14:textId="7A0DC4C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7063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3E233EE" w14:textId="0713A75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F912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56F5EB9" w14:textId="6086A83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602E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2F833AF" w14:textId="09A0833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9F89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265E02C" w14:textId="463B68A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209D8E66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59DD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13CEC11" w14:textId="1532048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9AC3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3501D4B" w14:textId="15E439C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0610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80043E0" w14:textId="0FA0657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C413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11">
              <w:rPr>
                <w:rStyle w:val="WinCalendarHolidayBlue"/>
              </w:rPr>
              <w:t xml:space="preserve"> Giovedì Grasso</w:t>
            </w:r>
          </w:p>
          <w:p w14:paraId="5094824C" w14:textId="67769C6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B3F5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2C7C5DC" w14:textId="0A3DB9B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1722C3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D90C74" w14:textId="77777777" w:rsidR="00970511" w:rsidRDefault="00970511" w:rsidP="00970511">
      <w:pPr>
        <w:spacing w:after="0" w:line="240" w:lineRule="auto"/>
      </w:pPr>
      <w:r>
        <w:br w:type="page"/>
      </w:r>
    </w:p>
    <w:p w14:paraId="2B382F63" w14:textId="6A859C57" w:rsidR="00970511" w:rsidRDefault="00970511" w:rsidP="009705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511" w:rsidRPr="00970511" w14:paraId="289B952E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A90AF" w14:textId="56DFA06D" w:rsidR="00970511" w:rsidRPr="00970511" w:rsidRDefault="00970511" w:rsidP="00970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5" w:tooltip="Salta a Feb 2025" w:history="1">
              <w:r w:rsidRPr="00970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71E7B" w14:textId="24A580D4" w:rsidR="00970511" w:rsidRPr="00970511" w:rsidRDefault="00970511" w:rsidP="00970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11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DF67BD" w14:textId="07C4D17E" w:rsidR="00970511" w:rsidRPr="00970511" w:rsidRDefault="00970511" w:rsidP="00970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 \l "aprile_2025" \o "Salta a Apr 2025"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70511" w:rsidRPr="00DF1B8A" w14:paraId="08C5BE02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6BF2E" w14:textId="2C12DE80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12DC3" w14:textId="6AEEB0E2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57AF7" w14:textId="6204CCE1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B2980" w14:textId="6D34BA76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3F030" w14:textId="1AE24232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22F5C" w14:textId="75123F6B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FD907" w14:textId="5817E21B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0511" w:rsidRPr="00970511" w14:paraId="351145C1" w14:textId="77777777" w:rsidTr="0097051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A80FF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429A0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A2163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1DEFD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BCF0C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4AB1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6C42F27" w14:textId="274A17E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06B8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11">
              <w:rPr>
                <w:rStyle w:val="WinCalendarHolidayBlue"/>
              </w:rPr>
              <w:t xml:space="preserve"> Carnevale di Viareggio</w:t>
            </w:r>
          </w:p>
          <w:p w14:paraId="3E25393A" w14:textId="5CA3D8C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42414B23" w14:textId="77777777" w:rsidTr="009705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C376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1DA034A" w14:textId="34EA62C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D3B1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11">
              <w:rPr>
                <w:rStyle w:val="WinCalendarHolidayBlue"/>
              </w:rPr>
              <w:t xml:space="preserve"> Martedì Grasso</w:t>
            </w:r>
          </w:p>
          <w:p w14:paraId="32C4B993" w14:textId="0145118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B8E3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22131FE" w14:textId="6391725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EC6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61E7582" w14:textId="4AEC2A2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711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F39FD9E" w14:textId="1432495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1AE3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BDAD8A4" w14:textId="6540664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EDD1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E5D097A" w14:textId="3FA4E1F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271A4008" w14:textId="77777777" w:rsidTr="009705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FCE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E101DF5" w14:textId="24F3781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220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AE0622B" w14:textId="29BDB92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6597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C03B17C" w14:textId="1EA8237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77E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11">
              <w:rPr>
                <w:rStyle w:val="WinCalendarHolidayBlue"/>
              </w:rPr>
              <w:t xml:space="preserve"> Giornata Mondiale Del Rene</w:t>
            </w:r>
          </w:p>
          <w:p w14:paraId="04C364B2" w14:textId="7881EE2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3FC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C088D4C" w14:textId="5FF5DC9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4E5F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67B7577" w14:textId="5B23F5A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161E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C08C27E" w14:textId="2446C85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16EE48F6" w14:textId="77777777" w:rsidTr="009705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067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461CCB0" w14:textId="609533F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8C6D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259CF91" w14:textId="5DBFA92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807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11">
              <w:rPr>
                <w:rStyle w:val="WinCalendarHolidayBlue"/>
              </w:rPr>
              <w:t xml:space="preserve"> Festa del Papà</w:t>
            </w:r>
          </w:p>
          <w:p w14:paraId="2493AFF0" w14:textId="5D80C3C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B88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8315DAC" w14:textId="45C305A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C22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205639B" w14:textId="3A5C13F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5712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234E2FF" w14:textId="5C03EAD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36FD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52EFEB6" w14:textId="71E2DBB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28F8BE23" w14:textId="77777777" w:rsidTr="009705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642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EA1678C" w14:textId="2FB76BA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AB3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FF58AFD" w14:textId="3F74AD8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6F1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E22FB4A" w14:textId="04DFA1F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1C98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F5E0F1D" w14:textId="7294014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D60D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41FDE19" w14:textId="669DE81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B7B0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3BD0478" w14:textId="11DA0C6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A21D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11">
              <w:rPr>
                <w:rStyle w:val="WinCalendarHolidayBlue"/>
              </w:rPr>
              <w:t xml:space="preserve"> Inizia L'ora Legale</w:t>
            </w:r>
          </w:p>
          <w:p w14:paraId="40481920" w14:textId="3A4B95A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66617C55" w14:textId="77777777" w:rsidTr="009705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9613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00C13F4" w14:textId="7FB0B84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22569C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44BBB4" w14:textId="77777777" w:rsidR="00970511" w:rsidRDefault="00970511" w:rsidP="00970511">
      <w:pPr>
        <w:spacing w:after="0" w:line="240" w:lineRule="auto"/>
      </w:pPr>
      <w:r>
        <w:br w:type="page"/>
      </w:r>
    </w:p>
    <w:p w14:paraId="70C7C6BB" w14:textId="2EA1E7D0" w:rsidR="00970511" w:rsidRDefault="00970511" w:rsidP="009705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511" w:rsidRPr="00970511" w14:paraId="635AF22C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A9577" w14:textId="795D96D4" w:rsidR="00970511" w:rsidRPr="00970511" w:rsidRDefault="00970511" w:rsidP="00970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 a Mar 2025" w:history="1">
              <w:r w:rsidRPr="00970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B0A2C" w14:textId="2E3249CB" w:rsidR="00970511" w:rsidRPr="00970511" w:rsidRDefault="00970511" w:rsidP="00970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11">
              <w:rPr>
                <w:rFonts w:ascii="Arial" w:hAnsi="Arial" w:cs="Arial"/>
                <w:b/>
                <w:color w:val="25478B"/>
                <w:sz w:val="32"/>
              </w:rPr>
              <w:t>Aprile 2025</w:t>
            </w:r>
          </w:p>
        </w:tc>
        <w:bookmarkStart w:id="4" w:name="april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BC4D5" w14:textId="5C9DD647" w:rsidR="00970511" w:rsidRPr="00970511" w:rsidRDefault="00970511" w:rsidP="00970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 \l "maggio_2025" \o "Salta a Mag 2025"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2025 ►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70511" w:rsidRPr="00DF1B8A" w14:paraId="26E45FA6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9772C" w14:textId="43F197E0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DB020" w14:textId="265C3EB9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A66A3" w14:textId="3BDF0A96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038BB" w14:textId="76A5EBFD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D3CA5" w14:textId="565B3E66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C5032" w14:textId="0575A1B4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D683B" w14:textId="0CC93748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0511" w:rsidRPr="00970511" w14:paraId="5AF4FEDE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8FC3B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5C9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E86C2A6" w14:textId="1E5A842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E65F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653EB20" w14:textId="7726913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9A5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4956ADE" w14:textId="60BB87E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CB74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31A3F3F" w14:textId="4FDEDBA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6F2C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F738BBD" w14:textId="1E2F3DE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4ED7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8E02B96" w14:textId="297D968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199EDD2D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D02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11">
              <w:rPr>
                <w:rStyle w:val="WinCalendarHolidayBlue"/>
              </w:rPr>
              <w:t xml:space="preserve"> Giornata Mondiale Della Salute</w:t>
            </w:r>
          </w:p>
          <w:p w14:paraId="23940EC7" w14:textId="2216FD6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445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A17B8EA" w14:textId="3EB16F2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7B0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5188A69" w14:textId="4A03E21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162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79107F2" w14:textId="1DAB9FF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67F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D3FC07F" w14:textId="15CEE7C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E1DD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D561363" w14:textId="2763FC9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508D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11">
              <w:rPr>
                <w:rStyle w:val="WinCalendarHolidayBlue"/>
              </w:rPr>
              <w:t xml:space="preserve"> Le Palme</w:t>
            </w:r>
          </w:p>
          <w:p w14:paraId="14A1AE0D" w14:textId="012BE46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0D666CED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648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EC1787F" w14:textId="6C913BB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22D8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3AF48E0" w14:textId="08F6DE1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DD52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06B1B62" w14:textId="2B88AD5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403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3961A17" w14:textId="5196B95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D27E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19F697F" w14:textId="07BBD45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32ED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AED63C1" w14:textId="18819CA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6CD9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11">
              <w:rPr>
                <w:rStyle w:val="WinCalendarHolidayBlue"/>
              </w:rPr>
              <w:t xml:space="preserve"> Pasqua</w:t>
            </w:r>
          </w:p>
          <w:p w14:paraId="552BD3BA" w14:textId="5B090A8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439F08BC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B79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11">
              <w:rPr>
                <w:rStyle w:val="WinCalendarHolidayRed"/>
              </w:rPr>
              <w:t xml:space="preserve"> Lunedì dell'Angelo (Lunedì di Pasqua)</w:t>
            </w:r>
          </w:p>
          <w:p w14:paraId="5DB50084" w14:textId="256AECA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1FD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11">
              <w:rPr>
                <w:rStyle w:val="WinCalendarHolidayBlue"/>
              </w:rPr>
              <w:t xml:space="preserve"> Giorno Della Terra</w:t>
            </w:r>
          </w:p>
          <w:p w14:paraId="0680C6F3" w14:textId="26BDD04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BC2E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EF1AD44" w14:textId="55EC783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B87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A05D6B4" w14:textId="0300B5E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9496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11">
              <w:rPr>
                <w:rStyle w:val="WinCalendarHolidayRed"/>
              </w:rPr>
              <w:t xml:space="preserve"> Liberazione dal nazifascismo (1945)</w:t>
            </w:r>
          </w:p>
          <w:p w14:paraId="673EEF74" w14:textId="6008198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867C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A0BC203" w14:textId="1211048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4710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59A82F6" w14:textId="3BE2B70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181636FE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4CFF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11">
              <w:rPr>
                <w:rStyle w:val="WinCalendarHolidayBlue"/>
              </w:rPr>
              <w:t xml:space="preserve"> Sa die de sa Sardigna</w:t>
            </w:r>
          </w:p>
          <w:p w14:paraId="079FD208" w14:textId="70C1833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BD19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5D80809" w14:textId="613B2D0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3AB8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6B699D4" w14:textId="2FE387F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00FAD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37A656" w14:textId="77777777" w:rsidR="00970511" w:rsidRDefault="00970511" w:rsidP="00970511">
      <w:pPr>
        <w:spacing w:after="0" w:line="240" w:lineRule="auto"/>
      </w:pPr>
      <w:r>
        <w:br w:type="page"/>
      </w:r>
    </w:p>
    <w:p w14:paraId="33DA9D2C" w14:textId="6F156585" w:rsidR="00970511" w:rsidRDefault="00970511" w:rsidP="009705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511" w:rsidRPr="00970511" w14:paraId="5DD0A45A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96DF5" w14:textId="328E7F4B" w:rsidR="00970511" w:rsidRPr="00970511" w:rsidRDefault="00970511" w:rsidP="00970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5" w:tooltip="Salta a Apr 2025" w:history="1">
              <w:r w:rsidRPr="00970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A8679" w14:textId="7CDAEDC5" w:rsidR="00970511" w:rsidRPr="00970511" w:rsidRDefault="00970511" w:rsidP="00970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11">
              <w:rPr>
                <w:rFonts w:ascii="Arial" w:hAnsi="Arial" w:cs="Arial"/>
                <w:b/>
                <w:color w:val="25478B"/>
                <w:sz w:val="32"/>
              </w:rPr>
              <w:t>Maggio 2025</w:t>
            </w:r>
          </w:p>
        </w:tc>
        <w:bookmarkStart w:id="5" w:name="magg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7287CD" w14:textId="77045918" w:rsidR="00970511" w:rsidRPr="00970511" w:rsidRDefault="00970511" w:rsidP="00970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 \l "giugno_2025" \o "Salta a Giu 2025"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2025 ►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70511" w:rsidRPr="00DF1B8A" w14:paraId="7422ECCE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E0BA8" w14:textId="130CDBF2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1E247" w14:textId="6F5E9B84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2AB1D" w14:textId="1B811788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B51F9" w14:textId="42708A8E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4A083" w14:textId="728054BB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EA086" w14:textId="403F8065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C113D6" w14:textId="5F2D8346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0511" w:rsidRPr="00970511" w14:paraId="36EBD824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68A8B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83A75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DC957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4F5D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11">
              <w:rPr>
                <w:rStyle w:val="WinCalendarHolidayRed"/>
              </w:rPr>
              <w:t xml:space="preserve"> Festa del lavoro</w:t>
            </w:r>
          </w:p>
          <w:p w14:paraId="77F8C95A" w14:textId="7011F37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048E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7C3285F" w14:textId="68471C9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8F98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D53DBBD" w14:textId="7098EE4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399E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AC6C7CC" w14:textId="2B894F4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4EAF0E62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7E7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11">
              <w:rPr>
                <w:rStyle w:val="WinCalendarHolidayBlue"/>
              </w:rPr>
              <w:t xml:space="preserve"> Cinco De Mayo</w:t>
            </w:r>
          </w:p>
          <w:p w14:paraId="0D2495FA" w14:textId="7E2432D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3F22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C2DC0F4" w14:textId="2005EBC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BA17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B71604A" w14:textId="49DCFA5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C21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F48476D" w14:textId="4AEEE46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DAC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11">
              <w:rPr>
                <w:rStyle w:val="WinCalendarHolidayBlue"/>
              </w:rPr>
              <w:t xml:space="preserve"> Giorno Europeo</w:t>
            </w:r>
          </w:p>
          <w:p w14:paraId="1B75738C" w14:textId="696DFC0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EE78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B5EB25A" w14:textId="0D57172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507B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11">
              <w:rPr>
                <w:rStyle w:val="WinCalendarHolidayBlue"/>
              </w:rPr>
              <w:t xml:space="preserve"> Festa della Mamma</w:t>
            </w:r>
          </w:p>
          <w:p w14:paraId="7E0CDE0A" w14:textId="79A471F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428A1B8D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6AF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0E087DD" w14:textId="1FF5E26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FD06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73C9A51" w14:textId="6643BF5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68C9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FFEFBD3" w14:textId="09BC00C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8A99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8AD521C" w14:textId="3AFC3C7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6562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5146E6A" w14:textId="567F42E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5E09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17B5AE9" w14:textId="1E9520B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3781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52AB5B8" w14:textId="1455798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628804D4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93A1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A0D84BC" w14:textId="21C2307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2A2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CD96C46" w14:textId="0FC6526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CF2B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6BD08F5" w14:textId="4C3E7B4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D8F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885CC47" w14:textId="4FC93E9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489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E575154" w14:textId="2EFB02E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19C9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59B180B" w14:textId="15AF439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FBBB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4A96B59" w14:textId="41A18D1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0755C2BF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1263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1BADD82" w14:textId="09C088E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1476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84F4CB2" w14:textId="5632ED9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8D8F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01CAE3A" w14:textId="49ADA8F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2136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AA46EF1" w14:textId="6DE73FA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3D74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2DD0721" w14:textId="282E5A1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3B596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C07B9DA" w14:textId="66A5FF2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98D5FA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4791D2" w14:textId="77777777" w:rsidR="00970511" w:rsidRDefault="00970511" w:rsidP="00970511">
      <w:pPr>
        <w:spacing w:after="0" w:line="240" w:lineRule="auto"/>
      </w:pPr>
      <w:r>
        <w:br w:type="page"/>
      </w:r>
    </w:p>
    <w:p w14:paraId="55566A3C" w14:textId="5E3E5B75" w:rsidR="00970511" w:rsidRDefault="00970511" w:rsidP="009705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511" w:rsidRPr="00970511" w14:paraId="093C58AE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87A0B" w14:textId="50E9D22C" w:rsidR="00970511" w:rsidRPr="00970511" w:rsidRDefault="00970511" w:rsidP="00970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5" w:tooltip="Salta a Mag 2025" w:history="1">
              <w:r w:rsidRPr="00970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D2C0B" w14:textId="279912B0" w:rsidR="00970511" w:rsidRPr="00970511" w:rsidRDefault="00970511" w:rsidP="00970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11">
              <w:rPr>
                <w:rFonts w:ascii="Arial" w:hAnsi="Arial" w:cs="Arial"/>
                <w:b/>
                <w:color w:val="25478B"/>
                <w:sz w:val="32"/>
              </w:rPr>
              <w:t>Giugno 2025</w:t>
            </w:r>
          </w:p>
        </w:tc>
        <w:bookmarkStart w:id="6" w:name="giugn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AAA19" w14:textId="705C7FA0" w:rsidR="00970511" w:rsidRPr="00970511" w:rsidRDefault="00970511" w:rsidP="00970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 \l "luglio_2025" \o "Salta a Lug 2025"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2025 ►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70511" w:rsidRPr="00DF1B8A" w14:paraId="13790A1F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2BC49" w14:textId="352DB9E4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E3BC0" w14:textId="36413FE3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6F8B7" w14:textId="003CBC10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02E4B" w14:textId="35076810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CB45C" w14:textId="782FF4C5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00157" w14:textId="62CE1250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40513A" w14:textId="16A184DF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0511" w:rsidRPr="00970511" w14:paraId="559DA414" w14:textId="77777777" w:rsidTr="0097051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3BB40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1E196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FF389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A66D5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8A0E6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EB59C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3B8C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88BC8A7" w14:textId="4D73118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192C0947" w14:textId="77777777" w:rsidTr="009705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2D6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11">
              <w:rPr>
                <w:rStyle w:val="WinCalendarHolidayRed"/>
              </w:rPr>
              <w:t xml:space="preserve"> Festa della Repubblica</w:t>
            </w:r>
          </w:p>
          <w:p w14:paraId="4482ECB5" w14:textId="3C83F97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78F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052A69E" w14:textId="17ABC1F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7CA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88015B9" w14:textId="31F8A47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318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B9A5E06" w14:textId="0EC031A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954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3678E7A" w14:textId="32FF020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89C2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2685E8C" w14:textId="4A55346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BFDE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11">
              <w:rPr>
                <w:rStyle w:val="WinCalendarHolidayBlue"/>
              </w:rPr>
              <w:t xml:space="preserve"> Pentecoste</w:t>
            </w:r>
          </w:p>
          <w:p w14:paraId="2E58A12D" w14:textId="481B4F3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2B2EB48D" w14:textId="77777777" w:rsidTr="009705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3E9B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11">
              <w:rPr>
                <w:rStyle w:val="WinCalendarHolidayBlue"/>
              </w:rPr>
              <w:t xml:space="preserve"> Lunedì di Pentecoste</w:t>
            </w:r>
          </w:p>
          <w:p w14:paraId="6629DAF2" w14:textId="790759F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8D82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9F22738" w14:textId="58F920B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DBFE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264C160" w14:textId="193961E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54E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0A1DDC3" w14:textId="126894E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491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370438D" w14:textId="79DA019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5263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028C54F" w14:textId="2A0BB5A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0E24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0348DBE" w14:textId="5DD784D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48E24C87" w14:textId="77777777" w:rsidTr="009705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625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CE5E0C4" w14:textId="12C6CA3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7BF8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37BDAE5" w14:textId="6D4DCDA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F0CE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CA35A83" w14:textId="5BDCB1D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DD49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252F87C" w14:textId="3CBEA93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AFB4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556D2C5" w14:textId="0582184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66EA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B3D330C" w14:textId="53B7445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9955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D6DD072" w14:textId="2F8F4EA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263E7D1F" w14:textId="77777777" w:rsidTr="009705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3FC8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DE66BEE" w14:textId="7B74072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0DD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BB7CCF4" w14:textId="243B7CE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78EB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C40DCC5" w14:textId="7D042CC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6B2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5618F95" w14:textId="0269C41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5F9D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BEE5427" w14:textId="0EDF142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9AB4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4650809" w14:textId="291F3BE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1880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0CCA763" w14:textId="5B3C18D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6A7A311F" w14:textId="77777777" w:rsidTr="0097051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5C61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57F6089" w14:textId="091B8C6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1F969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5401B4" w14:textId="77777777" w:rsidR="00970511" w:rsidRDefault="00970511" w:rsidP="00970511">
      <w:pPr>
        <w:spacing w:after="0" w:line="240" w:lineRule="auto"/>
      </w:pPr>
      <w:r>
        <w:br w:type="page"/>
      </w:r>
    </w:p>
    <w:p w14:paraId="3269EC4A" w14:textId="12DB677F" w:rsidR="00970511" w:rsidRDefault="00970511" w:rsidP="009705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511" w:rsidRPr="00970511" w14:paraId="22942E5F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0B5C5" w14:textId="20F14219" w:rsidR="00970511" w:rsidRPr="00970511" w:rsidRDefault="00970511" w:rsidP="00970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5" w:tooltip="Salta a Giu 2025" w:history="1">
              <w:r w:rsidRPr="00970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B5E70" w14:textId="58A99F87" w:rsidR="00970511" w:rsidRPr="00970511" w:rsidRDefault="00970511" w:rsidP="00970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11">
              <w:rPr>
                <w:rFonts w:ascii="Arial" w:hAnsi="Arial" w:cs="Arial"/>
                <w:b/>
                <w:color w:val="25478B"/>
                <w:sz w:val="32"/>
              </w:rPr>
              <w:t>Luglio 2025</w:t>
            </w:r>
          </w:p>
        </w:tc>
        <w:bookmarkStart w:id="7" w:name="lug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50315" w14:textId="1BEFC6C8" w:rsidR="00970511" w:rsidRPr="00970511" w:rsidRDefault="00970511" w:rsidP="00970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 a Ago 2025"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70511" w:rsidRPr="00DF1B8A" w14:paraId="69BBD93F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3C22A" w14:textId="2A46C2D6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C7BF4" w14:textId="77AD4D4D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C3068" w14:textId="4E7B80B4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9EDC9" w14:textId="73054B6F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3EFFE" w14:textId="2D2BDD8F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AB10D" w14:textId="06DF70B9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70807" w14:textId="44F41E68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0511" w:rsidRPr="00970511" w14:paraId="3725058A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7EBF7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C8C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10B3735" w14:textId="643F544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7C2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E84A64A" w14:textId="0972B7A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6B2C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C40D2A2" w14:textId="678FE9B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4F33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278384A" w14:textId="7705623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9CAC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D9DABB1" w14:textId="0142E00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61A3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0311CA7" w14:textId="10052AC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6C97DDCE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DCC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B90E11D" w14:textId="69694DC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3EF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66D9584" w14:textId="259A74D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B34C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99B1294" w14:textId="4658471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AAB8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C57D6FD" w14:textId="1A13F1A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FF6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33D7C96" w14:textId="2203FAD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F995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8D1F334" w14:textId="3388570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8D9D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12A3DF7" w14:textId="0A2B34E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5DB5F45F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93C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1587B23" w14:textId="20E9936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07C3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51994F2" w14:textId="18DA56C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7125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F088717" w14:textId="43EB2FD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EA40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A0194BD" w14:textId="2EA849A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32C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5ED7DE2" w14:textId="7786520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CFD8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67BB89B" w14:textId="43D6105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B4CD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A37E76C" w14:textId="6CD6A81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1BFE23C5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E8B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129DE5A" w14:textId="20C0209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7FD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57794AF" w14:textId="2222BD9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C32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71C2E98" w14:textId="3EC5D64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8D8E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FC433C4" w14:textId="5F80577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4629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86E16A2" w14:textId="3D952FB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982B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CEB319E" w14:textId="0357E06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98A6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54D929B" w14:textId="6827E35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5780F7CD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9746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7974C82" w14:textId="694F465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56FE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1CB4E79" w14:textId="1A03919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3E03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F3BA66F" w14:textId="03D3ACA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D54B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FCAF0F6" w14:textId="460E158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8063CA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78E80A" w14:textId="77777777" w:rsidR="00970511" w:rsidRDefault="00970511" w:rsidP="00970511">
      <w:pPr>
        <w:spacing w:after="0" w:line="240" w:lineRule="auto"/>
      </w:pPr>
      <w:r>
        <w:br w:type="page"/>
      </w:r>
    </w:p>
    <w:p w14:paraId="211A483C" w14:textId="53A869EB" w:rsidR="00970511" w:rsidRDefault="00970511" w:rsidP="009705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511" w:rsidRPr="00970511" w14:paraId="075BF38A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197BD" w14:textId="0E332A88" w:rsidR="00970511" w:rsidRPr="00970511" w:rsidRDefault="00970511" w:rsidP="00970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5" w:tooltip="Salta a Lug 2025" w:history="1">
              <w:r w:rsidRPr="00970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D56AF" w14:textId="533ABE67" w:rsidR="00970511" w:rsidRPr="00970511" w:rsidRDefault="00970511" w:rsidP="00970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11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D07D1A" w14:textId="422CFEE0" w:rsidR="00970511" w:rsidRPr="00970511" w:rsidRDefault="00970511" w:rsidP="00970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 \l "settembre_2025" \o "Salta a Set 2025"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70511" w:rsidRPr="00DF1B8A" w14:paraId="25C435B6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ABC3A" w14:textId="327B12B3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3FC7A" w14:textId="3689378B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9AD90" w14:textId="49249328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42D9A" w14:textId="1B2E4032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640F1" w14:textId="58618FC3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628C7" w14:textId="31D4FE43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474239" w14:textId="532B22AF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0511" w:rsidRPr="00970511" w14:paraId="396719E8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CC1E2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F411F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184BE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8A363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43E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7731D66" w14:textId="38DE855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61F5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D0CE188" w14:textId="5113AA3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A777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5E7D1C3" w14:textId="209DA6F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2EEC73B7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2B5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F8D8839" w14:textId="2165089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2BD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AF080E7" w14:textId="2073FE0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763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A64164C" w14:textId="7872381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B492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40C8E18" w14:textId="0168F35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48A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618035A" w14:textId="0D418DF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D936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F14753D" w14:textId="6B204A4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F500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C3E5915" w14:textId="799D2C0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6B301B03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8B9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5F9F380" w14:textId="699CFE3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7FBF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C405D89" w14:textId="6FE563F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36B9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4ADD3D6" w14:textId="54C98C9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0702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510BEDC" w14:textId="10E3B84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A6BF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11">
              <w:rPr>
                <w:rStyle w:val="WinCalendarHolidayRed"/>
              </w:rPr>
              <w:t xml:space="preserve"> Assunzione di Maria</w:t>
            </w:r>
          </w:p>
          <w:p w14:paraId="2FC48B13" w14:textId="767A65A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44A7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2FA3190" w14:textId="4F2CDAD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38C5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B7DFBC2" w14:textId="1939815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65F60B1F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566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01A250F" w14:textId="44CCE0F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985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A41A921" w14:textId="4D0150E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405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7BB3147" w14:textId="27A5499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4CE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13A135A" w14:textId="3D24ABA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089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39D19D6" w14:textId="2567243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5962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9DFD6F2" w14:textId="6D87E5B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0B7A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0F29976" w14:textId="4CDDF30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38EAD01B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4B6A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6D4EC1A" w14:textId="7153057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C6AC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185BEF6" w14:textId="64E05FE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00BB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7EDD89F" w14:textId="532914C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9CDB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D8BB28C" w14:textId="049F108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44C1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31B9B7E" w14:textId="5B664BB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DB244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703E71C" w14:textId="4E98755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A67C7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F9D1992" w14:textId="770AF00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0A47A6" w14:textId="77777777" w:rsidR="00970511" w:rsidRDefault="00970511" w:rsidP="00970511">
      <w:pPr>
        <w:spacing w:after="0" w:line="240" w:lineRule="auto"/>
      </w:pPr>
      <w:r>
        <w:br w:type="page"/>
      </w:r>
    </w:p>
    <w:p w14:paraId="50779C6F" w14:textId="7CB5543C" w:rsidR="00970511" w:rsidRDefault="00970511" w:rsidP="009705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511" w:rsidRPr="00970511" w14:paraId="208A7409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EBF2F3" w14:textId="4356C5D2" w:rsidR="00970511" w:rsidRPr="00970511" w:rsidRDefault="00970511" w:rsidP="00970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 a Ago 2025" w:history="1">
              <w:r w:rsidRPr="00970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6F1D6" w14:textId="44DB2C39" w:rsidR="00970511" w:rsidRPr="00970511" w:rsidRDefault="00970511" w:rsidP="00970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11">
              <w:rPr>
                <w:rFonts w:ascii="Arial" w:hAnsi="Arial" w:cs="Arial"/>
                <w:b/>
                <w:color w:val="25478B"/>
                <w:sz w:val="32"/>
              </w:rPr>
              <w:t>Settembre 2025</w:t>
            </w:r>
          </w:p>
        </w:tc>
        <w:bookmarkStart w:id="9" w:name="set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32BD06" w14:textId="11249E57" w:rsidR="00970511" w:rsidRPr="00970511" w:rsidRDefault="00970511" w:rsidP="00970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 \l "ottobre_2025" \o "Salta a Ott 2025"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2025 ►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70511" w:rsidRPr="00DF1B8A" w14:paraId="48C7FCD9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24379" w14:textId="76717D40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380BA" w14:textId="7ADEECF8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E3E81" w14:textId="5535D583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0BA06" w14:textId="0D4CE054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D45E1" w14:textId="5946B2E8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EB071" w14:textId="084A578F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33A184" w14:textId="270DC44B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0511" w:rsidRPr="00970511" w14:paraId="712943FA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E65F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78C38CB" w14:textId="563045B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3546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C5C0547" w14:textId="18CAF70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6CF1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821F419" w14:textId="0C7AE31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7DB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B11C7AD" w14:textId="4024324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8C3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39E1D51" w14:textId="4C49EBD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210A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DC83612" w14:textId="5656F06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270B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3363202" w14:textId="4757054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30354A52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186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2B95E3D" w14:textId="715B53A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C19B" w14:textId="77777777" w:rsidR="00970511" w:rsidRPr="00970511" w:rsidRDefault="00970511" w:rsidP="0097051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70511">
              <w:rPr>
                <w:rStyle w:val="StyleStyleCalendarNumbers10ptNotBold11pt"/>
                <w:sz w:val="24"/>
                <w:lang w:val="pt-BR"/>
              </w:rPr>
              <w:t>9</w:t>
            </w:r>
            <w:r w:rsidRPr="00970511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1818E9DF" w14:textId="1A02C0F9" w:rsidR="00970511" w:rsidRPr="00970511" w:rsidRDefault="00970511" w:rsidP="0097051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03F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94A4B31" w14:textId="1C5D5D8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6C34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F9C7A09" w14:textId="547AF0D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ED2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EBB2FCE" w14:textId="662E135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4922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A542569" w14:textId="61FC534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5A37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674217C" w14:textId="3837D29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07AB24F5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5C4A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2908A17" w14:textId="17AD258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F25B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6C0D2B7" w14:textId="6ED6D46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694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551BC37" w14:textId="6E75F30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CCB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F06E0A1" w14:textId="7DEC4CD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854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52D9165" w14:textId="5CB29FC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D52B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DB5ED08" w14:textId="416A5CF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0912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85B0A68" w14:textId="6ADAE7E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0CA63764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09FD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ABF7D82" w14:textId="0FCDF44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6249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08DB7B5" w14:textId="5DA1758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AAA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060787E" w14:textId="5056945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A944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9B1E977" w14:textId="1093066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A61E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D15688B" w14:textId="5AC784B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74D0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0DA9D42" w14:textId="61CBA2F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847F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11">
              <w:rPr>
                <w:rStyle w:val="WinCalendarHolidayBlue"/>
              </w:rPr>
              <w:t xml:space="preserve"> Insurrezione popolare di Napoli</w:t>
            </w:r>
          </w:p>
          <w:p w14:paraId="6A63AB0E" w14:textId="5092A59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298D39D2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09C2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1CE6A4A" w14:textId="7E1E611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419C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363F0B0" w14:textId="56F47A4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CD828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C20834" w14:textId="77777777" w:rsidR="00970511" w:rsidRDefault="00970511" w:rsidP="00970511">
      <w:pPr>
        <w:spacing w:after="0" w:line="240" w:lineRule="auto"/>
      </w:pPr>
      <w:r>
        <w:br w:type="page"/>
      </w:r>
    </w:p>
    <w:p w14:paraId="7B080FF7" w14:textId="4FFCB46D" w:rsidR="00970511" w:rsidRDefault="00970511" w:rsidP="009705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511" w:rsidRPr="00970511" w14:paraId="611BE7F3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0BA744" w14:textId="4736DDBD" w:rsidR="00970511" w:rsidRPr="00970511" w:rsidRDefault="00970511" w:rsidP="00970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5" w:tooltip="Salta a Set 2025" w:history="1">
              <w:r w:rsidRPr="00970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591BF" w14:textId="3B472023" w:rsidR="00970511" w:rsidRPr="00970511" w:rsidRDefault="00970511" w:rsidP="00970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11">
              <w:rPr>
                <w:rFonts w:ascii="Arial" w:hAnsi="Arial" w:cs="Arial"/>
                <w:b/>
                <w:color w:val="25478B"/>
                <w:sz w:val="32"/>
              </w:rPr>
              <w:t>Ottobre 2025</w:t>
            </w:r>
          </w:p>
        </w:tc>
        <w:bookmarkStart w:id="10" w:name="ot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350B4" w14:textId="1D03F127" w:rsidR="00970511" w:rsidRPr="00970511" w:rsidRDefault="00970511" w:rsidP="00970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"Salta a Nov 2025"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70511" w:rsidRPr="00DF1B8A" w14:paraId="3251B909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E37F6" w14:textId="6785CD91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5944E" w14:textId="132C1AC8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78086" w14:textId="1E0C1BBD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A8F30" w14:textId="5190D429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3FD99" w14:textId="3C281312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4DCA2" w14:textId="68705BC6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0E4AD" w14:textId="397DAAA6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0511" w:rsidRPr="00970511" w14:paraId="1A3B6C02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076C7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520D4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949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8BE21FD" w14:textId="2508757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BAE4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009193C" w14:textId="2F4586A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ACC9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2AC9C83" w14:textId="0769AC1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EA94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11">
              <w:rPr>
                <w:rStyle w:val="WinCalendarHolidayBlue"/>
              </w:rPr>
              <w:t xml:space="preserve"> Santo Patrono d'Italia</w:t>
            </w:r>
          </w:p>
          <w:p w14:paraId="5465BE10" w14:textId="5F876A1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5D46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911C83B" w14:textId="0CB12BB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69B5B0D3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AE7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953BB80" w14:textId="2313637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8EC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0888CF7" w14:textId="3BC0C3B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65AB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31596E6" w14:textId="3B6EA0A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2F14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725A5D0" w14:textId="5AA3313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3EF1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382B2C0" w14:textId="2310024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46EE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FF5E4CB" w14:textId="3B6890B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98AC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11BFC95" w14:textId="349F9D7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19B0D9EE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3818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A4931EF" w14:textId="6DFD708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264E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DE02705" w14:textId="031DDE3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0BB8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EEC6ED3" w14:textId="2744EC7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B269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996B8F8" w14:textId="5A97985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80B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78A3BBC" w14:textId="1AC3DCB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442E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62F6AE2" w14:textId="4010FE3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35D9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8ED10F8" w14:textId="43B6FB4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658C5F8E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B3D0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E747DC7" w14:textId="10BB230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8AA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E99CB57" w14:textId="11CB29B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44A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FF0F6F1" w14:textId="67D3CFB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F38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5308590" w14:textId="67B8717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981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11">
              <w:rPr>
                <w:rStyle w:val="WinCalendarHolidayBlue"/>
              </w:rPr>
              <w:t xml:space="preserve"> Nazioni Unite</w:t>
            </w:r>
          </w:p>
          <w:p w14:paraId="2E49E55B" w14:textId="75BBF08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F845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2E786C1" w14:textId="0605CE1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2C88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11">
              <w:rPr>
                <w:rStyle w:val="WinCalendarHolidayBlue"/>
              </w:rPr>
              <w:t xml:space="preserve"> L'ora Legale Finisce</w:t>
            </w:r>
          </w:p>
          <w:p w14:paraId="7ADF59FE" w14:textId="79441A5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55E277BB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B80C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8469E4D" w14:textId="19C2DB8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81A1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564C726" w14:textId="2E387D3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1A3A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DF6C4F6" w14:textId="457DDB4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8914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9B49C1F" w14:textId="3F0049B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B28F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5234064" w14:textId="0E891EB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10DC5B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37CA21" w14:textId="77777777" w:rsidR="00970511" w:rsidRDefault="00970511" w:rsidP="00970511">
      <w:pPr>
        <w:spacing w:after="0" w:line="240" w:lineRule="auto"/>
      </w:pPr>
      <w:r>
        <w:br w:type="page"/>
      </w:r>
    </w:p>
    <w:p w14:paraId="43333FFA" w14:textId="629E1934" w:rsidR="00970511" w:rsidRDefault="00970511" w:rsidP="009705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511" w:rsidRPr="00970511" w14:paraId="4256BEAF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B99B9" w14:textId="41E6D92D" w:rsidR="00970511" w:rsidRPr="00970511" w:rsidRDefault="00970511" w:rsidP="00970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5" w:tooltip="Salta a Ott 2025" w:history="1">
              <w:r w:rsidRPr="00970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A1609B" w14:textId="5ED1BEF8" w:rsidR="00970511" w:rsidRPr="00970511" w:rsidRDefault="00970511" w:rsidP="00970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11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DD9982" w14:textId="6FA9C404" w:rsidR="00970511" w:rsidRPr="00970511" w:rsidRDefault="00970511" w:rsidP="00970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 \l "dicembre_2025" \o "Salta a Dic 2025"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2025 ►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70511" w:rsidRPr="00DF1B8A" w14:paraId="50FF942C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E0ABB" w14:textId="400702DC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E6288" w14:textId="68058A69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6B088" w14:textId="379BCBD7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F22EE" w14:textId="6EE7CDF2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BCFEA" w14:textId="4DD4AAC2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41A7B" w14:textId="72A7B967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588553" w14:textId="278097F6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0511" w:rsidRPr="00970511" w14:paraId="32395E42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D2042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73B3A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5DD79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CCE46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B648A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A08E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11">
              <w:rPr>
                <w:rStyle w:val="WinCalendarHolidayRed"/>
              </w:rPr>
              <w:t xml:space="preserve"> Ognissanti</w:t>
            </w:r>
          </w:p>
          <w:p w14:paraId="2725AB1C" w14:textId="0B526F7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120A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11">
              <w:rPr>
                <w:rStyle w:val="WinCalendarHolidayBlue"/>
              </w:rPr>
              <w:t xml:space="preserve"> Giorni dei Morti</w:t>
            </w:r>
          </w:p>
          <w:p w14:paraId="188B4742" w14:textId="6E858C3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40EECD66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2413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BB75413" w14:textId="6D2D83B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8420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11">
              <w:rPr>
                <w:rStyle w:val="WinCalendarHolidayBlue"/>
              </w:rPr>
              <w:t xml:space="preserve"> Giorno dell'Unità Nazionale</w:t>
            </w:r>
          </w:p>
          <w:p w14:paraId="2D1B3EBD" w14:textId="6B2DD1D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456C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D25F3ED" w14:textId="1E6907F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63E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FA64723" w14:textId="2A617F9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1DE0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F27965B" w14:textId="34CE4B0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D736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77FCF7A" w14:textId="534EB39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72EE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114402D" w14:textId="6F517A2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58D08BDE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5AB4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B2C2A4E" w14:textId="2B5F824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0151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FD4F8C1" w14:textId="7C5848D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9812" w14:textId="77777777" w:rsidR="00970511" w:rsidRPr="00970511" w:rsidRDefault="00970511" w:rsidP="0097051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70511">
              <w:rPr>
                <w:rStyle w:val="StyleStyleCalendarNumbers10ptNotBold11pt"/>
                <w:sz w:val="24"/>
                <w:lang w:val="pt-BR"/>
              </w:rPr>
              <w:t>12</w:t>
            </w:r>
            <w:r w:rsidRPr="00970511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68110EB0" w14:textId="5266B04F" w:rsidR="00970511" w:rsidRPr="00970511" w:rsidRDefault="00970511" w:rsidP="0097051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FBD9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F17F7BA" w14:textId="6E84CE6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D4B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5705582" w14:textId="4348C76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86E2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50911B0" w14:textId="128F443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3936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F5DB409" w14:textId="18E6EA9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368C43B3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8980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DCCD242" w14:textId="02FBA93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E397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EADBF35" w14:textId="780DED1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29DE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65ED2B0" w14:textId="58FF169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4E4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253178F" w14:textId="5E41B60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A946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696B51F" w14:textId="7FB25BD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47E7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61DE164" w14:textId="119C4E4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167C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1362DEB" w14:textId="742498A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176C8F10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B452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7673379" w14:textId="3FF73C2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C036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A82531F" w14:textId="3328268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A734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C397821" w14:textId="32FC77B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8413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237BC4D" w14:textId="4C74B6DE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B632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A0367D3" w14:textId="500A70EF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A8FBF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29967CA" w14:textId="5336CED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E2CA4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11">
              <w:rPr>
                <w:rStyle w:val="WinCalendarHolidayBlue"/>
              </w:rPr>
              <w:t xml:space="preserve"> Avvento</w:t>
            </w:r>
          </w:p>
          <w:p w14:paraId="435B0F73" w14:textId="05D837D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47842B" w14:textId="77777777" w:rsidR="00970511" w:rsidRDefault="00970511" w:rsidP="00970511">
      <w:pPr>
        <w:spacing w:after="0" w:line="240" w:lineRule="auto"/>
      </w:pPr>
      <w:r>
        <w:br w:type="page"/>
      </w:r>
    </w:p>
    <w:p w14:paraId="177B6F00" w14:textId="5D42218D" w:rsidR="00970511" w:rsidRDefault="00970511" w:rsidP="0097051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0511" w:rsidRPr="00970511" w14:paraId="2DBBDAEA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86EDF" w14:textId="7B9DE02C" w:rsidR="00970511" w:rsidRPr="00970511" w:rsidRDefault="00970511" w:rsidP="0097051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lta a Nov 2025" w:history="1">
              <w:r w:rsidRPr="009705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CFA0C" w14:textId="68D9A023" w:rsidR="00970511" w:rsidRPr="00970511" w:rsidRDefault="00970511" w:rsidP="009705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511">
              <w:rPr>
                <w:rFonts w:ascii="Arial" w:hAnsi="Arial" w:cs="Arial"/>
                <w:b/>
                <w:color w:val="25478B"/>
                <w:sz w:val="32"/>
              </w:rPr>
              <w:t>Dicembre 2025</w:t>
            </w:r>
          </w:p>
        </w:tc>
        <w:bookmarkStart w:id="12" w:name="di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0E32B4" w14:textId="6ED47D59" w:rsidR="00970511" w:rsidRPr="00970511" w:rsidRDefault="00970511" w:rsidP="0097051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05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5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"https://www.wincalendar.com/Italia/calendario/gennaio-2026" \o "gennaio 2026" </w:instrText>
            </w:r>
            <w:r w:rsidRPr="00970511">
              <w:rPr>
                <w:rFonts w:ascii="Arial" w:hAnsi="Arial" w:cs="Arial"/>
                <w:color w:val="345393"/>
                <w:sz w:val="16"/>
              </w:rPr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5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2026 ►</w:t>
            </w:r>
            <w:r w:rsidRPr="009705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70511" w:rsidRPr="00DF1B8A" w14:paraId="673EAF1F" w14:textId="77777777" w:rsidTr="009705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A0D57" w14:textId="2D433D7C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E7D46" w14:textId="079A89E1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8C8E3" w14:textId="4EA82952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F79DF" w14:textId="24460B8D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3057A" w14:textId="2E35F51E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5EC44" w14:textId="67095205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F5C976" w14:textId="6B9C66A6" w:rsidR="00970511" w:rsidRPr="00DF1B8A" w:rsidRDefault="00970511" w:rsidP="0097051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70511" w:rsidRPr="00970511" w14:paraId="358A7EB7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A5F8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647EC38" w14:textId="6A1AF08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BD6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AC3E8FD" w14:textId="2580B5B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8F89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ED46DE7" w14:textId="1116AC3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0994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3BF0F5E" w14:textId="77C4BCE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3367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DDFB6E5" w14:textId="33560AA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027E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F329C24" w14:textId="55ACEA2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E414D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511">
              <w:rPr>
                <w:rStyle w:val="WinCalendarHolidayBlue"/>
              </w:rPr>
              <w:t xml:space="preserve"> Secondo Avvento</w:t>
            </w:r>
          </w:p>
          <w:p w14:paraId="3BA1496C" w14:textId="4C285A5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4295F265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88A2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511">
              <w:rPr>
                <w:rStyle w:val="WinCalendarHolidayRed"/>
              </w:rPr>
              <w:t xml:space="preserve"> Immacolata Concezione</w:t>
            </w:r>
          </w:p>
          <w:p w14:paraId="3B4C5535" w14:textId="7ABBF95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2B2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AAF7A90" w14:textId="17B96346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F35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5E11382D" w14:textId="3FDD5B6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967F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7DDC23A" w14:textId="0E0EBBDB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B48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449D92E" w14:textId="292683C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436A3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1F105C27" w14:textId="34B01722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6D44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511">
              <w:rPr>
                <w:rStyle w:val="WinCalendarHolidayBlue"/>
              </w:rPr>
              <w:t xml:space="preserve"> Terzo Avvento</w:t>
            </w:r>
          </w:p>
          <w:p w14:paraId="5202702B" w14:textId="1F60E96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573F72D1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8D0A2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3FF0DC1" w14:textId="2969B887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5738A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6CAD4862" w14:textId="33C8BC88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771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847A429" w14:textId="015E4F9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4DB96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AED45FC" w14:textId="4428B28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130F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1443603" w14:textId="1A78EE0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3E14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B328FB9" w14:textId="3D54F1F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E367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511">
              <w:rPr>
                <w:rStyle w:val="WinCalendarHolidayBlue"/>
              </w:rPr>
              <w:t xml:space="preserve"> Quarto Avvento</w:t>
            </w:r>
          </w:p>
          <w:p w14:paraId="7B9326AB" w14:textId="217567DC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6A38C83E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07A29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72862459" w14:textId="121C616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B3E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2D5F8FE1" w14:textId="09EB7261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55A51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F50F46A" w14:textId="2BF5756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31C0B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511">
              <w:rPr>
                <w:rStyle w:val="WinCalendarHolidayRed"/>
              </w:rPr>
              <w:t xml:space="preserve"> Natale di Gesù</w:t>
            </w:r>
          </w:p>
          <w:p w14:paraId="41568EC9" w14:textId="1C8698DD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93AC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511">
              <w:rPr>
                <w:rStyle w:val="WinCalendarHolidayRed"/>
              </w:rPr>
              <w:t xml:space="preserve"> Santo Stefano</w:t>
            </w:r>
          </w:p>
          <w:p w14:paraId="00A1BCE2" w14:textId="7677C6F5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77A04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DD27A29" w14:textId="05E61244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95FB7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015D0FEE" w14:textId="44F0D7F3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</w:tr>
      <w:tr w:rsidR="00970511" w:rsidRPr="00970511" w14:paraId="449F3325" w14:textId="77777777" w:rsidTr="0097051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EB08E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49D9D975" w14:textId="24F9D28A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6C325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511">
              <w:rPr>
                <w:rStyle w:val="WinCalendarHolidayBlue"/>
              </w:rPr>
              <w:t xml:space="preserve"> </w:t>
            </w:r>
          </w:p>
          <w:p w14:paraId="31FB251B" w14:textId="119808D0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1B368" w14:textId="77777777" w:rsidR="00970511" w:rsidRDefault="00970511" w:rsidP="009705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0511">
              <w:rPr>
                <w:rStyle w:val="WinCalendarHolidayBlue"/>
              </w:rPr>
              <w:t xml:space="preserve"> San Silvestro</w:t>
            </w:r>
          </w:p>
          <w:p w14:paraId="328C1539" w14:textId="02C92309" w:rsidR="00970511" w:rsidRPr="00970511" w:rsidRDefault="00970511" w:rsidP="009705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72765" w14:textId="77777777" w:rsidR="00970511" w:rsidRPr="00970511" w:rsidRDefault="00970511" w:rsidP="0097051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0E00FA" w14:textId="77777777" w:rsidR="00970511" w:rsidRDefault="00970511" w:rsidP="00970511">
      <w:pPr>
        <w:spacing w:after="0" w:line="240" w:lineRule="auto"/>
      </w:pPr>
    </w:p>
    <w:sectPr w:rsidR="00970511" w:rsidSect="00970511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511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37F0"/>
  <w15:chartTrackingRefBased/>
  <w15:docId w15:val="{BE85952F-A91E-47C9-9FD9-BC5AC065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05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05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05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05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05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05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0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it/Calendario-2025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1289</Words>
  <Characters>3974</Characters>
  <Application>Microsoft Office Word</Application>
  <DocSecurity>0</DocSecurity>
  <Lines>1987</Lines>
  <Paragraphs>1052</Paragraphs>
  <ScaleCrop>false</ScaleCrop>
  <Company>WinCalendar.com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2025 Italia</dc:title>
  <dc:subject>Calendario sagoma - Italia</dc:subject>
  <dc:creator>Sapro Systems</dc:creator>
  <cp:keywords>Modello di calendario di MS Word, Calendario, gennaio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2023-11-28T19:43:00Z</dcterms:created>
  <dcterms:modified xsi:type="dcterms:W3CDTF">2023-11-28T19:43:00Z</dcterms:modified>
  <cp:category>Template Calendario Italia</cp:category>
</cp:coreProperties>
</file>