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ACC" w14:textId="35AF9099" w:rsidR="00811534" w:rsidRPr="002F319D" w:rsidRDefault="002F319D" w:rsidP="002F31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319D">
        <w:rPr>
          <w:rFonts w:ascii="Arial" w:hAnsi="Arial" w:cs="Arial"/>
          <w:color w:val="44546A" w:themeColor="text2"/>
          <w:sz w:val="30"/>
        </w:rPr>
        <w:t>Questo piccolo calendario 2026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2F319D">
        <w:rPr>
          <w:rFonts w:ascii="Arial" w:hAnsi="Arial" w:cs="Arial"/>
          <w:color w:val="4672A8"/>
          <w:sz w:val="18"/>
        </w:rPr>
        <w:t xml:space="preserve">Questo piccolo calendario 2026 è ideale per la modifica.  Cortesia di </w:t>
      </w:r>
      <w:hyperlink r:id="rId4" w:history="1">
        <w:r w:rsidRPr="002F31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319D" w:rsidRPr="002F319D" w14:paraId="642B9669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FBBBFB" w14:textId="6792C717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"https://www.wincalendar.com/Italia/calendario/dicembre-2025" \o "dicembre 2025"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2025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1D27F" w14:textId="6C5BFB11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Gennaio 2026</w:t>
            </w:r>
          </w:p>
        </w:tc>
        <w:bookmarkStart w:id="1" w:name="genn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AE7CD" w14:textId="36E78EBF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"febbraio_2026" \o "Salta a Feb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F319D" w:rsidRPr="005A75E2" w14:paraId="4821A161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2C68" w14:textId="7777777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2920E" w14:textId="7777777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A2217" w14:textId="7777777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AA1B2" w14:textId="7777777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A2598" w14:textId="7777777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122B2" w14:textId="7777777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CBE69" w14:textId="7777777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5A8EA5FD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2D9DD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39E01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A0EF9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93A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Red"/>
              </w:rPr>
              <w:t xml:space="preserve"> Capodanno</w:t>
            </w:r>
          </w:p>
          <w:p w14:paraId="3F871F5A" w14:textId="27F02CE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DF9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18D81A4" w14:textId="0BE9340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3414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183475A" w14:textId="7A5584C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F97D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E569492" w14:textId="6C7BEDD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3B9B6B05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F78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DD81356" w14:textId="1351B57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4AE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Red"/>
              </w:rPr>
              <w:t xml:space="preserve"> Epifania</w:t>
            </w:r>
          </w:p>
          <w:p w14:paraId="4F99E235" w14:textId="79E6244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6AA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Red"/>
              </w:rPr>
              <w:t xml:space="preserve"> Festa del Tricolore</w:t>
            </w:r>
          </w:p>
          <w:p w14:paraId="426F4FC0" w14:textId="054665B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DE18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06BA751" w14:textId="55E1693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88E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2AC31E2" w14:textId="3512F37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BC4B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B947538" w14:textId="0F78E4B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15CA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42CF40D" w14:textId="0EE6276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1C719ABE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DEB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00FA207" w14:textId="33CB3C4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197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406E2F4" w14:textId="7F71DC2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A22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04691E1" w14:textId="0D96AF5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DCA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76C9E74" w14:textId="4D4599B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857E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D0E1B9E" w14:textId="018E420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2124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1F43901" w14:textId="0EA0CA0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4B25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C470AAF" w14:textId="3833208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0E7483ED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C06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035FE07" w14:textId="43EB7E4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FA8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3BB90E0" w14:textId="0D7E31F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9CD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58AA89C" w14:textId="404A8AB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F49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949BC10" w14:textId="7365E8C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F50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0028B20" w14:textId="64D4F37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CA4E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9137ED7" w14:textId="58FECA1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9561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F8FE5ED" w14:textId="31703BF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1A39BE58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5FD9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F812962" w14:textId="16285E4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567C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Memoria Dell'Olocausto</w:t>
            </w:r>
          </w:p>
          <w:p w14:paraId="5AA3E564" w14:textId="51CF943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7761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F1DA6FB" w14:textId="6A1A414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71C9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20B3515" w14:textId="2C8B4C9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B709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A239F5F" w14:textId="66DFD85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D1288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CB8618F" w14:textId="7E9A919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32D33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6CB077C" w14:textId="56CE93B3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319D" w:rsidRPr="002F319D" w14:paraId="4E8718E5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1F34F" w14:textId="00715592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6" w:tooltip="Salta a Gen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8772F" w14:textId="008EC6D0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Febbraio 2026</w:t>
            </w:r>
          </w:p>
        </w:tc>
        <w:bookmarkStart w:id="2" w:name="febbr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84E0D" w14:textId="2B29E04D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 a Mar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319D" w:rsidRPr="005A75E2" w14:paraId="03713512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F0AB" w14:textId="30327F2A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A40A" w14:textId="1C454E3E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CFE42" w14:textId="29D76E2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2EFA9" w14:textId="48A98889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0FD62" w14:textId="2AE7DCB8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59462" w14:textId="1C0B365E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A5024" w14:textId="75317E79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78DE92AF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F4E1C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40B3F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2B7FB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B763F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B097C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07B9A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4323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5EDA4F8" w14:textId="06CDEF5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3E96B9F7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49C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1D5562D" w14:textId="0FE7AF7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ED5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A949E23" w14:textId="78146AC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586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D0D578D" w14:textId="5C0B560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EC5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92BD29F" w14:textId="7AD9A19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F6A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72EA2BF" w14:textId="1F8C731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9F0C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B93C073" w14:textId="1A2E081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4910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4A7A5F6" w14:textId="79974E5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745CD90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D70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408C793" w14:textId="105BBEE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2D79" w14:textId="77777777" w:rsidR="002F319D" w:rsidRPr="002F319D" w:rsidRDefault="002F319D" w:rsidP="002F319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F319D">
              <w:rPr>
                <w:rStyle w:val="StyleStyleCalendarNumbers10ptNotBold11pt"/>
                <w:lang w:val="pt-BR"/>
              </w:rPr>
              <w:t>10</w:t>
            </w:r>
            <w:r w:rsidRPr="002F319D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1308576C" w14:textId="43648CE6" w:rsidR="002F319D" w:rsidRPr="002F319D" w:rsidRDefault="002F319D" w:rsidP="002F319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2C1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Patti Lateranensi</w:t>
            </w:r>
          </w:p>
          <w:p w14:paraId="42F36A07" w14:textId="1AA32D3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D88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Giovedì Grasso</w:t>
            </w:r>
          </w:p>
          <w:p w14:paraId="5C2503D7" w14:textId="24A656C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836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719FE09" w14:textId="0A8E75E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E85D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San Valentino</w:t>
            </w:r>
          </w:p>
          <w:p w14:paraId="59B289CD" w14:textId="5D143CD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5CF7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Carnevale di Viareggio</w:t>
            </w:r>
          </w:p>
          <w:p w14:paraId="66445A37" w14:textId="6712669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3193FF5E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C8E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90EBB4B" w14:textId="3C25260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DDD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Capodanno Cinese</w:t>
            </w:r>
          </w:p>
          <w:p w14:paraId="232E8177" w14:textId="029881D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9AD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51235AE" w14:textId="0881291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EC9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5C5064A" w14:textId="646D006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20F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C9C7733" w14:textId="6BE47A9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E002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06817A7" w14:textId="5899AF1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250A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357924A" w14:textId="51B7F3D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358547EE" w14:textId="77777777" w:rsidTr="002F319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D230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533A259" w14:textId="6EABFBF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0A80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A98979C" w14:textId="626541F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5A72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C205DE4" w14:textId="6B5BD63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7C6D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F78323C" w14:textId="4E59DB8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33E4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49A4A19" w14:textId="24A54A6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9E99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07119B8" w14:textId="07184DB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3DBD4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052806" w14:textId="27A697CF" w:rsidR="002F319D" w:rsidRDefault="002F319D" w:rsidP="002F319D">
      <w:pPr>
        <w:spacing w:after="0" w:line="240" w:lineRule="auto"/>
      </w:pPr>
    </w:p>
    <w:p w14:paraId="3D1AAA61" w14:textId="77777777" w:rsidR="002F319D" w:rsidRDefault="002F319D" w:rsidP="002F319D">
      <w:pPr>
        <w:spacing w:after="0" w:line="240" w:lineRule="auto"/>
      </w:pPr>
      <w:r>
        <w:br w:type="page"/>
      </w:r>
    </w:p>
    <w:p w14:paraId="6AB7C8FE" w14:textId="05FB336C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319D" w:rsidRPr="002F319D" w14:paraId="4CBA46C5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4781A" w14:textId="30B22952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6" w:tooltip="Salta a Feb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47870" w14:textId="22D5C560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1F4C2D" w14:textId="1BA1A222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"aprile_2026" \o "Salta a Apr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319D" w:rsidRPr="005A75E2" w14:paraId="24F22124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9C71D" w14:textId="27B57D03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86B51" w14:textId="788998A1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9DCB7" w14:textId="51B14FB3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52D99" w14:textId="1A4B5F92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2D9B" w14:textId="589E19D6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98A25" w14:textId="4452109E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58A95" w14:textId="1B544A21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7747E60F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EE8EF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6928B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536ED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347BF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232CB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11548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5B1E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CC406DC" w14:textId="0BAC877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044B79E2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D90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6547390" w14:textId="4516C44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2C1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8A96C39" w14:textId="6512A7B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DA8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3CEB48D" w14:textId="35DC431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E1F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3D351C4" w14:textId="219DA12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B25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CB0326A" w14:textId="35B47C9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97A7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299ABA8" w14:textId="0995DAD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FB04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20D538F" w14:textId="01DD0E7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22FB93F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B0E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147C32A" w14:textId="759AB2F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777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205DA6E" w14:textId="1CC2506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132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88C53BD" w14:textId="3EFF304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F0C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Giornata Mondiale Del Rene</w:t>
            </w:r>
          </w:p>
          <w:p w14:paraId="2566E0C4" w14:textId="480396F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CE5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9BCE953" w14:textId="6D9C99F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AFA1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4F2C197" w14:textId="6B13A48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BBD3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2D07546" w14:textId="337885A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439094DB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06FA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EAC0D51" w14:textId="2486E29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5B2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46B5743" w14:textId="3CB7887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8E3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E817709" w14:textId="0A87A39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70F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Festa del Papà</w:t>
            </w:r>
          </w:p>
          <w:p w14:paraId="315D5FAB" w14:textId="144F026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65A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00A413F" w14:textId="7C260F5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509A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B1C52AD" w14:textId="6B1584D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62C0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3E1413E" w14:textId="77A07A0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5F793558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AB9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73F54D6" w14:textId="6A838EC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953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83ADD97" w14:textId="6BAC07D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D62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9C9725D" w14:textId="6E2AAEE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E71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14452BE" w14:textId="6118179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B66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5CAEA02" w14:textId="6BA6C15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D445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5D982CC" w14:textId="6189E6E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A134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Inizia L'ora Legale</w:t>
            </w:r>
          </w:p>
          <w:p w14:paraId="1FA6DD01" w14:textId="34E40F4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3CD4E385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1AD5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202CDAD" w14:textId="65331D8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2F74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2CE0D5F" w14:textId="5C64043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7E18F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2345FA" w14:textId="77777777" w:rsidR="002F319D" w:rsidRDefault="002F319D" w:rsidP="002F319D">
      <w:pPr>
        <w:spacing w:after="0" w:line="240" w:lineRule="auto"/>
      </w:pPr>
    </w:p>
    <w:p w14:paraId="414292CE" w14:textId="77777777" w:rsidR="002F319D" w:rsidRDefault="002F319D" w:rsidP="002F319D">
      <w:pPr>
        <w:spacing w:after="0" w:line="240" w:lineRule="auto"/>
      </w:pPr>
    </w:p>
    <w:p w14:paraId="10F062BF" w14:textId="5C3BF6E3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319D" w:rsidRPr="002F319D" w14:paraId="78B68345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B72A6" w14:textId="6E0007A4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 a Mar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3CE0F" w14:textId="6CF216EC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Aprile 2026</w:t>
            </w:r>
          </w:p>
        </w:tc>
        <w:bookmarkStart w:id="4" w:name="aprile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6A0E0" w14:textId="73F08382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"maggio_2026" \o "Salta a Mag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319D" w:rsidRPr="005A75E2" w14:paraId="56F69398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6DC5D" w14:textId="229F6F95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09DA6" w14:textId="598867B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CB62E" w14:textId="60FFC759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5EA7D" w14:textId="4F8F8270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186D7" w14:textId="4F8BEC1C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EC03E" w14:textId="45EDDDD1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1F811" w14:textId="51636721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74C41EF7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C7265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3666F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A6A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81B0606" w14:textId="6D782C6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416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85997A4" w14:textId="35A29E9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637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D5AB4B8" w14:textId="56F9D76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B776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BD0AF18" w14:textId="279D24D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2A10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Pasqua</w:t>
            </w:r>
          </w:p>
          <w:p w14:paraId="56CF9641" w14:textId="31401A0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AB7108F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215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Red"/>
              </w:rPr>
              <w:t xml:space="preserve"> Lunedì dell'Angelo (Lunedì di Pasqua)</w:t>
            </w:r>
          </w:p>
          <w:p w14:paraId="421A9124" w14:textId="485895B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BD1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Giornata Mondiale Della Salute</w:t>
            </w:r>
          </w:p>
          <w:p w14:paraId="599CC027" w14:textId="6D8DFC5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9E0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F978B90" w14:textId="3260342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752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1F7C2BA" w14:textId="3EC254A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44A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86F9133" w14:textId="0438C43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76EC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30FCA12" w14:textId="61164F2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51B3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3309B00" w14:textId="5C907E9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2B49F1E1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F14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315541B" w14:textId="12027F0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198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C1A93AC" w14:textId="120BE9B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AC8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E548333" w14:textId="210CE49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A53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BDD0524" w14:textId="364D6C3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A18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13559FA" w14:textId="589BDE4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7098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FCE429B" w14:textId="495FF64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4C3A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7EA1C3C" w14:textId="4EB5922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2CFA4589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A18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60DB6C4" w14:textId="7FC2A8A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58F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A307952" w14:textId="10B9B59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90E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Giorno Della Terra</w:t>
            </w:r>
          </w:p>
          <w:p w14:paraId="5E7AEE8E" w14:textId="06FADAC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9A4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D52D7DB" w14:textId="176DF55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F91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2B11B3D" w14:textId="44AE213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1E43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Red"/>
              </w:rPr>
              <w:t xml:space="preserve"> Liberazione dal nazifascismo (1945)</w:t>
            </w:r>
          </w:p>
          <w:p w14:paraId="75FDEA39" w14:textId="292CFDD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B859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5C2CB33" w14:textId="4F6CC8A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2DC80162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0F79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8BA37C2" w14:textId="2121C00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3EB4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Sa die de sa Sardigna</w:t>
            </w:r>
          </w:p>
          <w:p w14:paraId="048CEDBD" w14:textId="39B7C31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D86B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211A128" w14:textId="4C26A75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A8F4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90F5BDF" w14:textId="1055445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30371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7B479F" w14:textId="6FB38D85" w:rsidR="002F319D" w:rsidRDefault="002F319D" w:rsidP="002F319D">
      <w:pPr>
        <w:spacing w:after="0" w:line="240" w:lineRule="auto"/>
      </w:pPr>
    </w:p>
    <w:p w14:paraId="564922CC" w14:textId="77777777" w:rsidR="002F319D" w:rsidRDefault="002F319D" w:rsidP="002F319D">
      <w:pPr>
        <w:spacing w:after="0" w:line="240" w:lineRule="auto"/>
      </w:pPr>
      <w:r>
        <w:br w:type="page"/>
      </w:r>
    </w:p>
    <w:p w14:paraId="6800546B" w14:textId="2B522C6D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319D" w:rsidRPr="002F319D" w14:paraId="0502AFF4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9308A" w14:textId="54DFB236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6" w:tooltip="Salta a Apr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65F6D" w14:textId="4FA3DA26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Maggio 2026</w:t>
            </w:r>
          </w:p>
        </w:tc>
        <w:bookmarkStart w:id="5" w:name="magg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D68D97" w14:textId="3549147D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"giugno_2026" \o "Salta a Giu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319D" w:rsidRPr="005A75E2" w14:paraId="248B8DC7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4CBCD" w14:textId="425098B0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B5F19" w14:textId="28FE82F0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C23F0" w14:textId="46F1F359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B9093" w14:textId="4B118615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5F779" w14:textId="7A51AAEB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3ACE9" w14:textId="2A16EAAA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D29DB" w14:textId="4C3547CF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2F1CF86C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DC0CA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0CA0F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EBCCE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939A6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9B1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Red"/>
              </w:rPr>
              <w:t xml:space="preserve"> Festa del lavoro</w:t>
            </w:r>
          </w:p>
          <w:p w14:paraId="1E7D2B76" w14:textId="3310B80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4F3B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667969F" w14:textId="5858CA4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797C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61A6EE4" w14:textId="131678D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CC2A75C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86D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8FA336B" w14:textId="69F6201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3A87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Cinco De Mayo</w:t>
            </w:r>
          </w:p>
          <w:p w14:paraId="2BDE843C" w14:textId="3A5400E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AB2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3BAEE4F" w14:textId="5E528B1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F7E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254C409" w14:textId="0AE7C63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3E9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BF9FDCB" w14:textId="51F62CC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63E2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Giorno Europeo</w:t>
            </w:r>
          </w:p>
          <w:p w14:paraId="3DC281DE" w14:textId="526AEE5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9615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Festa della Mamma</w:t>
            </w:r>
          </w:p>
          <w:p w14:paraId="267B8C50" w14:textId="00CBEB2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887A853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D7B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FC4DC16" w14:textId="44E7C0C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C90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CE1D677" w14:textId="2B93363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424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62A9574" w14:textId="1F37A3A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C71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1BF391F" w14:textId="2A33D7F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81A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776D50F" w14:textId="2D13A01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6BC5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AC4F502" w14:textId="79AB609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F686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E31D365" w14:textId="1D94CDF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1513B4D1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25F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9D99FDF" w14:textId="1446380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097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FAE4F5F" w14:textId="061CF17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E686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5E68718" w14:textId="4EE2E16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0D7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338E911" w14:textId="05287A3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0E1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D51F50B" w14:textId="209F548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D62D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B45A3BB" w14:textId="347C574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7FDD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Pentecoste</w:t>
            </w:r>
          </w:p>
          <w:p w14:paraId="283BB176" w14:textId="6534907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0D50B90C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F784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Lunedì di Pentecoste</w:t>
            </w:r>
          </w:p>
          <w:p w14:paraId="677962FC" w14:textId="5DF16F8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728F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BD0477A" w14:textId="0DC5785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29E4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AD97331" w14:textId="06DBEA9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3332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9BA4A47" w14:textId="6E400A2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AAAB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0B18092" w14:textId="265DE15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6D5B7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08B71DB" w14:textId="1A93D55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B8D53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23744A2" w14:textId="625B397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67EAD8" w14:textId="77777777" w:rsidR="002F319D" w:rsidRDefault="002F319D" w:rsidP="002F319D">
      <w:pPr>
        <w:spacing w:after="0" w:line="240" w:lineRule="auto"/>
      </w:pPr>
    </w:p>
    <w:p w14:paraId="3096613A" w14:textId="77777777" w:rsidR="002F319D" w:rsidRDefault="002F319D" w:rsidP="002F319D">
      <w:pPr>
        <w:spacing w:after="0" w:line="240" w:lineRule="auto"/>
      </w:pPr>
    </w:p>
    <w:p w14:paraId="0A7F1509" w14:textId="5727DABB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319D" w:rsidRPr="002F319D" w14:paraId="6BEC69C8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C1A7B" w14:textId="5774E3C2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6" w:tooltip="Salta a Mag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8E74F" w14:textId="0EFE6DE5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Giugno 2026</w:t>
            </w:r>
          </w:p>
        </w:tc>
        <w:bookmarkStart w:id="6" w:name="giugn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7531D" w14:textId="61BF9D32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"luglio_2026" \o "Salta a Lug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319D" w:rsidRPr="005A75E2" w14:paraId="3E082FA0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30D39" w14:textId="44FFABBA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F2F60" w14:textId="1F6BC801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976C1" w14:textId="04E48225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D8DC6" w14:textId="4D616642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4BF97" w14:textId="2C9CE13F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FBD0" w14:textId="1979FD9D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7536C" w14:textId="78032DB3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27F0A971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670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D46D773" w14:textId="2CFD18A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3F9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Red"/>
              </w:rPr>
              <w:t xml:space="preserve"> Festa della Repubblica</w:t>
            </w:r>
          </w:p>
          <w:p w14:paraId="3C7626FF" w14:textId="4B84A07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B3C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D11A92D" w14:textId="294E34F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36A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B2EA596" w14:textId="57C7E78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48F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8B4F598" w14:textId="1B816E2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E731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93B1DE0" w14:textId="61DC4A6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6867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325B07F" w14:textId="3A31D28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54C5DE5F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4C9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DA73550" w14:textId="0C40917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E60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AC42F3F" w14:textId="1FF9111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3DD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F40FFFD" w14:textId="7055C2D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F5A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DE2F966" w14:textId="60F25B6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9EF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BBB6035" w14:textId="2F42FDF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F74D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44B630F" w14:textId="0A23BEE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94B3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A3CAD02" w14:textId="21123C8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2C469AFB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EB2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14E0528" w14:textId="20B6F84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9DC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A189A9C" w14:textId="2270BFB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B97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83B48FC" w14:textId="604AFA7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EA5A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DDFEDEC" w14:textId="0713DFD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693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9455AFF" w14:textId="35A6B9A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0775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ECCB834" w14:textId="3ACE773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C0E8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CF69F35" w14:textId="7BADF4F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3E1CF096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1ED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358FAE9" w14:textId="0CE57C7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49F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C2AABC3" w14:textId="7C8020D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320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6938327" w14:textId="7A17BC2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AAC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B13A6B0" w14:textId="0BDB70E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0CB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CC6E1D4" w14:textId="555266D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C626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7F7B141" w14:textId="3B91BFE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B374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8910296" w14:textId="7BD6EC1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71C14ED3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B8EE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5725804" w14:textId="37F5207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C56D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C83379A" w14:textId="54D6490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2E42B2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FF2B40" w14:textId="4664ABEF" w:rsidR="002F319D" w:rsidRDefault="002F319D" w:rsidP="002F319D">
      <w:pPr>
        <w:spacing w:after="0" w:line="240" w:lineRule="auto"/>
      </w:pPr>
    </w:p>
    <w:p w14:paraId="1F24D44E" w14:textId="77777777" w:rsidR="002F319D" w:rsidRDefault="002F319D" w:rsidP="002F319D">
      <w:pPr>
        <w:spacing w:after="0" w:line="240" w:lineRule="auto"/>
      </w:pPr>
      <w:r>
        <w:br w:type="page"/>
      </w:r>
    </w:p>
    <w:p w14:paraId="34A20348" w14:textId="32E478B7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319D" w:rsidRPr="002F319D" w14:paraId="319A3BBF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709C6" w14:textId="234B062F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6" w:tooltip="Salta a Giu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C551E" w14:textId="6513D79E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Luglio 2026</w:t>
            </w:r>
          </w:p>
        </w:tc>
        <w:bookmarkStart w:id="7" w:name="lug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4A0B25" w14:textId="0E9AD617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 a Ago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319D" w:rsidRPr="005A75E2" w14:paraId="07641CA8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2D5CC" w14:textId="1654547F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0AA8E" w14:textId="3C3A3DF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BF34E" w14:textId="2167FE8E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202EE" w14:textId="2D9D4E8D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72739" w14:textId="06DB3D36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8897A" w14:textId="23C7E6C2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FEEA03" w14:textId="46EC6569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73DA7877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EAF1B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60068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FBF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30275D8" w14:textId="75FB4B2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C99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DF8E5D7" w14:textId="7CF27EC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BF4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9B3B339" w14:textId="5944970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E27E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5FAA027" w14:textId="625121E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B0F5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E7F472D" w14:textId="319CCCD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05C4497F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867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E773674" w14:textId="1139A35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F0B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D893FC6" w14:textId="0C005E9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E5D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EB9FE14" w14:textId="1AD4943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9C1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6F9E125" w14:textId="02ED07A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159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E5849BF" w14:textId="7B5391D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0B0E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6A0E7C9" w14:textId="14192C2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8C2A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B675212" w14:textId="0F4EB59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566E3459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ED03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0D1D6D8" w14:textId="54719E3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FC1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4EF276B" w14:textId="0A167E9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432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CA22D4D" w14:textId="5FEADAE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CBE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C425DFB" w14:textId="500A1A3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3BE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F82AD4D" w14:textId="29E936C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FA8D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FC43E94" w14:textId="524FCAB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CC01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D948990" w14:textId="0B9C1C7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0B4D4A03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EF8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F9E1FBE" w14:textId="416241C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5D7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14E3872" w14:textId="20CE89B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57E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EB4B986" w14:textId="4D60467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C29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BDF4041" w14:textId="40A2ADC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292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4206DF6" w14:textId="44C25C7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0772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247A471" w14:textId="7D7394C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D6DA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DE16786" w14:textId="3687142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024DC4E7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1C1E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8F267F0" w14:textId="3F050DD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9E68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890C1E7" w14:textId="38A8CD5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63C7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76E7644" w14:textId="486CDEA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F76F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45778EB" w14:textId="6B6AFAA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A1C2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2C9491D" w14:textId="0C23E3E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F2226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C64886" w14:textId="77777777" w:rsidR="002F319D" w:rsidRDefault="002F319D" w:rsidP="002F319D">
      <w:pPr>
        <w:spacing w:after="0" w:line="240" w:lineRule="auto"/>
      </w:pPr>
    </w:p>
    <w:p w14:paraId="1D7E724B" w14:textId="77777777" w:rsidR="002F319D" w:rsidRDefault="002F319D" w:rsidP="002F319D">
      <w:pPr>
        <w:spacing w:after="0" w:line="240" w:lineRule="auto"/>
      </w:pPr>
    </w:p>
    <w:p w14:paraId="01F7CEE3" w14:textId="04657E6B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319D" w:rsidRPr="002F319D" w14:paraId="4E89B8D1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BE158" w14:textId="0F1F3B1D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6" w:tooltip="Salta a Lug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1549E" w14:textId="3F534855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EE951" w14:textId="543639C6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"settembre_2026" \o "Salta a Set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319D" w:rsidRPr="005A75E2" w14:paraId="3E616256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41573" w14:textId="6C6D60CF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7A95B" w14:textId="3B27D225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8D3F6" w14:textId="01B5B37B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85E48" w14:textId="32B32796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5C8CC" w14:textId="1E027E49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50F60" w14:textId="60B38A5D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BCAD7" w14:textId="62CFF570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0197A82A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D0B93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4A18E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99696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9ACE0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07B0E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1DD2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8D2B2B3" w14:textId="5F07B9D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F41A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1374D27" w14:textId="193EE04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4E1EBD4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5F1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1349399" w14:textId="5BF6D4D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8B9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A0DFD6C" w14:textId="77BA5E7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1B0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CA8B7C0" w14:textId="32E5043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D3D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09F96D1" w14:textId="2E78F1D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A55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517EE0B" w14:textId="2287BA3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920D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23B2AE1" w14:textId="031AF08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5398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B1A8EB8" w14:textId="16BC9BE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0F71D789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214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0F0B29F" w14:textId="2F6C65E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CE9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BAC511A" w14:textId="49FD1F2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97E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B8BF61E" w14:textId="707FA7D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1AD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23C2B84" w14:textId="510F618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101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DB236E5" w14:textId="5BF881E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669D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Red"/>
              </w:rPr>
              <w:t xml:space="preserve"> Assunzione di Maria</w:t>
            </w:r>
          </w:p>
          <w:p w14:paraId="493A5F9F" w14:textId="0F7EA4D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6C59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F7E683D" w14:textId="2797AE4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402319E7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715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BB3CD49" w14:textId="7BD646B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6CF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1E5D131" w14:textId="0FFFBEB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F73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A53D62B" w14:textId="72B7D8F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BCA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BD6E5B9" w14:textId="7016DCC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4F8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FA4ACCA" w14:textId="3495BCF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EB12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A2BAA3C" w14:textId="021BF62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005D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A28892B" w14:textId="7F9ED22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F529E53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F82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135B5BE" w14:textId="351D975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229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57E39AE" w14:textId="2FF16F9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1DC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2B0EB02" w14:textId="7C62C4C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C7E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7FC77E6" w14:textId="4EF345F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937E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5245C51" w14:textId="6F34EB7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3975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0227101" w14:textId="1A234BE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AF50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0DB7CE1" w14:textId="0B72985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1B826C4C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4117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034ACFD" w14:textId="44A6186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64C1B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AF7469" w14:textId="4C6F113A" w:rsidR="002F319D" w:rsidRDefault="002F319D" w:rsidP="002F319D">
      <w:pPr>
        <w:spacing w:after="0" w:line="240" w:lineRule="auto"/>
      </w:pPr>
    </w:p>
    <w:p w14:paraId="5BF4AC98" w14:textId="77777777" w:rsidR="002F319D" w:rsidRDefault="002F319D" w:rsidP="002F319D">
      <w:pPr>
        <w:spacing w:after="0" w:line="240" w:lineRule="auto"/>
      </w:pPr>
      <w:r>
        <w:br w:type="page"/>
      </w:r>
    </w:p>
    <w:p w14:paraId="0EF0F18B" w14:textId="60AA8C88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319D" w:rsidRPr="002F319D" w14:paraId="6789F4DC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FE05F" w14:textId="660C1201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 a Ago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29FCC" w14:textId="7333D341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Settembre 2026</w:t>
            </w:r>
          </w:p>
        </w:tc>
        <w:bookmarkStart w:id="9" w:name="set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1FE6B" w14:textId="29C12EF9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"ottobre_2026" \o "Salta a Ott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319D" w:rsidRPr="005A75E2" w14:paraId="705CC6EE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37949" w14:textId="2580DC0B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0B34B" w14:textId="5B8646E5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B32E9" w14:textId="495AA22C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D1FCA" w14:textId="350C49CD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947B3" w14:textId="337812D1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06429" w14:textId="2076B17F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F5355" w14:textId="04841940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1BC6327A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33AF9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0CD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CEE1E32" w14:textId="5AC963F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45F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9383995" w14:textId="65109BA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E5A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5235E4D" w14:textId="0254FF5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B40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957BD10" w14:textId="091DEAA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1865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0B5B483" w14:textId="3E0D10F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A443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D045F3B" w14:textId="509B759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7670405C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977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0AB5877" w14:textId="7A170A0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641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8D8F4FE" w14:textId="7C64D57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29EF" w14:textId="77777777" w:rsidR="002F319D" w:rsidRPr="002F319D" w:rsidRDefault="002F319D" w:rsidP="002F319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F319D">
              <w:rPr>
                <w:rStyle w:val="StyleStyleCalendarNumbers10ptNotBold11pt"/>
                <w:lang w:val="pt-BR"/>
              </w:rPr>
              <w:t>9</w:t>
            </w:r>
            <w:r w:rsidRPr="002F319D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54CACB96" w14:textId="70D65D03" w:rsidR="002F319D" w:rsidRPr="002F319D" w:rsidRDefault="002F319D" w:rsidP="002F319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AB4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8091852" w14:textId="29449AC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37E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06AE917" w14:textId="1D45132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07B9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23B53FD" w14:textId="7657811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EAEB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AE9CD27" w14:textId="2B9326A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221007FE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C89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888AE5D" w14:textId="4AC2228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9AF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3CB6762" w14:textId="29C724C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F36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C807EB3" w14:textId="5219C41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E59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E5E656B" w14:textId="7E1DA2D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0EE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595141C" w14:textId="6E001FB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62B0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8F0B112" w14:textId="1D1F1A0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60BF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1659BA0" w14:textId="321E678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21EF77BF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EA7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494732B" w14:textId="72B5FAD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EC1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DC35E84" w14:textId="1C83A17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96C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4F3EAC4" w14:textId="502CD4B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8A5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5EFE26B" w14:textId="5CA72B1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B0E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D313D23" w14:textId="32211C2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C544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935F36A" w14:textId="622C524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2E83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30D57D6" w14:textId="4619879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5D3CDCAA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1797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Insurrezione popolare di Napoli</w:t>
            </w:r>
          </w:p>
          <w:p w14:paraId="58F65282" w14:textId="3F429F2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6B18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8C36E27" w14:textId="59FD5DD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0C5B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23EAE29" w14:textId="63D5D53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9BAB7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75136F" w14:textId="77777777" w:rsidR="002F319D" w:rsidRDefault="002F319D" w:rsidP="002F319D">
      <w:pPr>
        <w:spacing w:after="0" w:line="240" w:lineRule="auto"/>
      </w:pPr>
    </w:p>
    <w:p w14:paraId="7D1382BE" w14:textId="77777777" w:rsidR="002F319D" w:rsidRDefault="002F319D" w:rsidP="002F319D">
      <w:pPr>
        <w:spacing w:after="0" w:line="240" w:lineRule="auto"/>
      </w:pPr>
    </w:p>
    <w:p w14:paraId="09DE2A48" w14:textId="235A1F6E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319D" w:rsidRPr="002F319D" w14:paraId="6209C86C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6C8DD" w14:textId="3B95E02C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6" w:tooltip="Salta a Set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2D757" w14:textId="3168496D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Ottobre 2026</w:t>
            </w:r>
          </w:p>
        </w:tc>
        <w:bookmarkStart w:id="10" w:name="ot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10E40E" w14:textId="570D399E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"Salta a Nov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319D" w:rsidRPr="005A75E2" w14:paraId="18AFCB70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AC12F" w14:textId="1EB86679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1FBC5" w14:textId="233FF9B0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48A49" w14:textId="685AA496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9E491" w14:textId="7868EB8D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648B" w14:textId="6C2170FD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8087C" w14:textId="59F881FC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DA244F" w14:textId="2D9F85ED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69640D2E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64576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8DDA3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D0E19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6EC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8339B61" w14:textId="5BE1A5B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9D7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E58D81C" w14:textId="516936C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DD77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A182615" w14:textId="17B4F5F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9304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Santo Patrono d'Italia</w:t>
            </w:r>
          </w:p>
          <w:p w14:paraId="0B1CC2A6" w14:textId="09506B1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588F622F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81D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194B7C8" w14:textId="602E660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B98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4884C08" w14:textId="743B311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4D0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20CDF8A" w14:textId="77F5D02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681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13900D2" w14:textId="137AA58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4BF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CE9E1B0" w14:textId="5FFFF73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2F70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B4B2342" w14:textId="47BBA2D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4AFB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9CA7FA3" w14:textId="63ABE17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F731879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CFE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B4BB958" w14:textId="6D05455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CA9B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1DD3076" w14:textId="3DD0CA4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EBC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C095D4B" w14:textId="4B3678A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564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E8F5620" w14:textId="4E6897C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0FD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6FA8157" w14:textId="3861C95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FCAD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2D0CD5F" w14:textId="3E4B2B1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775D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289118C" w14:textId="2CD6A07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599C5C64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2CA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68CC853" w14:textId="24D1575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4DC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6544AF0" w14:textId="1D8CBA5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B8D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7E1545A" w14:textId="7DB8A66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389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151C35E" w14:textId="0EC356C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8F2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5D292C3" w14:textId="52B8849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25FA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Nazioni Unite</w:t>
            </w:r>
          </w:p>
          <w:p w14:paraId="21C3884C" w14:textId="0EB5426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23EA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L'ora Legale Finisce</w:t>
            </w:r>
          </w:p>
          <w:p w14:paraId="5F1C3EA6" w14:textId="6DDDA1B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7B26FAB0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82A2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72B2BB5" w14:textId="077A5DA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FD44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8B0BA03" w14:textId="432633D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3E64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0FB5629" w14:textId="2D9FE72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3D68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6602784" w14:textId="7B5668E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CF21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563575A" w14:textId="5749430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4B64B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37DD6CF" w14:textId="0FFFCC4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4CF71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747223" w14:textId="26C7B862" w:rsidR="002F319D" w:rsidRDefault="002F319D" w:rsidP="002F319D">
      <w:pPr>
        <w:spacing w:after="0" w:line="240" w:lineRule="auto"/>
      </w:pPr>
    </w:p>
    <w:p w14:paraId="56F95E38" w14:textId="77777777" w:rsidR="002F319D" w:rsidRDefault="002F319D" w:rsidP="002F319D">
      <w:pPr>
        <w:spacing w:after="0" w:line="240" w:lineRule="auto"/>
      </w:pPr>
      <w:r>
        <w:br w:type="page"/>
      </w:r>
    </w:p>
    <w:p w14:paraId="45F017A4" w14:textId="6B7DF216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319D" w:rsidRPr="002F319D" w14:paraId="26B3FF00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E54DC" w14:textId="223D0C24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6" w:tooltip="Salta a Ott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5B202" w14:textId="440C286B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06E4A" w14:textId="416B14DD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 \l "dicembre_2026" \o "Salta a Dic 2026"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2026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319D" w:rsidRPr="005A75E2" w14:paraId="4DCE7A44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A6F0D" w14:textId="37C3CB09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2D92" w14:textId="6D50F9C0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830CE" w14:textId="568A20A7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4FE7E" w14:textId="0C1381B6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3EF55" w14:textId="6363CAD4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15542" w14:textId="06690B33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0CCD3" w14:textId="06DF5163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5B2F443E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57B12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4C4EE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5E2AA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27115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6C0A8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A999E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993D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Red"/>
              </w:rPr>
              <w:t xml:space="preserve"> Ognissanti</w:t>
            </w:r>
          </w:p>
          <w:p w14:paraId="67E87076" w14:textId="4041FCB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212EAF70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A4D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Giorni dei Morti</w:t>
            </w:r>
          </w:p>
          <w:p w14:paraId="792C6725" w14:textId="3EFA376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0BC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793FC71" w14:textId="6BBCA2F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C0F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Giorno dell'Unità Nazionale</w:t>
            </w:r>
          </w:p>
          <w:p w14:paraId="0A940DA4" w14:textId="0203F66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913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233FCA2" w14:textId="36C7544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F59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D48F10D" w14:textId="5C43FDB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2B8F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EA579E2" w14:textId="76FF184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2D8E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5FFCB7F" w14:textId="078E30C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579775D7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B03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FE5580F" w14:textId="2376F041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C90D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5ACAF18" w14:textId="00D466E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0F8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EF9285C" w14:textId="18CDA20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C5DB" w14:textId="77777777" w:rsidR="002F319D" w:rsidRPr="002F319D" w:rsidRDefault="002F319D" w:rsidP="002F319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F319D">
              <w:rPr>
                <w:rStyle w:val="StyleStyleCalendarNumbers10ptNotBold11pt"/>
                <w:lang w:val="pt-BR"/>
              </w:rPr>
              <w:t>12</w:t>
            </w:r>
            <w:r w:rsidRPr="002F319D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45C50800" w14:textId="0CDA727C" w:rsidR="002F319D" w:rsidRPr="002F319D" w:rsidRDefault="002F319D" w:rsidP="002F319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5DD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ECB79B8" w14:textId="08C12EF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9057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101A148" w14:textId="52023C8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BD2F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E73B29A" w14:textId="32B2D0A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79EC6B35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6146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047BE39" w14:textId="27D912F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E9B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C2BFEA5" w14:textId="5BD5A89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EFE5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0A924E8" w14:textId="5402006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B8A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BF12F6A" w14:textId="2FBE1B0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840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F5FD793" w14:textId="7AFCBC94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9B5D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BEFC412" w14:textId="1C641F8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2B5D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1A88B15" w14:textId="1D60C28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1D7095CA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491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8BA2345" w14:textId="7CD5DC6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AF3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31AEA98" w14:textId="5BDDFA9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1CE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91D21D8" w14:textId="52C6104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3E2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46BDEE9" w14:textId="0F41A59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081D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2CF4A46" w14:textId="40AEABF7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B58AC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CD389C5" w14:textId="372BEAC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9CEB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Avvento</w:t>
            </w:r>
          </w:p>
          <w:p w14:paraId="42F71F17" w14:textId="3BE579A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7BD7A117" w14:textId="77777777" w:rsidTr="002F319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6EA4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56F4B83" w14:textId="74FC3FC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2B0DC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978558" w14:textId="77777777" w:rsidR="002F319D" w:rsidRDefault="002F319D" w:rsidP="002F319D">
      <w:pPr>
        <w:spacing w:after="0" w:line="240" w:lineRule="auto"/>
      </w:pPr>
    </w:p>
    <w:p w14:paraId="48989A76" w14:textId="77777777" w:rsidR="002F319D" w:rsidRDefault="002F319D" w:rsidP="002F319D">
      <w:pPr>
        <w:spacing w:after="0" w:line="240" w:lineRule="auto"/>
      </w:pPr>
    </w:p>
    <w:p w14:paraId="59BD2615" w14:textId="4BB0A588" w:rsidR="002F319D" w:rsidRDefault="002F319D" w:rsidP="002F31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319D" w:rsidRPr="002F319D" w14:paraId="36B895FB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706AB" w14:textId="3C35CED3" w:rsidR="002F319D" w:rsidRPr="002F319D" w:rsidRDefault="002F319D" w:rsidP="002F31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lta a Nov 2026" w:history="1">
              <w:r w:rsidRPr="002F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F2B77" w14:textId="69DD0DC2" w:rsidR="002F319D" w:rsidRPr="002F319D" w:rsidRDefault="002F319D" w:rsidP="002F3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19D">
              <w:rPr>
                <w:rFonts w:ascii="Arial" w:hAnsi="Arial" w:cs="Arial"/>
                <w:b/>
                <w:color w:val="25478B"/>
                <w:sz w:val="32"/>
              </w:rPr>
              <w:t>Dicembre 2026</w:t>
            </w:r>
          </w:p>
        </w:tc>
        <w:bookmarkStart w:id="12" w:name="di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D7BF1" w14:textId="795C6D61" w:rsidR="002F319D" w:rsidRPr="002F319D" w:rsidRDefault="002F319D" w:rsidP="002F31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1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"https://www.wincalendar.com/Italia/calendario/gennaio-2027" \o "gennaio 2027" </w:instrText>
            </w:r>
            <w:r w:rsidRPr="002F319D">
              <w:rPr>
                <w:rFonts w:ascii="Arial" w:hAnsi="Arial" w:cs="Arial"/>
                <w:color w:val="345393"/>
                <w:sz w:val="16"/>
              </w:rPr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2027 ►</w:t>
            </w:r>
            <w:r w:rsidRPr="002F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319D" w:rsidRPr="005A75E2" w14:paraId="41DB3397" w14:textId="77777777" w:rsidTr="002F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E9852" w14:textId="2B2FAC0F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66F55" w14:textId="5EE8821B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9FF26" w14:textId="18D42AAA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E2487" w14:textId="1E7581F8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C3313" w14:textId="1D07C224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0262F" w14:textId="4DAF97A6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5C173" w14:textId="64599A76" w:rsidR="002F319D" w:rsidRPr="005A75E2" w:rsidRDefault="002F319D" w:rsidP="002F31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319D" w:rsidRPr="002F319D" w14:paraId="08FB5985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35182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562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E91237C" w14:textId="5C8794E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4B01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77F1BAF" w14:textId="5C1B4BB8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F3D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340A0AA" w14:textId="6654C29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845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D399B02" w14:textId="0B28C9F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9457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969473A" w14:textId="51B6D57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65BA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19D">
              <w:rPr>
                <w:rStyle w:val="WinCalendarHolidayBlue"/>
              </w:rPr>
              <w:t xml:space="preserve"> Secondo Avvento</w:t>
            </w:r>
          </w:p>
          <w:p w14:paraId="1E4CF262" w14:textId="405A1E3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3F232B1A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BFD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2A07F6D" w14:textId="1236110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4F2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19D">
              <w:rPr>
                <w:rStyle w:val="WinCalendarHolidayRed"/>
              </w:rPr>
              <w:t xml:space="preserve"> Immacolata Concezione</w:t>
            </w:r>
          </w:p>
          <w:p w14:paraId="6A4CEF47" w14:textId="7F257E9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130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5D948B7" w14:textId="1B695F5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C094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49C70A6" w14:textId="16F1EB4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4A9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9779DB5" w14:textId="381ACECC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34D2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8559430" w14:textId="76456A1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8F44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19D">
              <w:rPr>
                <w:rStyle w:val="WinCalendarHolidayBlue"/>
              </w:rPr>
              <w:t xml:space="preserve"> Terzo Avvento</w:t>
            </w:r>
          </w:p>
          <w:p w14:paraId="1B12E68B" w14:textId="79B4449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06508BD0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625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AF1478C" w14:textId="39803F4E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840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A9DAC0B" w14:textId="6B0D5BC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8F0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353291E" w14:textId="15851815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D52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5E8EB0E1" w14:textId="59F00E1A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1469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C9704E6" w14:textId="36526373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A1F8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05C6866" w14:textId="4421CD9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7AC10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19D">
              <w:rPr>
                <w:rStyle w:val="WinCalendarHolidayBlue"/>
              </w:rPr>
              <w:t xml:space="preserve"> Quarto Avvento</w:t>
            </w:r>
          </w:p>
          <w:p w14:paraId="549C2BFE" w14:textId="4DF97FC6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29ED0F64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B3E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1FD481B6" w14:textId="7680D98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126B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7FD33A9" w14:textId="0FCFF83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9938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601401A3" w14:textId="64DC699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62B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7586C862" w14:textId="5564E65D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B151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19D">
              <w:rPr>
                <w:rStyle w:val="WinCalendarHolidayRed"/>
              </w:rPr>
              <w:t xml:space="preserve"> Natale di Gesù</w:t>
            </w:r>
          </w:p>
          <w:p w14:paraId="0D4572E7" w14:textId="1365D3A9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FBAEF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19D">
              <w:rPr>
                <w:rStyle w:val="WinCalendarHolidayRed"/>
              </w:rPr>
              <w:t xml:space="preserve"> Santo Stefano</w:t>
            </w:r>
          </w:p>
          <w:p w14:paraId="3F030EE0" w14:textId="72204FB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58D9A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08F7EA88" w14:textId="76D3425B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</w:tr>
      <w:tr w:rsidR="002F319D" w:rsidRPr="002F319D" w14:paraId="6DB45264" w14:textId="77777777" w:rsidTr="002F319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DCA13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33FD0141" w14:textId="6736203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873AE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2584CA4F" w14:textId="4EBDFF50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07952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19D">
              <w:rPr>
                <w:rStyle w:val="WinCalendarHolidayBlue"/>
              </w:rPr>
              <w:t xml:space="preserve"> </w:t>
            </w:r>
          </w:p>
          <w:p w14:paraId="4DE0D4DF" w14:textId="7B7ACF52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BB167" w14:textId="77777777" w:rsidR="002F319D" w:rsidRDefault="002F319D" w:rsidP="002F31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19D">
              <w:rPr>
                <w:rStyle w:val="WinCalendarHolidayBlue"/>
              </w:rPr>
              <w:t xml:space="preserve"> San Silvestro</w:t>
            </w:r>
          </w:p>
          <w:p w14:paraId="25BFF4A6" w14:textId="42EB146F" w:rsidR="002F319D" w:rsidRPr="002F319D" w:rsidRDefault="002F319D" w:rsidP="002F31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E6E90" w14:textId="77777777" w:rsidR="002F319D" w:rsidRPr="002F319D" w:rsidRDefault="002F319D" w:rsidP="002F31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CB3709" w14:textId="77777777" w:rsidR="002F319D" w:rsidRDefault="002F319D" w:rsidP="002F319D">
      <w:pPr>
        <w:spacing w:after="0" w:line="240" w:lineRule="auto"/>
      </w:pPr>
    </w:p>
    <w:sectPr w:rsidR="002F319D" w:rsidSect="002F319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319D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1BE"/>
  <w15:chartTrackingRefBased/>
  <w15:docId w15:val="{A2359383-8637-46C0-A93C-AD7CD06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1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1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1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1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31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31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3915</Characters>
  <Application>Microsoft Office Word</Application>
  <DocSecurity>0</DocSecurity>
  <Lines>1957</Lines>
  <Paragraphs>1039</Paragraphs>
  <ScaleCrop>false</ScaleCrop>
  <Company>WinCalendar.com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2026 Italia</dc:title>
  <dc:subject>Calendario sagoma - Italia</dc:subject>
  <dc:creator>Sapro Systems</dc:creator>
  <cp:keywords>Modello di calendario di MS Word, Calendario, gennaio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2023-12-04T11:08:00Z</dcterms:created>
  <dcterms:modified xsi:type="dcterms:W3CDTF">2023-12-04T11:08:00Z</dcterms:modified>
  <cp:category>Template Calendario Italia</cp:category>
</cp:coreProperties>
</file>