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2CE" w14:textId="77777777" w:rsidR="0025536F" w:rsidRDefault="0025536F" w:rsidP="00255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536F">
        <w:rPr>
          <w:rFonts w:ascii="Arial" w:hAnsi="Arial" w:cs="Arial"/>
          <w:color w:val="44546A" w:themeColor="text2"/>
          <w:sz w:val="30"/>
        </w:rPr>
        <w:t>Luglio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5536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55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B813F9" w14:textId="77777777" w:rsidR="0025536F" w:rsidRDefault="0025536F" w:rsidP="00255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536F" w:rsidRPr="0025536F" w14:paraId="2C47E289" w14:textId="77777777" w:rsidTr="00255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E9078C" w14:textId="00EE630C" w:rsidR="0025536F" w:rsidRPr="0025536F" w:rsidRDefault="0025536F" w:rsidP="00255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"https://www.wincalendar.com/Italia/calendario/giugno-2026" \o "giugno 2026" </w:instrText>
            </w:r>
            <w:r w:rsidRPr="0025536F">
              <w:rPr>
                <w:rFonts w:ascii="Arial" w:hAnsi="Arial" w:cs="Arial"/>
                <w:color w:val="345393"/>
                <w:sz w:val="16"/>
              </w:rPr>
            </w:r>
            <w:r w:rsidRPr="00255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255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8139F" w14:textId="3E597107" w:rsidR="0025536F" w:rsidRPr="0025536F" w:rsidRDefault="0025536F" w:rsidP="00255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36F">
              <w:rPr>
                <w:rFonts w:ascii="Arial" w:hAnsi="Arial" w:cs="Arial"/>
                <w:b/>
                <w:color w:val="25478B"/>
                <w:sz w:val="32"/>
              </w:rPr>
              <w:t>luglio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3ED6B" w14:textId="12F0E3A2" w:rsidR="0025536F" w:rsidRPr="0025536F" w:rsidRDefault="0025536F" w:rsidP="00255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255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5536F" w:rsidRPr="003D3F2D" w14:paraId="7299B977" w14:textId="77777777" w:rsidTr="00255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A723E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9182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1207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5C4D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5D3EE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4946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7C6FE" w14:textId="77777777" w:rsidR="0025536F" w:rsidRPr="003D3F2D" w:rsidRDefault="0025536F" w:rsidP="0025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5536F" w:rsidRPr="0025536F" w14:paraId="0EF887C6" w14:textId="77777777" w:rsidTr="002553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07771" w14:textId="77777777" w:rsidR="0025536F" w:rsidRPr="0025536F" w:rsidRDefault="00255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FBD59" w14:textId="77777777" w:rsidR="0025536F" w:rsidRPr="0025536F" w:rsidRDefault="00255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3F1B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21FE6B25" w14:textId="47708FAA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0B3B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062F13B6" w14:textId="0935D131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8E09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31D26AED" w14:textId="5366CCBF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4D3E9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32813478" w14:textId="345AB029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0B5A1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5E26BB9E" w14:textId="1DE26245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36F" w:rsidRPr="0025536F" w14:paraId="6E595D5A" w14:textId="77777777" w:rsidTr="00255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AC15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3B14362F" w14:textId="17A49CAF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6150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7DE71DB6" w14:textId="3DA5788C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2D09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101D18A0" w14:textId="12B7F45C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31BF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75DC5246" w14:textId="719A9446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DE1E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E9F90BC" w14:textId="2A7C5104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30802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099D6112" w14:textId="002212AC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3AB82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5487872B" w14:textId="5EC6FF0E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36F" w:rsidRPr="0025536F" w14:paraId="0F18BBEF" w14:textId="77777777" w:rsidTr="00255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5D78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60269B9D" w14:textId="40475186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5A74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012A78A3" w14:textId="67818BA0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6906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81D66EC" w14:textId="0D591279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6009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0FDDD978" w14:textId="3597E671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908D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27432758" w14:textId="3520EAB9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79DDB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EEF383A" w14:textId="178B46CB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C575C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04CEDD9E" w14:textId="6BDFB8AB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36F" w:rsidRPr="0025536F" w14:paraId="2C3DF1BB" w14:textId="77777777" w:rsidTr="00255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2D05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5405FD66" w14:textId="547012CD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E185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93ADE80" w14:textId="6B62095B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0631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F2A8458" w14:textId="4E916FBA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7B63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5A3CAF51" w14:textId="6392548C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DBDF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61F00298" w14:textId="630480D2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AAB92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5AE565AA" w14:textId="20D5BCDA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6809B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3F8D568B" w14:textId="0E54D89C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36F" w:rsidRPr="0025536F" w14:paraId="3C50965D" w14:textId="77777777" w:rsidTr="00255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EF18C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FE66286" w14:textId="5C80B364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E74E5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4BF56D7A" w14:textId="4B35691E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8002C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3C6907C4" w14:textId="54A75C97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CBB76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6E6B97F4" w14:textId="694B605D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74D7B" w14:textId="77777777" w:rsidR="0025536F" w:rsidRDefault="0025536F" w:rsidP="0025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536F">
              <w:rPr>
                <w:rStyle w:val="WinCalendarHolidayBlue"/>
              </w:rPr>
              <w:t xml:space="preserve"> </w:t>
            </w:r>
          </w:p>
          <w:p w14:paraId="1CDFE4B4" w14:textId="62705204" w:rsidR="0025536F" w:rsidRPr="0025536F" w:rsidRDefault="00255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72A5A" w14:textId="77777777" w:rsidR="0025536F" w:rsidRPr="0025536F" w:rsidRDefault="00255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CCBD82" w14:textId="20210BAD" w:rsidR="0025536F" w:rsidRDefault="0025536F" w:rsidP="0025536F">
      <w:pPr>
        <w:jc w:val="right"/>
      </w:pPr>
      <w:r w:rsidRPr="0025536F">
        <w:rPr>
          <w:color w:val="666699"/>
          <w:sz w:val="16"/>
        </w:rPr>
        <w:t xml:space="preserve">Calendari con giorni festivi - ITA </w:t>
      </w:r>
      <w:hyperlink r:id="rId6" w:history="1">
        <w:r w:rsidRPr="0025536F">
          <w:rPr>
            <w:rStyle w:val="Hyperlink"/>
            <w:color w:val="666699"/>
            <w:sz w:val="16"/>
          </w:rPr>
          <w:t>Agosto</w:t>
        </w:r>
      </w:hyperlink>
      <w:r w:rsidRPr="0025536F">
        <w:rPr>
          <w:color w:val="666699"/>
          <w:sz w:val="16"/>
        </w:rPr>
        <w:t xml:space="preserve">, </w:t>
      </w:r>
      <w:hyperlink r:id="rId7" w:history="1">
        <w:r w:rsidRPr="0025536F">
          <w:rPr>
            <w:rStyle w:val="Hyperlink"/>
            <w:color w:val="666699"/>
            <w:sz w:val="16"/>
          </w:rPr>
          <w:t>Settembre</w:t>
        </w:r>
      </w:hyperlink>
      <w:r w:rsidRPr="0025536F">
        <w:rPr>
          <w:color w:val="666699"/>
          <w:sz w:val="16"/>
        </w:rPr>
        <w:t xml:space="preserve">, </w:t>
      </w:r>
      <w:hyperlink r:id="rId8" w:history="1">
        <w:r w:rsidRPr="0025536F">
          <w:rPr>
            <w:rStyle w:val="Hyperlink"/>
            <w:color w:val="666699"/>
            <w:sz w:val="16"/>
          </w:rPr>
          <w:t>Ottobre</w:t>
        </w:r>
      </w:hyperlink>
    </w:p>
    <w:sectPr w:rsidR="0025536F" w:rsidSect="002553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536F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A257"/>
  <w15:chartTrackingRefBased/>
  <w15:docId w15:val="{A323AB19-3FBD-4D86-8EF0-FB2EF62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5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5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6" TargetMode="External"/><Relationship Id="rId5" Type="http://schemas.openxmlformats.org/officeDocument/2006/relationships/hyperlink" Target="https://www.wincalendar.com/Italia/calendario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258</Characters>
  <Application>Microsoft Office Word</Application>
  <DocSecurity>0</DocSecurity>
  <Lines>80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2026 Italia</dc:title>
  <dc:subject>Calendario luglio 2026</dc:subject>
  <dc:creator>WinCalendar.com</dc:creator>
  <cp:keywords>Calendario Word, Calendario luglio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2023-12-04T02:34:00Z</dcterms:modified>
  <cp:category>calendario Italia</cp:category>
</cp:coreProperties>
</file>