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78" w:rsidRDefault="00F21278" w:rsidP="00F212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21278">
        <w:rPr>
          <w:rFonts w:ascii="Arial" w:hAnsi="Arial" w:cs="Arial"/>
          <w:color w:val="44546A" w:themeColor="text2"/>
          <w:sz w:val="30"/>
        </w:rPr>
        <w:t>Maggio 2020 -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F21278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F212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21278" w:rsidRDefault="00F21278" w:rsidP="00F212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21278" w:rsidRPr="00F21278" w:rsidTr="00F212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21278" w:rsidRPr="00F21278" w:rsidRDefault="00F21278" w:rsidP="00F212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12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12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"https://www.wincalendar.com/Italia/calendario/aprile-2020" \o "aprile 2020" </w:instrText>
            </w:r>
            <w:r w:rsidRPr="00F21278">
              <w:rPr>
                <w:rFonts w:ascii="Arial" w:hAnsi="Arial" w:cs="Arial"/>
                <w:color w:val="345393"/>
                <w:sz w:val="16"/>
              </w:rPr>
            </w:r>
            <w:r w:rsidRPr="00F212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12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Aprile</w:t>
            </w:r>
            <w:r w:rsidRPr="00F212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278" w:rsidRPr="00F21278" w:rsidRDefault="00F21278" w:rsidP="00F212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1278">
              <w:rPr>
                <w:rFonts w:ascii="Arial" w:hAnsi="Arial" w:cs="Arial"/>
                <w:b/>
                <w:color w:val="25478B"/>
                <w:sz w:val="32"/>
              </w:rPr>
              <w:t>maggio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1278" w:rsidRPr="00F21278" w:rsidRDefault="00F21278" w:rsidP="00F212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iugno 2020" w:history="1">
              <w:r w:rsidRPr="00F212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Giugno ►</w:t>
              </w:r>
            </w:hyperlink>
          </w:p>
        </w:tc>
      </w:tr>
      <w:tr w:rsidR="00F21278" w:rsidRPr="003E0C1A" w:rsidTr="00F212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278" w:rsidRPr="003E0C1A" w:rsidRDefault="00F21278" w:rsidP="00F212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278" w:rsidRPr="003E0C1A" w:rsidRDefault="00F21278" w:rsidP="00F212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278" w:rsidRPr="003E0C1A" w:rsidRDefault="00F21278" w:rsidP="00F212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278" w:rsidRPr="003E0C1A" w:rsidRDefault="00F21278" w:rsidP="00F212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278" w:rsidRPr="003E0C1A" w:rsidRDefault="00F21278" w:rsidP="00F212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278" w:rsidRPr="003E0C1A" w:rsidRDefault="00F21278" w:rsidP="00F212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1278" w:rsidRPr="003E0C1A" w:rsidRDefault="00F21278" w:rsidP="00F212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21278" w:rsidRPr="00F21278" w:rsidTr="00F2127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278" w:rsidRPr="00F21278" w:rsidRDefault="00F212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278" w:rsidRPr="00F21278" w:rsidRDefault="00F212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278" w:rsidRPr="00F21278" w:rsidRDefault="00F212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278" w:rsidRPr="00F21278" w:rsidRDefault="00F212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278" w:rsidRDefault="00F21278" w:rsidP="00F21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1278">
              <w:rPr>
                <w:rStyle w:val="WinCalendarHolidayRed"/>
              </w:rPr>
              <w:t xml:space="preserve"> Festa del lavoro</w:t>
            </w:r>
          </w:p>
          <w:p w:rsidR="00F21278" w:rsidRPr="00F21278" w:rsidRDefault="00F21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278" w:rsidRDefault="00F21278" w:rsidP="00F21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1278">
              <w:rPr>
                <w:rStyle w:val="WinCalendarHolidayBlue"/>
              </w:rPr>
              <w:t xml:space="preserve"> </w:t>
            </w:r>
          </w:p>
          <w:p w:rsidR="00F21278" w:rsidRPr="00F21278" w:rsidRDefault="00F21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278" w:rsidRDefault="00F21278" w:rsidP="00F21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1278">
              <w:rPr>
                <w:rStyle w:val="WinCalendarHolidayBlue"/>
              </w:rPr>
              <w:t xml:space="preserve"> </w:t>
            </w:r>
          </w:p>
          <w:p w:rsidR="00F21278" w:rsidRPr="00F21278" w:rsidRDefault="00F21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1278" w:rsidRPr="00F21278" w:rsidTr="00F212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278" w:rsidRDefault="00F21278" w:rsidP="00F21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1278">
              <w:rPr>
                <w:rStyle w:val="WinCalendarHolidayBlue"/>
              </w:rPr>
              <w:t xml:space="preserve"> </w:t>
            </w:r>
          </w:p>
          <w:p w:rsidR="00F21278" w:rsidRPr="00F21278" w:rsidRDefault="00F21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278" w:rsidRDefault="00F21278" w:rsidP="00F21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1278">
              <w:rPr>
                <w:rStyle w:val="WinCalendarHolidayBlue"/>
              </w:rPr>
              <w:t xml:space="preserve"> Cinco De Mayo</w:t>
            </w:r>
          </w:p>
          <w:p w:rsidR="00F21278" w:rsidRPr="00F21278" w:rsidRDefault="00F21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278" w:rsidRDefault="00F21278" w:rsidP="00F21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1278">
              <w:rPr>
                <w:rStyle w:val="WinCalendarHolidayBlue"/>
              </w:rPr>
              <w:t xml:space="preserve"> </w:t>
            </w:r>
          </w:p>
          <w:p w:rsidR="00F21278" w:rsidRPr="00F21278" w:rsidRDefault="00F21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278" w:rsidRDefault="00F21278" w:rsidP="00F21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1278">
              <w:rPr>
                <w:rStyle w:val="WinCalendarHolidayBlue"/>
              </w:rPr>
              <w:t xml:space="preserve"> </w:t>
            </w:r>
          </w:p>
          <w:p w:rsidR="00F21278" w:rsidRPr="00F21278" w:rsidRDefault="00F21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278" w:rsidRDefault="00F21278" w:rsidP="00F21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1278">
              <w:rPr>
                <w:rStyle w:val="WinCalendarHolidayBlue"/>
              </w:rPr>
              <w:t xml:space="preserve"> </w:t>
            </w:r>
          </w:p>
          <w:p w:rsidR="00F21278" w:rsidRPr="00F21278" w:rsidRDefault="00F21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278" w:rsidRDefault="00F21278" w:rsidP="00F21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1278">
              <w:rPr>
                <w:rStyle w:val="WinCalendarHolidayBlue"/>
              </w:rPr>
              <w:t xml:space="preserve"> Giorno Europeo</w:t>
            </w:r>
          </w:p>
          <w:p w:rsidR="00F21278" w:rsidRPr="00F21278" w:rsidRDefault="00F21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278" w:rsidRDefault="00F21278" w:rsidP="00F21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1278">
              <w:rPr>
                <w:rStyle w:val="WinCalendarHolidayBlue"/>
              </w:rPr>
              <w:t xml:space="preserve"> Festa della Mamma</w:t>
            </w:r>
          </w:p>
          <w:p w:rsidR="00F21278" w:rsidRPr="00F21278" w:rsidRDefault="00F21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1278" w:rsidRPr="00F21278" w:rsidTr="00F212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278" w:rsidRDefault="00F21278" w:rsidP="00F21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1278">
              <w:rPr>
                <w:rStyle w:val="WinCalendarHolidayBlue"/>
              </w:rPr>
              <w:t xml:space="preserve"> </w:t>
            </w:r>
          </w:p>
          <w:p w:rsidR="00F21278" w:rsidRPr="00F21278" w:rsidRDefault="00F21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278" w:rsidRDefault="00F21278" w:rsidP="00F21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1278">
              <w:rPr>
                <w:rStyle w:val="WinCalendarHolidayBlue"/>
              </w:rPr>
              <w:t xml:space="preserve"> </w:t>
            </w:r>
          </w:p>
          <w:p w:rsidR="00F21278" w:rsidRPr="00F21278" w:rsidRDefault="00F21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278" w:rsidRDefault="00F21278" w:rsidP="00F21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1278">
              <w:rPr>
                <w:rStyle w:val="WinCalendarHolidayBlue"/>
              </w:rPr>
              <w:t xml:space="preserve"> </w:t>
            </w:r>
          </w:p>
          <w:p w:rsidR="00F21278" w:rsidRPr="00F21278" w:rsidRDefault="00F21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278" w:rsidRDefault="00F21278" w:rsidP="00F21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1278">
              <w:rPr>
                <w:rStyle w:val="WinCalendarHolidayBlue"/>
              </w:rPr>
              <w:t xml:space="preserve"> </w:t>
            </w:r>
          </w:p>
          <w:p w:rsidR="00F21278" w:rsidRPr="00F21278" w:rsidRDefault="00F21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278" w:rsidRDefault="00F21278" w:rsidP="00F21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1278">
              <w:rPr>
                <w:rStyle w:val="WinCalendarHolidayBlue"/>
              </w:rPr>
              <w:t xml:space="preserve"> </w:t>
            </w:r>
          </w:p>
          <w:p w:rsidR="00F21278" w:rsidRPr="00F21278" w:rsidRDefault="00F21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278" w:rsidRDefault="00F21278" w:rsidP="00F21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1278">
              <w:rPr>
                <w:rStyle w:val="WinCalendarHolidayBlue"/>
              </w:rPr>
              <w:t xml:space="preserve"> </w:t>
            </w:r>
          </w:p>
          <w:p w:rsidR="00F21278" w:rsidRPr="00F21278" w:rsidRDefault="00F21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278" w:rsidRDefault="00F21278" w:rsidP="00F21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1278">
              <w:rPr>
                <w:rStyle w:val="WinCalendarHolidayBlue"/>
              </w:rPr>
              <w:t xml:space="preserve"> </w:t>
            </w:r>
          </w:p>
          <w:p w:rsidR="00F21278" w:rsidRPr="00F21278" w:rsidRDefault="00F21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1278" w:rsidRPr="00F21278" w:rsidTr="00F212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278" w:rsidRDefault="00F21278" w:rsidP="00F21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1278">
              <w:rPr>
                <w:rStyle w:val="WinCalendarHolidayBlue"/>
              </w:rPr>
              <w:t xml:space="preserve"> </w:t>
            </w:r>
          </w:p>
          <w:p w:rsidR="00F21278" w:rsidRPr="00F21278" w:rsidRDefault="00F21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278" w:rsidRDefault="00F21278" w:rsidP="00F21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1278">
              <w:rPr>
                <w:rStyle w:val="WinCalendarHolidayBlue"/>
              </w:rPr>
              <w:t xml:space="preserve"> </w:t>
            </w:r>
          </w:p>
          <w:p w:rsidR="00F21278" w:rsidRPr="00F21278" w:rsidRDefault="00F21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278" w:rsidRDefault="00F21278" w:rsidP="00F21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1278">
              <w:rPr>
                <w:rStyle w:val="WinCalendarHolidayBlue"/>
              </w:rPr>
              <w:t xml:space="preserve"> </w:t>
            </w:r>
          </w:p>
          <w:p w:rsidR="00F21278" w:rsidRPr="00F21278" w:rsidRDefault="00F21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278" w:rsidRDefault="00F21278" w:rsidP="00F21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1278">
              <w:rPr>
                <w:rStyle w:val="WinCalendarHolidayBlue"/>
              </w:rPr>
              <w:t xml:space="preserve"> </w:t>
            </w:r>
          </w:p>
          <w:p w:rsidR="00F21278" w:rsidRPr="00F21278" w:rsidRDefault="00F21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278" w:rsidRDefault="00F21278" w:rsidP="00F21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1278">
              <w:rPr>
                <w:rStyle w:val="WinCalendarHolidayBlue"/>
              </w:rPr>
              <w:t xml:space="preserve"> </w:t>
            </w:r>
          </w:p>
          <w:p w:rsidR="00F21278" w:rsidRPr="00F21278" w:rsidRDefault="00F21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278" w:rsidRDefault="00F21278" w:rsidP="00F21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1278">
              <w:rPr>
                <w:rStyle w:val="WinCalendarHolidayBlue"/>
              </w:rPr>
              <w:t xml:space="preserve"> </w:t>
            </w:r>
          </w:p>
          <w:p w:rsidR="00F21278" w:rsidRPr="00F21278" w:rsidRDefault="00F21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278" w:rsidRDefault="00F21278" w:rsidP="00F21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1278">
              <w:rPr>
                <w:rStyle w:val="WinCalendarHolidayBlue"/>
              </w:rPr>
              <w:t xml:space="preserve"> </w:t>
            </w:r>
          </w:p>
          <w:p w:rsidR="00F21278" w:rsidRPr="00F21278" w:rsidRDefault="00F21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1278" w:rsidRPr="00F21278" w:rsidTr="00F212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278" w:rsidRDefault="00F21278" w:rsidP="00F21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1278">
              <w:rPr>
                <w:rStyle w:val="WinCalendarHolidayBlue"/>
              </w:rPr>
              <w:t xml:space="preserve"> </w:t>
            </w:r>
          </w:p>
          <w:p w:rsidR="00F21278" w:rsidRPr="00F21278" w:rsidRDefault="00F21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278" w:rsidRDefault="00F21278" w:rsidP="00F21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1278">
              <w:rPr>
                <w:rStyle w:val="WinCalendarHolidayBlue"/>
              </w:rPr>
              <w:t xml:space="preserve"> </w:t>
            </w:r>
          </w:p>
          <w:p w:rsidR="00F21278" w:rsidRPr="00F21278" w:rsidRDefault="00F21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278" w:rsidRDefault="00F21278" w:rsidP="00F21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1278">
              <w:rPr>
                <w:rStyle w:val="WinCalendarHolidayBlue"/>
              </w:rPr>
              <w:t xml:space="preserve"> </w:t>
            </w:r>
          </w:p>
          <w:p w:rsidR="00F21278" w:rsidRPr="00F21278" w:rsidRDefault="00F21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278" w:rsidRDefault="00F21278" w:rsidP="00F21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1278">
              <w:rPr>
                <w:rStyle w:val="WinCalendarHolidayBlue"/>
              </w:rPr>
              <w:t xml:space="preserve"> </w:t>
            </w:r>
          </w:p>
          <w:p w:rsidR="00F21278" w:rsidRPr="00F21278" w:rsidRDefault="00F21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278" w:rsidRDefault="00F21278" w:rsidP="00F21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1278">
              <w:rPr>
                <w:rStyle w:val="WinCalendarHolidayBlue"/>
              </w:rPr>
              <w:t xml:space="preserve"> </w:t>
            </w:r>
          </w:p>
          <w:p w:rsidR="00F21278" w:rsidRPr="00F21278" w:rsidRDefault="00F21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1278" w:rsidRDefault="00F21278" w:rsidP="00F21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1278">
              <w:rPr>
                <w:rStyle w:val="WinCalendarHolidayBlue"/>
              </w:rPr>
              <w:t xml:space="preserve"> </w:t>
            </w:r>
          </w:p>
          <w:p w:rsidR="00F21278" w:rsidRPr="00F21278" w:rsidRDefault="00F21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21278" w:rsidRDefault="00F21278" w:rsidP="00F21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1278">
              <w:rPr>
                <w:rStyle w:val="WinCalendarHolidayBlue"/>
              </w:rPr>
              <w:t xml:space="preserve"> Pentecoste</w:t>
            </w:r>
          </w:p>
          <w:p w:rsidR="00F21278" w:rsidRPr="00F21278" w:rsidRDefault="00F212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F21278" w:rsidRDefault="00F21278" w:rsidP="00F21278">
      <w:pPr>
        <w:jc w:val="right"/>
      </w:pPr>
      <w:r w:rsidRPr="00F21278">
        <w:rPr>
          <w:color w:val="666699"/>
          <w:sz w:val="16"/>
        </w:rPr>
        <w:t xml:space="preserve">Altri calendari da WinCalendar </w:t>
      </w:r>
      <w:hyperlink r:id="rId6" w:history="1">
        <w:r w:rsidRPr="00F21278">
          <w:rPr>
            <w:rStyle w:val="Hyperlink"/>
            <w:color w:val="666699"/>
            <w:sz w:val="16"/>
          </w:rPr>
          <w:t>Giugno</w:t>
        </w:r>
      </w:hyperlink>
      <w:r w:rsidRPr="00F21278">
        <w:rPr>
          <w:color w:val="666699"/>
          <w:sz w:val="16"/>
        </w:rPr>
        <w:t xml:space="preserve">, </w:t>
      </w:r>
      <w:hyperlink r:id="rId7" w:history="1">
        <w:r w:rsidRPr="00F21278">
          <w:rPr>
            <w:rStyle w:val="Hyperlink"/>
            <w:color w:val="666699"/>
            <w:sz w:val="16"/>
          </w:rPr>
          <w:t>Luglio</w:t>
        </w:r>
      </w:hyperlink>
      <w:r w:rsidRPr="00F21278">
        <w:rPr>
          <w:color w:val="666699"/>
          <w:sz w:val="16"/>
        </w:rPr>
        <w:t xml:space="preserve">, </w:t>
      </w:r>
      <w:hyperlink r:id="rId8" w:history="1">
        <w:r w:rsidRPr="00F21278">
          <w:rPr>
            <w:rStyle w:val="Hyperlink"/>
            <w:color w:val="666699"/>
            <w:sz w:val="16"/>
          </w:rPr>
          <w:t>Agosto</w:t>
        </w:r>
      </w:hyperlink>
    </w:p>
    <w:sectPr w:rsidR="00F21278" w:rsidSect="00F2127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78"/>
    <w:rsid w:val="0021553C"/>
    <w:rsid w:val="00392CC9"/>
    <w:rsid w:val="00F2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BE7A1-540D-44E5-96CA-88E9AEF0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12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12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12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12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212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212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12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agost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lugl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iugno-2020" TargetMode="External"/><Relationship Id="rId5" Type="http://schemas.openxmlformats.org/officeDocument/2006/relationships/hyperlink" Target="https://www.wincalendar.com/Italia/calendario/giugn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1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311</Characters>
  <Application>Microsoft Office Word</Application>
  <DocSecurity>0</DocSecurity>
  <Lines>82</Lines>
  <Paragraphs>43</Paragraphs>
  <ScaleCrop>false</ScaleCrop>
  <Company>WinCalendar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Maggio 2020 Italia</dc:title>
  <dc:subject>Calendario maggio 2020</dc:subject>
  <dc:creator>WinCalendar.com</dc:creator>
  <cp:keywords>Calendario Word, Calendario maggio 2020, IT Calendario</cp:keywords>
  <dc:description/>
  <cp:lastModifiedBy>Administrator</cp:lastModifiedBy>
  <cp:revision>1</cp:revision>
  <dcterms:created xsi:type="dcterms:W3CDTF">2020-10-28T20:27:00Z</dcterms:created>
  <dcterms:modified xsi:type="dcterms:W3CDTF">2020-10-28T20:27:00Z</dcterms:modified>
  <cp:category>calendario Italia</cp:category>
</cp:coreProperties>
</file>