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4F8C" w14:textId="77777777" w:rsidR="00352936" w:rsidRDefault="00352936" w:rsidP="003529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2936">
        <w:rPr>
          <w:rFonts w:ascii="Arial" w:hAnsi="Arial" w:cs="Arial"/>
          <w:color w:val="44546A" w:themeColor="text2"/>
          <w:sz w:val="30"/>
        </w:rPr>
        <w:t>Maggio 2027 -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35293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3529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C26A35" w14:textId="77777777" w:rsidR="00352936" w:rsidRDefault="00352936" w:rsidP="003529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52936" w:rsidRPr="00352936" w14:paraId="6A789E55" w14:textId="77777777" w:rsidTr="003529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11638F" w14:textId="2D87ED9F" w:rsidR="00352936" w:rsidRPr="00352936" w:rsidRDefault="00352936" w:rsidP="003529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29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29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"https://www.wincalendar.com/Italia/calendario/aprile-2027" \o "aprile 2027" </w:instrText>
            </w:r>
            <w:r w:rsidRPr="00352936">
              <w:rPr>
                <w:rFonts w:ascii="Arial" w:hAnsi="Arial" w:cs="Arial"/>
                <w:color w:val="345393"/>
                <w:sz w:val="16"/>
              </w:rPr>
            </w:r>
            <w:r w:rsidRPr="003529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29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Aprile</w:t>
            </w:r>
            <w:r w:rsidRPr="003529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EF04A" w14:textId="2BAEDE90" w:rsidR="00352936" w:rsidRPr="00352936" w:rsidRDefault="00352936" w:rsidP="003529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2936">
              <w:rPr>
                <w:rFonts w:ascii="Arial" w:hAnsi="Arial" w:cs="Arial"/>
                <w:b/>
                <w:color w:val="25478B"/>
                <w:sz w:val="32"/>
              </w:rPr>
              <w:t>maggio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65646" w14:textId="33DC7630" w:rsidR="00352936" w:rsidRPr="00352936" w:rsidRDefault="00352936" w:rsidP="003529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7" w:history="1">
              <w:r w:rsidRPr="003529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Giugno ►</w:t>
              </w:r>
            </w:hyperlink>
          </w:p>
        </w:tc>
      </w:tr>
      <w:tr w:rsidR="00352936" w:rsidRPr="003D3F2D" w14:paraId="53FEE43F" w14:textId="77777777" w:rsidTr="003529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F1A17" w14:textId="77777777" w:rsidR="00352936" w:rsidRPr="003D3F2D" w:rsidRDefault="00352936" w:rsidP="00352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8BDD2" w14:textId="77777777" w:rsidR="00352936" w:rsidRPr="003D3F2D" w:rsidRDefault="00352936" w:rsidP="00352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6F67B" w14:textId="77777777" w:rsidR="00352936" w:rsidRPr="003D3F2D" w:rsidRDefault="00352936" w:rsidP="00352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ABAAD" w14:textId="77777777" w:rsidR="00352936" w:rsidRPr="003D3F2D" w:rsidRDefault="00352936" w:rsidP="00352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87190" w14:textId="77777777" w:rsidR="00352936" w:rsidRPr="003D3F2D" w:rsidRDefault="00352936" w:rsidP="00352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97EC0" w14:textId="77777777" w:rsidR="00352936" w:rsidRPr="003D3F2D" w:rsidRDefault="00352936" w:rsidP="00352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052A1" w14:textId="77777777" w:rsidR="00352936" w:rsidRPr="003D3F2D" w:rsidRDefault="00352936" w:rsidP="00352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52936" w:rsidRPr="00352936" w14:paraId="49644AE4" w14:textId="77777777" w:rsidTr="0035293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9CC1E" w14:textId="77777777" w:rsidR="00352936" w:rsidRPr="00352936" w:rsidRDefault="003529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316BF" w14:textId="77777777" w:rsidR="00352936" w:rsidRPr="00352936" w:rsidRDefault="003529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0E30B" w14:textId="77777777" w:rsidR="00352936" w:rsidRPr="00352936" w:rsidRDefault="003529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8E74B" w14:textId="77777777" w:rsidR="00352936" w:rsidRPr="00352936" w:rsidRDefault="003529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C86BE" w14:textId="77777777" w:rsidR="00352936" w:rsidRPr="00352936" w:rsidRDefault="003529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9493F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2936">
              <w:rPr>
                <w:rStyle w:val="WinCalendarHolidayRed"/>
              </w:rPr>
              <w:t xml:space="preserve"> Festa del lavoro</w:t>
            </w:r>
          </w:p>
          <w:p w14:paraId="7B0C5364" w14:textId="0572DF33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BB592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3B55106F" w14:textId="6AABC5AF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936" w:rsidRPr="00352936" w14:paraId="7E6C9E96" w14:textId="77777777" w:rsidTr="003529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9F10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547853B5" w14:textId="54018A90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D6BC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7F6D15B6" w14:textId="233C001B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19F7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2936">
              <w:rPr>
                <w:rStyle w:val="WinCalendarHolidayBlue"/>
              </w:rPr>
              <w:t xml:space="preserve"> Cinco De Mayo</w:t>
            </w:r>
          </w:p>
          <w:p w14:paraId="31F1D5CC" w14:textId="6626DCB6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A2ADE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1717422B" w14:textId="78670F7D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2407B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563A5454" w14:textId="7ADB553F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7C7A1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2921603C" w14:textId="13508C6C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AE0C4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2936">
              <w:rPr>
                <w:rStyle w:val="WinCalendarHolidayBlue"/>
              </w:rPr>
              <w:t xml:space="preserve"> Festa della Mamma</w:t>
            </w:r>
          </w:p>
          <w:p w14:paraId="3A94ED9E" w14:textId="55222E66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936" w:rsidRPr="00352936" w14:paraId="38BAB512" w14:textId="77777777" w:rsidTr="003529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5831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11991877" w14:textId="086D6D4A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BDA66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3EAB824C" w14:textId="3372455D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816D4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5A478EDC" w14:textId="2A565E30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A537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6F3B5C9F" w14:textId="0A40901F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2168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3AD35F68" w14:textId="2A001269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F91A7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4B4DAC75" w14:textId="284175C3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BCB85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2936">
              <w:rPr>
                <w:rStyle w:val="WinCalendarHolidayBlue"/>
              </w:rPr>
              <w:t xml:space="preserve"> Pentecoste</w:t>
            </w:r>
          </w:p>
          <w:p w14:paraId="46A1655F" w14:textId="7193AF5F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936" w:rsidRPr="00352936" w14:paraId="74DAFF5E" w14:textId="77777777" w:rsidTr="003529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9748D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2936">
              <w:rPr>
                <w:rStyle w:val="WinCalendarHolidayBlue"/>
              </w:rPr>
              <w:t xml:space="preserve"> Lunedì di Pentecoste</w:t>
            </w:r>
          </w:p>
          <w:p w14:paraId="28B19738" w14:textId="447B7878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8B7A3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4DFBDF02" w14:textId="7E8920B5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E3B74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7550CA8C" w14:textId="6269DA07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DA0A7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77DB5055" w14:textId="159B7CC0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F5D66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7C4EBE10" w14:textId="6AD8E468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F31F9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35F9D1C0" w14:textId="516ED005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D33A4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669ECAE7" w14:textId="649CF559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936" w:rsidRPr="00352936" w14:paraId="419258FE" w14:textId="77777777" w:rsidTr="003529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4AE2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283F654F" w14:textId="02331264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46BC4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5D437751" w14:textId="6F26C805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7833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7A9AB9BA" w14:textId="19371319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9E82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0C061455" w14:textId="07E43FBB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87542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13C9B580" w14:textId="3A66B632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6CDC0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31EAAE73" w14:textId="6F671753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182B1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2E1A49EA" w14:textId="77402FAA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936" w:rsidRPr="00352936" w14:paraId="4ACB6699" w14:textId="77777777" w:rsidTr="003529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EECD2" w14:textId="77777777" w:rsidR="00352936" w:rsidRDefault="00352936" w:rsidP="00352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2936">
              <w:rPr>
                <w:rStyle w:val="WinCalendarHolidayBlue"/>
              </w:rPr>
              <w:t xml:space="preserve"> </w:t>
            </w:r>
          </w:p>
          <w:p w14:paraId="3C646A9A" w14:textId="41AFBCE8" w:rsidR="00352936" w:rsidRPr="00352936" w:rsidRDefault="003529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81D4BE" w14:textId="77777777" w:rsidR="00352936" w:rsidRPr="00352936" w:rsidRDefault="003529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2BD2DF" w14:textId="35AFA85F" w:rsidR="00352936" w:rsidRDefault="00352936" w:rsidP="00352936">
      <w:pPr>
        <w:jc w:val="right"/>
      </w:pPr>
      <w:r w:rsidRPr="00352936">
        <w:rPr>
          <w:color w:val="666699"/>
          <w:sz w:val="16"/>
        </w:rPr>
        <w:t xml:space="preserve">Più Calendari: </w:t>
      </w:r>
      <w:hyperlink r:id="rId6" w:history="1">
        <w:r w:rsidRPr="00352936">
          <w:rPr>
            <w:rStyle w:val="Hyperlink"/>
            <w:color w:val="666699"/>
            <w:sz w:val="16"/>
          </w:rPr>
          <w:t>Giugno</w:t>
        </w:r>
      </w:hyperlink>
      <w:r w:rsidRPr="00352936">
        <w:rPr>
          <w:color w:val="666699"/>
          <w:sz w:val="16"/>
        </w:rPr>
        <w:t xml:space="preserve">, </w:t>
      </w:r>
      <w:hyperlink r:id="rId7" w:history="1">
        <w:r w:rsidRPr="00352936">
          <w:rPr>
            <w:rStyle w:val="Hyperlink"/>
            <w:color w:val="666699"/>
            <w:sz w:val="16"/>
          </w:rPr>
          <w:t>Luglio</w:t>
        </w:r>
      </w:hyperlink>
      <w:r w:rsidRPr="00352936">
        <w:rPr>
          <w:color w:val="666699"/>
          <w:sz w:val="16"/>
        </w:rPr>
        <w:t xml:space="preserve">, </w:t>
      </w:r>
      <w:hyperlink r:id="rId8" w:history="1">
        <w:r w:rsidRPr="00352936">
          <w:rPr>
            <w:rStyle w:val="Hyperlink"/>
            <w:color w:val="666699"/>
            <w:sz w:val="16"/>
          </w:rPr>
          <w:t>2024</w:t>
        </w:r>
      </w:hyperlink>
    </w:p>
    <w:sectPr w:rsidR="00352936" w:rsidSect="0035293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2936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379B"/>
  <w15:chartTrackingRefBased/>
  <w15:docId w15:val="{0123BFBB-7630-4331-B43A-0BEF4CAD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29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29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29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29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29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29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2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7" TargetMode="External"/><Relationship Id="rId5" Type="http://schemas.openxmlformats.org/officeDocument/2006/relationships/hyperlink" Target="https://www.wincalendar.com/Italia/calendario/giugn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85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Maggio 2027 Italia</dc:title>
  <dc:subject>Calendario maggio 2027</dc:subject>
  <dc:creator>WinCalendar.com</dc:creator>
  <cp:keywords>Calendario Word, Calendario maggio 2027, IT Calendario</cp:keywords>
  <dc:description/>
  <cp:lastModifiedBy>Kenny Garcia</cp:lastModifiedBy>
  <cp:revision>1</cp:revision>
  <dcterms:created xsi:type="dcterms:W3CDTF">2023-12-04T04:15:00Z</dcterms:created>
  <dcterms:modified xsi:type="dcterms:W3CDTF">2023-12-04T04:15:00Z</dcterms:modified>
  <cp:category>calendario Italia</cp:category>
</cp:coreProperties>
</file>