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CE56" w14:textId="77777777" w:rsidR="00E87869" w:rsidRDefault="00E87869" w:rsidP="00E878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7869">
        <w:rPr>
          <w:rFonts w:ascii="Arial" w:hAnsi="Arial" w:cs="Arial"/>
          <w:color w:val="44546A" w:themeColor="text2"/>
          <w:sz w:val="30"/>
        </w:rPr>
        <w:t>Settembre 2025 -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E87869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E878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8C8F9E2" w14:textId="77777777" w:rsidR="00E87869" w:rsidRDefault="00E87869" w:rsidP="00E878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87869" w:rsidRPr="00E87869" w14:paraId="25F3048F" w14:textId="77777777" w:rsidTr="00E878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A8C482" w14:textId="5712DBA2" w:rsidR="00E87869" w:rsidRPr="00E87869" w:rsidRDefault="00E87869" w:rsidP="00E878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78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78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"https://www.wincalendar.com/Italia/calendario/agosto-2025" \o "agosto 2025" </w:instrText>
            </w:r>
            <w:r w:rsidRPr="00E87869">
              <w:rPr>
                <w:rFonts w:ascii="Arial" w:hAnsi="Arial" w:cs="Arial"/>
                <w:color w:val="345393"/>
                <w:sz w:val="16"/>
              </w:rPr>
            </w:r>
            <w:r w:rsidRPr="00E878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78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E878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8CFD1E" w14:textId="5A718983" w:rsidR="00E87869" w:rsidRPr="00E87869" w:rsidRDefault="00E87869" w:rsidP="00E878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7869">
              <w:rPr>
                <w:rFonts w:ascii="Arial" w:hAnsi="Arial" w:cs="Arial"/>
                <w:b/>
                <w:color w:val="25478B"/>
                <w:sz w:val="32"/>
              </w:rPr>
              <w:t>settembre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8CADC3" w14:textId="6C642F25" w:rsidR="00E87869" w:rsidRPr="00E87869" w:rsidRDefault="00E87869" w:rsidP="00E878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ttobre 2025" w:history="1">
              <w:r w:rsidRPr="00E878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Ottobre ►</w:t>
              </w:r>
            </w:hyperlink>
          </w:p>
        </w:tc>
      </w:tr>
      <w:tr w:rsidR="00E87869" w:rsidRPr="005D6C53" w14:paraId="3F18A4E0" w14:textId="77777777" w:rsidTr="00E878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29905" w14:textId="77777777" w:rsidR="00E87869" w:rsidRPr="005D6C53" w:rsidRDefault="00E87869" w:rsidP="00E878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54210" w14:textId="77777777" w:rsidR="00E87869" w:rsidRPr="005D6C53" w:rsidRDefault="00E87869" w:rsidP="00E878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4335B" w14:textId="77777777" w:rsidR="00E87869" w:rsidRPr="005D6C53" w:rsidRDefault="00E87869" w:rsidP="00E878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31835" w14:textId="77777777" w:rsidR="00E87869" w:rsidRPr="005D6C53" w:rsidRDefault="00E87869" w:rsidP="00E878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45D55" w14:textId="77777777" w:rsidR="00E87869" w:rsidRPr="005D6C53" w:rsidRDefault="00E87869" w:rsidP="00E878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D4292" w14:textId="77777777" w:rsidR="00E87869" w:rsidRPr="005D6C53" w:rsidRDefault="00E87869" w:rsidP="00E878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CFB9D2" w14:textId="77777777" w:rsidR="00E87869" w:rsidRPr="005D6C53" w:rsidRDefault="00E87869" w:rsidP="00E878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87869" w:rsidRPr="00E87869" w14:paraId="1EEEF3C1" w14:textId="77777777" w:rsidTr="00E8786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6E78D" w14:textId="77777777" w:rsidR="00E87869" w:rsidRDefault="00E87869" w:rsidP="00E87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7869">
              <w:rPr>
                <w:rStyle w:val="WinCalendarHolidayBlue"/>
              </w:rPr>
              <w:t xml:space="preserve"> </w:t>
            </w:r>
          </w:p>
          <w:p w14:paraId="75AB3960" w14:textId="70F54FE5" w:rsidR="00E87869" w:rsidRPr="00E87869" w:rsidRDefault="00E878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11102" w14:textId="77777777" w:rsidR="00E87869" w:rsidRDefault="00E87869" w:rsidP="00E87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7869">
              <w:rPr>
                <w:rStyle w:val="WinCalendarHolidayBlue"/>
              </w:rPr>
              <w:t xml:space="preserve"> </w:t>
            </w:r>
          </w:p>
          <w:p w14:paraId="55C6E534" w14:textId="39EDBA4E" w:rsidR="00E87869" w:rsidRPr="00E87869" w:rsidRDefault="00E878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84393" w14:textId="77777777" w:rsidR="00E87869" w:rsidRDefault="00E87869" w:rsidP="00E87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7869">
              <w:rPr>
                <w:rStyle w:val="WinCalendarHolidayBlue"/>
              </w:rPr>
              <w:t xml:space="preserve"> </w:t>
            </w:r>
          </w:p>
          <w:p w14:paraId="109C71AE" w14:textId="59C66F4A" w:rsidR="00E87869" w:rsidRPr="00E87869" w:rsidRDefault="00E878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B7A58" w14:textId="77777777" w:rsidR="00E87869" w:rsidRDefault="00E87869" w:rsidP="00E87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7869">
              <w:rPr>
                <w:rStyle w:val="WinCalendarHolidayBlue"/>
              </w:rPr>
              <w:t xml:space="preserve"> </w:t>
            </w:r>
          </w:p>
          <w:p w14:paraId="16A5CD4A" w14:textId="4E352223" w:rsidR="00E87869" w:rsidRPr="00E87869" w:rsidRDefault="00E878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158FE" w14:textId="77777777" w:rsidR="00E87869" w:rsidRDefault="00E87869" w:rsidP="00E87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7869">
              <w:rPr>
                <w:rStyle w:val="WinCalendarHolidayBlue"/>
              </w:rPr>
              <w:t xml:space="preserve"> </w:t>
            </w:r>
          </w:p>
          <w:p w14:paraId="1E44D1F7" w14:textId="214175CF" w:rsidR="00E87869" w:rsidRPr="00E87869" w:rsidRDefault="00E878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B7500" w14:textId="77777777" w:rsidR="00E87869" w:rsidRDefault="00E87869" w:rsidP="00E87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7869">
              <w:rPr>
                <w:rStyle w:val="WinCalendarHolidayBlue"/>
              </w:rPr>
              <w:t xml:space="preserve"> </w:t>
            </w:r>
          </w:p>
          <w:p w14:paraId="63B69C78" w14:textId="36CFFD76" w:rsidR="00E87869" w:rsidRPr="00E87869" w:rsidRDefault="00E878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8A82D" w14:textId="77777777" w:rsidR="00E87869" w:rsidRDefault="00E87869" w:rsidP="00E87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7869">
              <w:rPr>
                <w:rStyle w:val="WinCalendarHolidayBlue"/>
              </w:rPr>
              <w:t xml:space="preserve"> </w:t>
            </w:r>
          </w:p>
          <w:p w14:paraId="0AF9744A" w14:textId="580478BC" w:rsidR="00E87869" w:rsidRPr="00E87869" w:rsidRDefault="00E878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869" w:rsidRPr="00E87869" w14:paraId="391BCCBE" w14:textId="77777777" w:rsidTr="00E878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0FAB5" w14:textId="77777777" w:rsidR="00E87869" w:rsidRDefault="00E87869" w:rsidP="00E87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7869">
              <w:rPr>
                <w:rStyle w:val="WinCalendarHolidayBlue"/>
              </w:rPr>
              <w:t xml:space="preserve"> </w:t>
            </w:r>
          </w:p>
          <w:p w14:paraId="2BD9673D" w14:textId="0178A510" w:rsidR="00E87869" w:rsidRPr="00E87869" w:rsidRDefault="00E878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E4538" w14:textId="77777777" w:rsidR="00E87869" w:rsidRDefault="00E87869" w:rsidP="00E87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7869">
              <w:rPr>
                <w:rStyle w:val="WinCalendarHolidayBlue"/>
              </w:rPr>
              <w:t xml:space="preserve"> Giornata della memoria dei marinai scomparsi in mare</w:t>
            </w:r>
          </w:p>
          <w:p w14:paraId="7A087E5F" w14:textId="7F7EA574" w:rsidR="00E87869" w:rsidRPr="00E87869" w:rsidRDefault="00E878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F4C62" w14:textId="77777777" w:rsidR="00E87869" w:rsidRDefault="00E87869" w:rsidP="00E87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7869">
              <w:rPr>
                <w:rStyle w:val="WinCalendarHolidayBlue"/>
              </w:rPr>
              <w:t xml:space="preserve"> </w:t>
            </w:r>
          </w:p>
          <w:p w14:paraId="16751A81" w14:textId="2AD25122" w:rsidR="00E87869" w:rsidRPr="00E87869" w:rsidRDefault="00E878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2A4CA" w14:textId="77777777" w:rsidR="00E87869" w:rsidRDefault="00E87869" w:rsidP="00E87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7869">
              <w:rPr>
                <w:rStyle w:val="WinCalendarHolidayBlue"/>
              </w:rPr>
              <w:t xml:space="preserve"> </w:t>
            </w:r>
          </w:p>
          <w:p w14:paraId="3415C182" w14:textId="6BA22CEE" w:rsidR="00E87869" w:rsidRPr="00E87869" w:rsidRDefault="00E878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052D4" w14:textId="77777777" w:rsidR="00E87869" w:rsidRDefault="00E87869" w:rsidP="00E87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7869">
              <w:rPr>
                <w:rStyle w:val="WinCalendarHolidayBlue"/>
              </w:rPr>
              <w:t xml:space="preserve"> </w:t>
            </w:r>
          </w:p>
          <w:p w14:paraId="373719C1" w14:textId="4598BCD0" w:rsidR="00E87869" w:rsidRPr="00E87869" w:rsidRDefault="00E878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05DAC" w14:textId="77777777" w:rsidR="00E87869" w:rsidRDefault="00E87869" w:rsidP="00E87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7869">
              <w:rPr>
                <w:rStyle w:val="WinCalendarHolidayBlue"/>
              </w:rPr>
              <w:t xml:space="preserve"> </w:t>
            </w:r>
          </w:p>
          <w:p w14:paraId="572EE408" w14:textId="2EC64BA2" w:rsidR="00E87869" w:rsidRPr="00E87869" w:rsidRDefault="00E878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730CC" w14:textId="77777777" w:rsidR="00E87869" w:rsidRDefault="00E87869" w:rsidP="00E87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7869">
              <w:rPr>
                <w:rStyle w:val="WinCalendarHolidayBlue"/>
              </w:rPr>
              <w:t xml:space="preserve"> </w:t>
            </w:r>
          </w:p>
          <w:p w14:paraId="36CB878C" w14:textId="0E263E78" w:rsidR="00E87869" w:rsidRPr="00E87869" w:rsidRDefault="00E878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869" w:rsidRPr="00E87869" w14:paraId="74737865" w14:textId="77777777" w:rsidTr="00E878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BEE50" w14:textId="77777777" w:rsidR="00E87869" w:rsidRDefault="00E87869" w:rsidP="00E87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7869">
              <w:rPr>
                <w:rStyle w:val="WinCalendarHolidayBlue"/>
              </w:rPr>
              <w:t xml:space="preserve"> </w:t>
            </w:r>
          </w:p>
          <w:p w14:paraId="2AD4B115" w14:textId="1C57EC96" w:rsidR="00E87869" w:rsidRPr="00E87869" w:rsidRDefault="00E878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7563F" w14:textId="77777777" w:rsidR="00E87869" w:rsidRDefault="00E87869" w:rsidP="00E87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7869">
              <w:rPr>
                <w:rStyle w:val="WinCalendarHolidayBlue"/>
              </w:rPr>
              <w:t xml:space="preserve"> </w:t>
            </w:r>
          </w:p>
          <w:p w14:paraId="02021C7C" w14:textId="6E925943" w:rsidR="00E87869" w:rsidRPr="00E87869" w:rsidRDefault="00E878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4C584" w14:textId="77777777" w:rsidR="00E87869" w:rsidRDefault="00E87869" w:rsidP="00E87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7869">
              <w:rPr>
                <w:rStyle w:val="WinCalendarHolidayBlue"/>
              </w:rPr>
              <w:t xml:space="preserve"> </w:t>
            </w:r>
          </w:p>
          <w:p w14:paraId="1DCA69A7" w14:textId="2034B948" w:rsidR="00E87869" w:rsidRPr="00E87869" w:rsidRDefault="00E878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4A484" w14:textId="77777777" w:rsidR="00E87869" w:rsidRDefault="00E87869" w:rsidP="00E87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7869">
              <w:rPr>
                <w:rStyle w:val="WinCalendarHolidayBlue"/>
              </w:rPr>
              <w:t xml:space="preserve"> </w:t>
            </w:r>
          </w:p>
          <w:p w14:paraId="3F2FD972" w14:textId="2F0A21EF" w:rsidR="00E87869" w:rsidRPr="00E87869" w:rsidRDefault="00E878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D53F2" w14:textId="77777777" w:rsidR="00E87869" w:rsidRDefault="00E87869" w:rsidP="00E87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7869">
              <w:rPr>
                <w:rStyle w:val="WinCalendarHolidayBlue"/>
              </w:rPr>
              <w:t xml:space="preserve"> </w:t>
            </w:r>
          </w:p>
          <w:p w14:paraId="3C790BD2" w14:textId="3CE83BDD" w:rsidR="00E87869" w:rsidRPr="00E87869" w:rsidRDefault="00E878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340FD" w14:textId="77777777" w:rsidR="00E87869" w:rsidRDefault="00E87869" w:rsidP="00E87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7869">
              <w:rPr>
                <w:rStyle w:val="WinCalendarHolidayBlue"/>
              </w:rPr>
              <w:t xml:space="preserve"> </w:t>
            </w:r>
          </w:p>
          <w:p w14:paraId="1BF32B7D" w14:textId="159A2968" w:rsidR="00E87869" w:rsidRPr="00E87869" w:rsidRDefault="00E878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C015C" w14:textId="77777777" w:rsidR="00E87869" w:rsidRDefault="00E87869" w:rsidP="00E87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7869">
              <w:rPr>
                <w:rStyle w:val="WinCalendarHolidayBlue"/>
              </w:rPr>
              <w:t xml:space="preserve"> </w:t>
            </w:r>
          </w:p>
          <w:p w14:paraId="3193215B" w14:textId="07510B52" w:rsidR="00E87869" w:rsidRPr="00E87869" w:rsidRDefault="00E878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869" w:rsidRPr="00E87869" w14:paraId="28D52D96" w14:textId="77777777" w:rsidTr="00E878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BF2D5" w14:textId="77777777" w:rsidR="00E87869" w:rsidRDefault="00E87869" w:rsidP="00E87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7869">
              <w:rPr>
                <w:rStyle w:val="WinCalendarHolidayBlue"/>
              </w:rPr>
              <w:t xml:space="preserve"> </w:t>
            </w:r>
          </w:p>
          <w:p w14:paraId="5897CACC" w14:textId="723D0594" w:rsidR="00E87869" w:rsidRPr="00E87869" w:rsidRDefault="00E878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8B32C" w14:textId="77777777" w:rsidR="00E87869" w:rsidRDefault="00E87869" w:rsidP="00E87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7869">
              <w:rPr>
                <w:rStyle w:val="WinCalendarHolidayBlue"/>
              </w:rPr>
              <w:t xml:space="preserve"> </w:t>
            </w:r>
          </w:p>
          <w:p w14:paraId="40625DDF" w14:textId="276F96CB" w:rsidR="00E87869" w:rsidRPr="00E87869" w:rsidRDefault="00E878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945AB" w14:textId="77777777" w:rsidR="00E87869" w:rsidRDefault="00E87869" w:rsidP="00E87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7869">
              <w:rPr>
                <w:rStyle w:val="WinCalendarHolidayBlue"/>
              </w:rPr>
              <w:t xml:space="preserve"> </w:t>
            </w:r>
          </w:p>
          <w:p w14:paraId="6A457B5A" w14:textId="25FE9F7D" w:rsidR="00E87869" w:rsidRPr="00E87869" w:rsidRDefault="00E878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B823D" w14:textId="77777777" w:rsidR="00E87869" w:rsidRDefault="00E87869" w:rsidP="00E87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7869">
              <w:rPr>
                <w:rStyle w:val="WinCalendarHolidayBlue"/>
              </w:rPr>
              <w:t xml:space="preserve"> </w:t>
            </w:r>
          </w:p>
          <w:p w14:paraId="63620A6C" w14:textId="143280FF" w:rsidR="00E87869" w:rsidRPr="00E87869" w:rsidRDefault="00E878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67771" w14:textId="77777777" w:rsidR="00E87869" w:rsidRDefault="00E87869" w:rsidP="00E87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7869">
              <w:rPr>
                <w:rStyle w:val="WinCalendarHolidayBlue"/>
              </w:rPr>
              <w:t xml:space="preserve"> </w:t>
            </w:r>
          </w:p>
          <w:p w14:paraId="27FC73A6" w14:textId="33104291" w:rsidR="00E87869" w:rsidRPr="00E87869" w:rsidRDefault="00E878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68030" w14:textId="77777777" w:rsidR="00E87869" w:rsidRDefault="00E87869" w:rsidP="00E87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7869">
              <w:rPr>
                <w:rStyle w:val="WinCalendarHolidayBlue"/>
              </w:rPr>
              <w:t xml:space="preserve"> </w:t>
            </w:r>
          </w:p>
          <w:p w14:paraId="1FDD0F87" w14:textId="6BB0D774" w:rsidR="00E87869" w:rsidRPr="00E87869" w:rsidRDefault="00E878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586C1" w14:textId="77777777" w:rsidR="00E87869" w:rsidRDefault="00E87869" w:rsidP="00E87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7869">
              <w:rPr>
                <w:rStyle w:val="WinCalendarHolidayBlue"/>
              </w:rPr>
              <w:t xml:space="preserve"> Insurrezione popolare di Napoli</w:t>
            </w:r>
          </w:p>
          <w:p w14:paraId="45174595" w14:textId="7DB0A5CC" w:rsidR="00E87869" w:rsidRPr="00E87869" w:rsidRDefault="00E878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869" w:rsidRPr="00E87869" w14:paraId="34773D44" w14:textId="77777777" w:rsidTr="00E878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C49D9A" w14:textId="77777777" w:rsidR="00E87869" w:rsidRDefault="00E87869" w:rsidP="00E87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7869">
              <w:rPr>
                <w:rStyle w:val="WinCalendarHolidayBlue"/>
              </w:rPr>
              <w:t xml:space="preserve"> </w:t>
            </w:r>
          </w:p>
          <w:p w14:paraId="37F81EF6" w14:textId="269F9FDD" w:rsidR="00E87869" w:rsidRPr="00E87869" w:rsidRDefault="00E878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F32014" w14:textId="77777777" w:rsidR="00E87869" w:rsidRDefault="00E87869" w:rsidP="00E87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7869">
              <w:rPr>
                <w:rStyle w:val="WinCalendarHolidayBlue"/>
              </w:rPr>
              <w:t xml:space="preserve"> </w:t>
            </w:r>
          </w:p>
          <w:p w14:paraId="5BFF518F" w14:textId="15DEFF41" w:rsidR="00E87869" w:rsidRPr="00E87869" w:rsidRDefault="00E878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5EA89B" w14:textId="77777777" w:rsidR="00E87869" w:rsidRPr="00E87869" w:rsidRDefault="00E8786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5D1852" w14:textId="085AB636" w:rsidR="00E87869" w:rsidRDefault="00E87869" w:rsidP="00E87869">
      <w:pPr>
        <w:jc w:val="right"/>
      </w:pPr>
      <w:r w:rsidRPr="00E87869">
        <w:rPr>
          <w:color w:val="666699"/>
          <w:sz w:val="16"/>
        </w:rPr>
        <w:t xml:space="preserve">Altri calendari da WinCalendar </w:t>
      </w:r>
      <w:hyperlink r:id="rId6" w:history="1">
        <w:r w:rsidRPr="00E87869">
          <w:rPr>
            <w:rStyle w:val="Hyperlink"/>
            <w:color w:val="666699"/>
            <w:sz w:val="16"/>
          </w:rPr>
          <w:t>Ottobre</w:t>
        </w:r>
      </w:hyperlink>
      <w:r w:rsidRPr="00E87869">
        <w:rPr>
          <w:color w:val="666699"/>
          <w:sz w:val="16"/>
        </w:rPr>
        <w:t xml:space="preserve">, </w:t>
      </w:r>
      <w:hyperlink r:id="rId7" w:history="1">
        <w:r w:rsidRPr="00E87869">
          <w:rPr>
            <w:rStyle w:val="Hyperlink"/>
            <w:color w:val="666699"/>
            <w:sz w:val="16"/>
          </w:rPr>
          <w:t>Novembre</w:t>
        </w:r>
      </w:hyperlink>
      <w:r w:rsidRPr="00E87869">
        <w:rPr>
          <w:color w:val="666699"/>
          <w:sz w:val="16"/>
        </w:rPr>
        <w:t xml:space="preserve">, </w:t>
      </w:r>
      <w:hyperlink r:id="rId8" w:history="1">
        <w:r w:rsidRPr="00E87869">
          <w:rPr>
            <w:rStyle w:val="Hyperlink"/>
            <w:color w:val="666699"/>
            <w:sz w:val="16"/>
          </w:rPr>
          <w:t>Dicembre</w:t>
        </w:r>
      </w:hyperlink>
    </w:p>
    <w:sectPr w:rsidR="00E87869" w:rsidSect="00E8786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7869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2DB6"/>
  <w15:chartTrackingRefBased/>
  <w15:docId w15:val="{6924D762-F252-4A4A-A6BA-9E4CDDE1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78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78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78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78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78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78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7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dic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nov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ottobre-2025" TargetMode="External"/><Relationship Id="rId5" Type="http://schemas.openxmlformats.org/officeDocument/2006/relationships/hyperlink" Target="https://www.wincalendar.com/Italia/calendario/otto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5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335</Characters>
  <Application>Microsoft Office Word</Application>
  <DocSecurity>0</DocSecurity>
  <Lines>79</Lines>
  <Paragraphs>42</Paragraphs>
  <ScaleCrop>false</ScaleCrop>
  <Company>WinCalendar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Settembre 2025 Italia</dc:title>
  <dc:subject>Calendario settembre 2025</dc:subject>
  <dc:creator>WinCalendar.com</dc:creator>
  <cp:keywords>Calendario Word, Calendario settembre 2025, IT Calendario</cp:keywords>
  <dc:description/>
  <cp:lastModifiedBy>Kenny Garcia</cp:lastModifiedBy>
  <cp:revision>1</cp:revision>
  <dcterms:created xsi:type="dcterms:W3CDTF">2023-11-28T15:59:00Z</dcterms:created>
  <dcterms:modified xsi:type="dcterms:W3CDTF">2023-11-28T15:59:00Z</dcterms:modified>
  <cp:category>calendario Italia</cp:category>
</cp:coreProperties>
</file>