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FE44" w14:textId="43E31180" w:rsidR="00811534" w:rsidRPr="00CE7213" w:rsidRDefault="00CE7213" w:rsidP="00CE72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721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E72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72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E7213" w:rsidRPr="00CE7213" w14:paraId="7BB05BD8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291069" w14:textId="52F7495B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"https://www.wincalendar.com/calendario/Mexico/Diciembre-2024" \o "Diciembre 2024"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38800" w14:textId="3C6D768A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29C3B" w14:textId="0789617C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7213" w:rsidRPr="00DF1B8A" w14:paraId="2ABC2E63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07A8F" w14:textId="7777777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A9AFC" w14:textId="7777777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8A9FC" w14:textId="7777777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E0CE0" w14:textId="7777777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0CF9B" w14:textId="7777777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94C2C" w14:textId="7777777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4BE5CF" w14:textId="7777777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04FEBACA" w14:textId="77777777" w:rsidTr="00CE72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00C71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6254F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EC62A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CC7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Red"/>
              </w:rPr>
              <w:t xml:space="preserve"> Año Nuevo</w:t>
            </w:r>
          </w:p>
          <w:p w14:paraId="051A41D8" w14:textId="1BF6806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14F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FCCB347" w14:textId="18B9551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587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D2A9C72" w14:textId="7FEC329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0561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Día del Periodista (México)</w:t>
            </w:r>
          </w:p>
          <w:p w14:paraId="0838C589" w14:textId="7573FC3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0825CF0D" w14:textId="77777777" w:rsidTr="00CE72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C007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E980CD1" w14:textId="0B12ED7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006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F826228" w14:textId="631A84B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882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9804668" w14:textId="7014578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252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4F8393B" w14:textId="466AC76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42D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3F74523" w14:textId="2E4D997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467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5556A08" w14:textId="2885143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2678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34278EC" w14:textId="65EEF7B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47C906B" w14:textId="77777777" w:rsidTr="00CE72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B531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F84290E" w14:textId="406A481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E3F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Dia Mundial Contra La Depresion</w:t>
            </w:r>
          </w:p>
          <w:p w14:paraId="53310720" w14:textId="7290A6C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7BC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DF97C85" w14:textId="63E7E26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7D7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1870F4A" w14:textId="456E5C2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2AC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A0E8816" w14:textId="40C5F98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BC9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E336C39" w14:textId="428BFF1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F0B7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EDDF7E9" w14:textId="563D205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5DCD7C09" w14:textId="77777777" w:rsidTr="00CE72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BAAF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9638C65" w14:textId="1636B35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E3C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C0DB888" w14:textId="482993D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04F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Día del Mariachi</w:t>
            </w:r>
          </w:p>
          <w:p w14:paraId="5FB4212B" w14:textId="4244B52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167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F161CA5" w14:textId="19B6697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D42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586A890" w14:textId="3FDF55A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107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6FEBDA4" w14:textId="66AB039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63AA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691AE03" w14:textId="68A2D08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590CCABA" w14:textId="77777777" w:rsidTr="00CE72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7E535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A1E01CC" w14:textId="5AA43B2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E7F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7BC8F0F" w14:textId="2E50C47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A674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1772347" w14:textId="6465F8E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8493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Año Nuevo Chino</w:t>
            </w:r>
          </w:p>
          <w:p w14:paraId="681E56B4" w14:textId="25299CF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46ED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211EBE4" w14:textId="499E6CE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D5EC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28949A4" w14:textId="53DC622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53270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31D1C71" w14:textId="77777777" w:rsidR="00CE7213" w:rsidRDefault="00CE7213" w:rsidP="00CE7213">
      <w:pPr>
        <w:spacing w:after="0" w:line="240" w:lineRule="auto"/>
      </w:pPr>
      <w:r>
        <w:br w:type="page"/>
      </w:r>
    </w:p>
    <w:p w14:paraId="50EF05DB" w14:textId="21008287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2AA5EAF2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03DAD" w14:textId="526545EB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E1C2D" w14:textId="1F1184D1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11816" w14:textId="515AAFA7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7213" w:rsidRPr="00DF1B8A" w14:paraId="45152177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30F6B" w14:textId="6CAD4D21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5CFA" w14:textId="4F74E532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2CC3E" w14:textId="528992E5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2562A" w14:textId="02D52BF8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07BD4" w14:textId="4704753A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B1D14" w14:textId="11120B64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7506C" w14:textId="7C4BB339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66EBE17E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3978B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2A589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4FC67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71ABB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96D30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A406A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B4A3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020D72E" w14:textId="7F277EE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419294C5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DD36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EFA4DFD" w14:textId="629BF18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EB0D" w14:textId="77777777" w:rsidR="00CE7213" w:rsidRPr="00CE7213" w:rsidRDefault="00CE7213" w:rsidP="00CE72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7213">
              <w:rPr>
                <w:rStyle w:val="StyleStyleCalendarNumbers10ptNotBold11pt"/>
                <w:sz w:val="24"/>
                <w:lang w:val="pt-BR"/>
              </w:rPr>
              <w:t>3</w:t>
            </w:r>
            <w:r w:rsidRPr="00CE7213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7A21EA00" w14:textId="42F4374A" w:rsidR="00CE7213" w:rsidRPr="00CE7213" w:rsidRDefault="00CE7213" w:rsidP="00CE72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7D1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Día Mundial del Cáncer</w:t>
            </w:r>
          </w:p>
          <w:p w14:paraId="5F2DCDB6" w14:textId="67BB0B0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9D6A" w14:textId="77777777" w:rsidR="00CE7213" w:rsidRPr="00CE7213" w:rsidRDefault="00CE7213" w:rsidP="00CE72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7213">
              <w:rPr>
                <w:rStyle w:val="StyleStyleCalendarNumbers10ptNotBold11pt"/>
                <w:sz w:val="24"/>
                <w:lang w:val="pt-BR"/>
              </w:rPr>
              <w:t>5</w:t>
            </w:r>
            <w:r w:rsidRPr="00CE7213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6CECE952" w14:textId="54038C63" w:rsidR="00CE7213" w:rsidRPr="00CE7213" w:rsidRDefault="00CE7213" w:rsidP="00CE72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9BE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8436366" w14:textId="1BFCB11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079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F082EC2" w14:textId="1921864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F73A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C396989" w14:textId="5F1515B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5D596204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A737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3A196B1" w14:textId="6B34F43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A08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35BF8CC" w14:textId="7F7C9C2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80B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DDECAAC" w14:textId="16E0AB9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BE08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996B452" w14:textId="476A24A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15A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90B4B0F" w14:textId="38B22D3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C6D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F98A24F" w14:textId="27B3B75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2101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9D00B97" w14:textId="3E1138E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0DFC010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230C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6D0CE2E" w14:textId="70EF8E4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788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70D6E6A" w14:textId="6D862D3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863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04D59D2" w14:textId="34FA0CC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2FA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Día del Soldado (México)</w:t>
            </w:r>
          </w:p>
          <w:p w14:paraId="6C34D541" w14:textId="092F985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EC5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1284D0E" w14:textId="3631196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072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22D6A1B" w14:textId="0923B73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B3DF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94D2DB8" w14:textId="38D56B1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01921513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912E4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468F07A" w14:textId="0904B49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6188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Día de la Bandera</w:t>
            </w:r>
          </w:p>
          <w:p w14:paraId="43CF19E6" w14:textId="20A8DAF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12DE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993372F" w14:textId="7E475C6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B6B8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41692CC" w14:textId="323A668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C9FD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B1C28C7" w14:textId="6AD9263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0D70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55140FB" w14:textId="3EADD9F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46061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F56194" w14:textId="77777777" w:rsidR="00CE7213" w:rsidRDefault="00CE7213" w:rsidP="00CE7213">
      <w:pPr>
        <w:spacing w:after="0" w:line="240" w:lineRule="auto"/>
      </w:pPr>
      <w:r>
        <w:br w:type="page"/>
      </w:r>
    </w:p>
    <w:p w14:paraId="137F747C" w14:textId="64BFDE4F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19DD8A48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98015" w14:textId="063D7533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CB390" w14:textId="00784815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FFA804" w14:textId="512E8384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7213" w:rsidRPr="00DF1B8A" w14:paraId="5812CB14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EA420" w14:textId="38303A91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53C4" w14:textId="2D438E8A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94E83" w14:textId="13C01103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5B5EF" w14:textId="4A596180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14A18" w14:textId="61FE5B4B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4645E" w14:textId="76012662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FB4856" w14:textId="252A6B26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75BACA9A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4634D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8DACD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501B4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812C8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48A65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EC93F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D2A9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9C2EAE9" w14:textId="675D59D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CAAF2E1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A0B6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DA8B04B" w14:textId="426771E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C90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C00ED1E" w14:textId="6BE466C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974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2D74A5E" w14:textId="1A9A5C4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013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8B00B19" w14:textId="6002ABA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A76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3396BC7" w14:textId="06BC0CE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8F6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8B9BEE7" w14:textId="394BFDC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A496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DF2F4ED" w14:textId="4E0DDB1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0EFA50C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BA1E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54E1E4A" w14:textId="2DFE1A8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3C7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76F5A77" w14:textId="588EE8F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638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87E59A4" w14:textId="2E55025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FC4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AB90EFF" w14:textId="0A201A2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126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Día Mundial del Riñón</w:t>
            </w:r>
          </w:p>
          <w:p w14:paraId="70CD0409" w14:textId="3DB6B6F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A0C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Día del Pi</w:t>
            </w:r>
          </w:p>
          <w:p w14:paraId="7A2F646C" w14:textId="62EF742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45A9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36D3DFB" w14:textId="584C3E7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7662756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958D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A055642" w14:textId="4213BE5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787B" w14:textId="77777777" w:rsidR="00CE7213" w:rsidRPr="00CE7213" w:rsidRDefault="00CE7213" w:rsidP="00CE72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7213">
              <w:rPr>
                <w:rStyle w:val="StyleStyleCalendarNumbers10ptNotBold11pt"/>
                <w:sz w:val="24"/>
                <w:lang w:val="pt-BR"/>
              </w:rPr>
              <w:t>17</w:t>
            </w:r>
            <w:r w:rsidRPr="00CE7213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D30BB65" w14:textId="6C51D38B" w:rsidR="00CE7213" w:rsidRPr="00CE7213" w:rsidRDefault="00CE7213" w:rsidP="00CE72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0A1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Aniversario Expropiación Petrolera</w:t>
            </w:r>
          </w:p>
          <w:p w14:paraId="25113D13" w14:textId="5D73B94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23F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Día del Carpintero</w:t>
            </w:r>
          </w:p>
          <w:p w14:paraId="16CA7406" w14:textId="2C6C056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461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Día Intl. de la Felicidad</w:t>
            </w:r>
          </w:p>
          <w:p w14:paraId="5EE6AADD" w14:textId="5DCBB0B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FEB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Natalicio de Benito Juárez</w:t>
            </w:r>
          </w:p>
          <w:p w14:paraId="7265ECF7" w14:textId="71B5846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DFCF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Día Mundial del Agua</w:t>
            </w:r>
          </w:p>
          <w:p w14:paraId="0E6081F4" w14:textId="63CBAAA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1F833636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2667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7AE085B" w14:textId="0BBF649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E2B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AEE3DD2" w14:textId="4DA1E83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71B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404F100" w14:textId="3B448B0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C0C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CC36982" w14:textId="59967CE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51A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86C35BA" w14:textId="2B4777F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D23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E7A4B11" w14:textId="7293C82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10AF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71BC5E2" w14:textId="11F6810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65B0BE8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38546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0CE566E" w14:textId="60CD7CC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3AD1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13">
              <w:rPr>
                <w:rStyle w:val="WinCalendarHolidayBlue"/>
              </w:rPr>
              <w:t xml:space="preserve"> Día del Taco</w:t>
            </w:r>
          </w:p>
          <w:p w14:paraId="6269805A" w14:textId="7A0ACE2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BA58E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F45949" w14:textId="77777777" w:rsidR="00CE7213" w:rsidRDefault="00CE7213" w:rsidP="00CE7213">
      <w:pPr>
        <w:spacing w:after="0" w:line="240" w:lineRule="auto"/>
      </w:pPr>
      <w:r>
        <w:br w:type="page"/>
      </w:r>
    </w:p>
    <w:p w14:paraId="1223293E" w14:textId="65E7CA12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497C5C80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DE1BE" w14:textId="0503F838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D7CDF" w14:textId="4D7418ED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AD14D" w14:textId="0BA4D460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7213" w:rsidRPr="00DF1B8A" w14:paraId="7564CC9E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57922" w14:textId="6611B67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4F700" w14:textId="5091CE91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49930" w14:textId="04AE7AA1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58647" w14:textId="34A31FD2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D2258" w14:textId="71089101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B478F" w14:textId="70AFCBC5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51EA1" w14:textId="232940E0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77FF7D94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BE9A9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A671F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5A1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8E49F32" w14:textId="00AA920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530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Día Mundial del Autismo</w:t>
            </w:r>
          </w:p>
          <w:p w14:paraId="7C9B6493" w14:textId="70DA9AC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F88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46F7E79" w14:textId="4F8BC7C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870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B9D8806" w14:textId="155688C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18FF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DA9D93A" w14:textId="7BA9C7C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831FEA5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7DCD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7EB8C77" w14:textId="28DC774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ECC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Día Mundial de la Salud</w:t>
            </w:r>
          </w:p>
          <w:p w14:paraId="53683B23" w14:textId="70410BD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BBB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4DE0D71" w14:textId="02DA840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420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36B92FA" w14:textId="2E154E6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C1B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D6A2D1B" w14:textId="348B998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CAD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4FC2884" w14:textId="5B4D42A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5A3C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6EE1F41" w14:textId="0C2CB9E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7D1B8F1C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32CB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2AC3EE3" w14:textId="46C995C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1EA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Día de las Américas</w:t>
            </w:r>
          </w:p>
          <w:p w14:paraId="707B4B08" w14:textId="495717E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447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4D9266F" w14:textId="1CCE0B2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A5E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280F39C" w14:textId="17E446C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99A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9CE7258" w14:textId="67F44AD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51A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Viernes Santo</w:t>
            </w:r>
          </w:p>
          <w:p w14:paraId="6149038B" w14:textId="4CFE986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315A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FD08216" w14:textId="188A8AF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40E99B8F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C00C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Pascua</w:t>
            </w:r>
          </w:p>
          <w:p w14:paraId="3E92CCF0" w14:textId="0F6195C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B53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FAE22B9" w14:textId="2075E9E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1AB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Día de la Tierra</w:t>
            </w:r>
          </w:p>
          <w:p w14:paraId="1E9872B1" w14:textId="7E84A8F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8DAF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Día del Libro (Intl.)</w:t>
            </w:r>
          </w:p>
          <w:p w14:paraId="6F5945CF" w14:textId="0933E80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F18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1F1A9D3" w14:textId="16D5E73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410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B0D22C8" w14:textId="432501D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AC3F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3B6A51F" w14:textId="6CFEFAD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44B417F6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BBD4D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1D18BBF" w14:textId="256D49F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D86D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2F78C26" w14:textId="7CE0E77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4C55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69FB747" w14:textId="16CADD9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A1BB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Día del Niño</w:t>
            </w:r>
          </w:p>
          <w:p w14:paraId="54028470" w14:textId="6F34B89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CEAAF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A61DDA" w14:textId="77777777" w:rsidR="00CE7213" w:rsidRDefault="00CE7213" w:rsidP="00CE7213">
      <w:pPr>
        <w:spacing w:after="0" w:line="240" w:lineRule="auto"/>
      </w:pPr>
      <w:r>
        <w:br w:type="page"/>
      </w:r>
    </w:p>
    <w:p w14:paraId="59C32892" w14:textId="5D8F9C41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6F247A52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4BF91" w14:textId="6E682919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BB7C7" w14:textId="78DC0DF8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62ACC" w14:textId="04E24E21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7213" w:rsidRPr="00DF1B8A" w14:paraId="166A77B4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58E0E" w14:textId="4ACF4FC4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78913" w14:textId="0E33E381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27D84" w14:textId="77AB8268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DBBD" w14:textId="09B6D8FB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BB0A2" w14:textId="46AEB8C6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421ED" w14:textId="37F3687C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64A3A" w14:textId="0FFC2DBF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3B3E185E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184F1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E6D42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45426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FCAC5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C57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Red"/>
              </w:rPr>
              <w:t xml:space="preserve"> Día del Trabajo</w:t>
            </w:r>
          </w:p>
          <w:p w14:paraId="7DC115C3" w14:textId="5873C3E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D02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21B07FD" w14:textId="7FB66D4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7F53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79A0853" w14:textId="52BD566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4B1186FD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C4CC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502DCB3" w14:textId="7A775CB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9F6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Red"/>
              </w:rPr>
              <w:t xml:space="preserve"> Batalla de Puebla</w:t>
            </w:r>
          </w:p>
          <w:p w14:paraId="381898DF" w14:textId="4E8AD4B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F0A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0C19539" w14:textId="2F06447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00F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1898676" w14:textId="3A2920B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C9F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15DD1B2" w14:textId="37A9D55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292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DF3AF68" w14:textId="3A74CE8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08D7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Día de la Madre</w:t>
            </w:r>
          </w:p>
          <w:p w14:paraId="147E445E" w14:textId="3C4B664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0A160610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31AD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31103D4" w14:textId="315FBA8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58A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3B62731" w14:textId="00A98F7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02A0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A74C096" w14:textId="0340830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423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8D28097" w14:textId="048A024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2D2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Día del Maestro</w:t>
            </w:r>
          </w:p>
          <w:p w14:paraId="72408113" w14:textId="3C4B1B1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6B28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8F72914" w14:textId="2682D9B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5DD3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Día Intl. de Internet</w:t>
            </w:r>
          </w:p>
          <w:p w14:paraId="344304A5" w14:textId="215A7F6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385E6D83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6A56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2C3CD6B" w14:textId="5294888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3B2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DFEC77E" w14:textId="5C44D5C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53D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A570739" w14:textId="2AA9B9B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EDE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8AB8399" w14:textId="410AEE9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9F2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0CAF523" w14:textId="1662995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21D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Día del Estudiante</w:t>
            </w:r>
          </w:p>
          <w:p w14:paraId="5AA0FD68" w14:textId="56649C3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0739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34EFD75" w14:textId="21819EA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4602A67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DCE52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1952AFC" w14:textId="00502D0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6AF5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E6C2A02" w14:textId="1B4EC63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8D2E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4546D2E" w14:textId="5951F03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CB55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B0B677F" w14:textId="3140DEB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D078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8671149" w14:textId="1CB4F66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CBAC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46918D3" w14:textId="3CF5F45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D3CAE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BBA47C4" w14:textId="77871F9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EDAC7A" w14:textId="77777777" w:rsidR="00CE7213" w:rsidRDefault="00CE7213" w:rsidP="00CE7213">
      <w:pPr>
        <w:spacing w:after="0" w:line="240" w:lineRule="auto"/>
      </w:pPr>
      <w:r>
        <w:br w:type="page"/>
      </w:r>
    </w:p>
    <w:p w14:paraId="3B329E6A" w14:textId="27320379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62A3CFEB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378A3" w14:textId="6FBC9FF8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FCB4D" w14:textId="1231B5EC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296E6" w14:textId="1349D309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7213" w:rsidRPr="00DF1B8A" w14:paraId="1C6AD43F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C4675" w14:textId="61424CE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7D968" w14:textId="478D2956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C61FF" w14:textId="0D77A5E8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826D0" w14:textId="42246AB5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5D5BB" w14:textId="0A1E68CA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50F8B" w14:textId="4BA6C85A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23291" w14:textId="5860FCA9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4F7EAE41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342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Día de la Marina</w:t>
            </w:r>
          </w:p>
          <w:p w14:paraId="188E6AAE" w14:textId="1BC9C2A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335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E213DAD" w14:textId="3B64673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6FC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D86D2D7" w14:textId="2235AD2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FFA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A1BF3BB" w14:textId="6969729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F20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Día Mundial del Medio Ambiente</w:t>
            </w:r>
          </w:p>
          <w:p w14:paraId="5DA95B4F" w14:textId="43C80C1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FA0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4584332" w14:textId="1CE9723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6FD6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24DD8B1" w14:textId="3FB6D78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0A8D05AE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E350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1199C43" w14:textId="43E359F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4D8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D22F8D3" w14:textId="4A44925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6D3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737CD6C" w14:textId="373D1A4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38DD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0D94A14" w14:textId="633892C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91E6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714C32B" w14:textId="62448D9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121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0024979" w14:textId="420FCD2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6726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08572AC" w14:textId="55A5AE8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1769621B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2931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Día del Padre</w:t>
            </w:r>
          </w:p>
          <w:p w14:paraId="5D1049D2" w14:textId="6DFF93B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466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D8CF896" w14:textId="2961E1C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EE5D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E14F0C5" w14:textId="10397CA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393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ECFA34F" w14:textId="21747E4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92D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5AE9547" w14:textId="0ECC2B5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838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84630DF" w14:textId="3CB834D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CB2D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Inicio del Verano</w:t>
            </w:r>
          </w:p>
          <w:p w14:paraId="4A075C36" w14:textId="10F5BC1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295968E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E4B1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9E6F3F5" w14:textId="39A5CAB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AF4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E07D719" w14:textId="4474445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289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9DEA21F" w14:textId="2046D8F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581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0A23AAD" w14:textId="2968E14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237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1DE801C" w14:textId="6A78FDC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A6D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82173C2" w14:textId="1337954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92E8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1415639" w14:textId="6177F68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3D07664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855E0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CC45A4A" w14:textId="76BB8FB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7A68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3DDBBF4" w14:textId="5B75512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B3080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7E3DB9" w14:textId="77777777" w:rsidR="00CE7213" w:rsidRDefault="00CE7213" w:rsidP="00CE7213">
      <w:pPr>
        <w:spacing w:after="0" w:line="240" w:lineRule="auto"/>
      </w:pPr>
      <w:r>
        <w:br w:type="page"/>
      </w:r>
    </w:p>
    <w:p w14:paraId="1E296993" w14:textId="31C15099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784FFA84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A9408" w14:textId="1140AFAF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15B13" w14:textId="5D5BA796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2D55D" w14:textId="11B4BA4C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7213" w:rsidRPr="00DF1B8A" w14:paraId="551448D8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AA0D3" w14:textId="0D2562E8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896B1" w14:textId="6E5026A9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9EE8D" w14:textId="13E80D12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1606E" w14:textId="484A1FC4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D2132" w14:textId="5EB16CD5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F4EB6" w14:textId="57A8FDEC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B63E6" w14:textId="092218B6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50C1E7B1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57085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9185F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38C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095AB08" w14:textId="7C1AA6A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B5F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52BE6E2" w14:textId="1026D12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D66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965C514" w14:textId="26D89FE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081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BD9A5E8" w14:textId="2CDC498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6AE7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29F9FCA" w14:textId="4189A68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6137597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E65F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9AE72A6" w14:textId="5920A74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D28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020582C" w14:textId="275BD69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AC2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3183B17" w14:textId="304D2CD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5E9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E28A983" w14:textId="5682975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2EC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46190AA" w14:textId="6239B8B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E53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FDEBB2B" w14:textId="79C0650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C02B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Día del Abogado (México)</w:t>
            </w:r>
          </w:p>
          <w:p w14:paraId="799A0DE1" w14:textId="6238CFE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0335B304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4107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359AC30" w14:textId="6E50283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842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584F388" w14:textId="46976AB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5B2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01EAC45" w14:textId="5B691F3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F1C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BE87861" w14:textId="3C15A18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655E" w14:textId="77777777" w:rsidR="00CE7213" w:rsidRPr="00CE7213" w:rsidRDefault="00CE7213" w:rsidP="00CE72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7213">
              <w:rPr>
                <w:rStyle w:val="StyleStyleCalendarNumbers10ptNotBold11pt"/>
                <w:sz w:val="24"/>
                <w:lang w:val="pt-BR"/>
              </w:rPr>
              <w:t>17</w:t>
            </w:r>
            <w:r w:rsidRPr="00CE7213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695CA2C8" w14:textId="3162B73D" w:rsidR="00CE7213" w:rsidRPr="00CE7213" w:rsidRDefault="00CE7213" w:rsidP="00CE72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2E8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550FAB5" w14:textId="6369A88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5AD0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22CFEBF" w14:textId="6F29837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56450649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110A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0A6173D" w14:textId="3CEB809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FE9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E6F1A34" w14:textId="70D88A7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D6E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EE1A9FB" w14:textId="518AFCA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B14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CD6E322" w14:textId="26E22B2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26F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0BD7B04" w14:textId="5C04453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4C7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DFD0DC2" w14:textId="7442F53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D17E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61C49B9" w14:textId="771442A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70AA3366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FAA0A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A994236" w14:textId="2B9B6EE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DCFF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002620B" w14:textId="1DF1455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C33A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8223CCF" w14:textId="631FAA1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90911" w14:textId="77777777" w:rsidR="00CE7213" w:rsidRPr="00CE7213" w:rsidRDefault="00CE7213" w:rsidP="00CE72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7213">
              <w:rPr>
                <w:rStyle w:val="StyleStyleCalendarNumbers10ptNotBold11pt"/>
                <w:sz w:val="24"/>
                <w:lang w:val="pt-BR"/>
              </w:rPr>
              <w:t>30</w:t>
            </w:r>
            <w:r w:rsidRPr="00CE721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DF445E3" w14:textId="44E57F14" w:rsidR="00CE7213" w:rsidRPr="00CE7213" w:rsidRDefault="00CE7213" w:rsidP="00CE72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CFC2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564254D" w14:textId="13EDB31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9ADA02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5C516B" w14:textId="77777777" w:rsidR="00CE7213" w:rsidRDefault="00CE7213" w:rsidP="00CE7213">
      <w:pPr>
        <w:spacing w:after="0" w:line="240" w:lineRule="auto"/>
      </w:pPr>
      <w:r>
        <w:br w:type="page"/>
      </w:r>
    </w:p>
    <w:p w14:paraId="634E6AF4" w14:textId="746B2A9F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2F6B5CEA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4A37D" w14:textId="2EBCBD55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C6445" w14:textId="2E54A140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ED919" w14:textId="4B91AADC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7213" w:rsidRPr="00DF1B8A" w14:paraId="1978BA0A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845C3" w14:textId="1DBC80CF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931FE" w14:textId="63A646B4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FA32E" w14:textId="7CF35648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079D" w14:textId="1E4201C4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B4BB" w14:textId="654A8E8C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6213C" w14:textId="784B8299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5C73A" w14:textId="03DE1D73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52785590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6A67C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2BBA7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302B1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5CAF2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E6ACE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5F9A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865E104" w14:textId="7B1C6D9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CE01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DB70CF1" w14:textId="5667386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4BE4105F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BE87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574D939" w14:textId="2A5D2C5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2EA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CDBC4C8" w14:textId="539200A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38E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83AD1E5" w14:textId="0A7AC60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5CB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F2A2457" w14:textId="0092F1A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818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BBC43C4" w14:textId="2C8CDCC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638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1590E31" w14:textId="68BC790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51AC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0035BC2" w14:textId="15A64F1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7BCAA32B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F0CE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E18E7BF" w14:textId="1850C33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5C4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Día del Nutricionista</w:t>
            </w:r>
          </w:p>
          <w:p w14:paraId="40BE7984" w14:textId="727E923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ACE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Día Intl. de la Juventud</w:t>
            </w:r>
          </w:p>
          <w:p w14:paraId="08244E90" w14:textId="3AD11BF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829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099678E" w14:textId="70DB67F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F12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B27F4DD" w14:textId="5C0DCD9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A1B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623A255" w14:textId="4B522FD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9F25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AA01ECE" w14:textId="78A6EC0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1E44A07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67EE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BA4AD4C" w14:textId="1692716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95D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4F6C2DC" w14:textId="790F13A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EE6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588CF26" w14:textId="6A8DCDA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FB82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76EE368" w14:textId="53C5FAB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7D9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9D73EC2" w14:textId="5AB9D96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331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6FC00C7" w14:textId="6740B0E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3D97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92CAC8D" w14:textId="4945B02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118C6E37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2518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FBE4026" w14:textId="0A3A18B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ED6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22755FE" w14:textId="2C8ECBB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ECE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3788BFC" w14:textId="2627CFA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6DD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5A7A8FD" w14:textId="3510B06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9AF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Día del Abuelo</w:t>
            </w:r>
          </w:p>
          <w:p w14:paraId="7A505BB4" w14:textId="7B1F4FD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109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A27727C" w14:textId="050FD84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E63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11F870A" w14:textId="6D8A313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38ED01C8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04972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6458AAB" w14:textId="03C5957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663BC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8840D9" w14:textId="77777777" w:rsidR="00CE7213" w:rsidRDefault="00CE7213" w:rsidP="00CE7213">
      <w:pPr>
        <w:spacing w:after="0" w:line="240" w:lineRule="auto"/>
      </w:pPr>
      <w:r>
        <w:br w:type="page"/>
      </w:r>
    </w:p>
    <w:p w14:paraId="536B1093" w14:textId="35126F72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124F3EB0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1050B" w14:textId="04D17C7C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D1FD6" w14:textId="63B3B783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F911F" w14:textId="0841E9D1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7213" w:rsidRPr="00DF1B8A" w14:paraId="54140EA3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4930C" w14:textId="128CACC4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F42C" w14:textId="39CC8683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91A65" w14:textId="765128FA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6696F" w14:textId="229DF369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7B1E0" w14:textId="208FCEE6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F9D18" w14:textId="48011988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A5678" w14:textId="6D3D5749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68E3EF27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74906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F30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DB3FDB4" w14:textId="654A866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3FF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90E1432" w14:textId="2D0377E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70D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A6E322C" w14:textId="2571D44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479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D635FF8" w14:textId="089B127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DF4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CFB8DB6" w14:textId="57C3265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62E9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3C0DCD1" w14:textId="275D64F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B6AA6D6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BBC6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C9EB907" w14:textId="33673EA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09A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A1397B8" w14:textId="7AD686B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499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04DC6AC" w14:textId="1D50D49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2C2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4009044" w14:textId="102B400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E36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E69A4E7" w14:textId="605EA55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DA1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C3E4687" w14:textId="4C38AB2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233B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Día de los Niños Héroes</w:t>
            </w:r>
          </w:p>
          <w:p w14:paraId="5F7BCCBF" w14:textId="5601958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835246C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CB67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F98BDB8" w14:textId="3C16948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D48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E482CC4" w14:textId="1F01C32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26D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Red"/>
              </w:rPr>
              <w:t xml:space="preserve"> Grito de Independencia</w:t>
            </w:r>
          </w:p>
          <w:p w14:paraId="3DA91F35" w14:textId="3E903AF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4F6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E6C8063" w14:textId="2508C02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D55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3934224" w14:textId="2210AA3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2FC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F0C0B1D" w14:textId="1B88CCD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63CC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87694BF" w14:textId="5604254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2DB348F2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78BA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Día Intl. de la Paz</w:t>
            </w:r>
          </w:p>
          <w:p w14:paraId="3110879B" w14:textId="0825818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18F6" w14:textId="77777777" w:rsidR="00CE7213" w:rsidRPr="00CE7213" w:rsidRDefault="00CE7213" w:rsidP="00CE72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7213">
              <w:rPr>
                <w:rStyle w:val="StyleStyleCalendarNumbers10ptNotBold11pt"/>
                <w:sz w:val="24"/>
                <w:lang w:val="pt-BR"/>
              </w:rPr>
              <w:t>22</w:t>
            </w:r>
            <w:r w:rsidRPr="00CE7213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41B729E9" w14:textId="4AE4B365" w:rsidR="00CE7213" w:rsidRPr="00CE7213" w:rsidRDefault="00CE7213" w:rsidP="00CE72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076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E12AFC8" w14:textId="51A1651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844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23C16E5" w14:textId="7718273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6CA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2E9CA7C" w14:textId="332CD93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313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8211756" w14:textId="57D2E95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E5FA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002FD11" w14:textId="3FC3659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099E1739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44504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CA809DF" w14:textId="164849C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B47B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E1E4813" w14:textId="4DC7C77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8BB3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Día Nal. del Traductor</w:t>
            </w:r>
          </w:p>
          <w:p w14:paraId="1E0C3321" w14:textId="713C0A0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00EA2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01327A" w14:textId="77777777" w:rsidR="00CE7213" w:rsidRDefault="00CE7213" w:rsidP="00CE7213">
      <w:pPr>
        <w:spacing w:after="0" w:line="240" w:lineRule="auto"/>
      </w:pPr>
      <w:r>
        <w:br w:type="page"/>
      </w:r>
    </w:p>
    <w:p w14:paraId="6ACD790F" w14:textId="7E853B00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28D82864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2510F" w14:textId="03055507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DA92B" w14:textId="16C194C0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76F5E" w14:textId="267FFAB4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7213" w:rsidRPr="00DF1B8A" w14:paraId="3AB4B34F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2437F" w14:textId="536FA70D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41756" w14:textId="7D6889EA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FFA90" w14:textId="2E7FE14D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C2241" w14:textId="7AF31438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FD70" w14:textId="5A5BB2F6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9AC1F" w14:textId="0AED62B5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CF375" w14:textId="4FF07D5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04975F5F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07E6D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4DB9E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EE662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CDB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Día del Arquitecto</w:t>
            </w:r>
          </w:p>
          <w:p w14:paraId="786CA79E" w14:textId="5805464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193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601263A" w14:textId="4BEDD15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044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FF4E2FC" w14:textId="7624998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A86E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355FB53" w14:textId="350B72A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57E0D981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A6AD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03FD7D9" w14:textId="475606A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843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FD016EE" w14:textId="23F0C39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EB6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220CA78" w14:textId="115D0DF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D13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BB07E75" w14:textId="5110D81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7B1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6A70E5B" w14:textId="1AEDAD5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FBB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ED0E01B" w14:textId="71C2A3D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44BD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56B13BB" w14:textId="6709C91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78D5C21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0D8F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Descubrimiento de América</w:t>
            </w:r>
          </w:p>
          <w:p w14:paraId="248E3501" w14:textId="718FA60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451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3A29299" w14:textId="02F0832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89B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16BD812" w14:textId="2CDE040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48B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CF9909C" w14:textId="25A9E18B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37E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49DF27D" w14:textId="4D788FA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A9A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0E17A55" w14:textId="2C69D21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88B6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000536D" w14:textId="64F5061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4A635419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0857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7158A80" w14:textId="28080A5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482E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63EE02F" w14:textId="788DF1D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2A3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13484EC" w14:textId="0E9DB24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5AD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760D980" w14:textId="7D7CB8E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7DE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4667B3F" w14:textId="6B80041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0CA3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Día de las Naciones Unidas</w:t>
            </w:r>
          </w:p>
          <w:p w14:paraId="1BB56020" w14:textId="37CF227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E6C5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645AF4F" w14:textId="79169CE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272697F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19AA5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F60E010" w14:textId="39DFFDD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82C8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AA4E4E9" w14:textId="30A7F2B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8533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600A2DB" w14:textId="5871182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383A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0A10F89" w14:textId="0B5DC7B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9E82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FB9D2CC" w14:textId="129FA00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CD37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13">
              <w:rPr>
                <w:rStyle w:val="WinCalendarHolidayBlue"/>
              </w:rPr>
              <w:t xml:space="preserve"> Halloween</w:t>
            </w:r>
          </w:p>
          <w:p w14:paraId="409B560A" w14:textId="2CDC1D4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2DA03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CE93B0" w14:textId="77777777" w:rsidR="00CE7213" w:rsidRDefault="00CE7213" w:rsidP="00CE7213">
      <w:pPr>
        <w:spacing w:after="0" w:line="240" w:lineRule="auto"/>
      </w:pPr>
      <w:r>
        <w:br w:type="page"/>
      </w:r>
    </w:p>
    <w:p w14:paraId="47EAFB02" w14:textId="2D4A47FF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15F1969B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EEB6B" w14:textId="7D27E413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E8A87" w14:textId="26B7FDFE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0CCE8" w14:textId="7D0AE9CB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7213" w:rsidRPr="00DF1B8A" w14:paraId="5246C0A8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B863B" w14:textId="0D72B6B7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9820A" w14:textId="04D83A24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E962B" w14:textId="763B1845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3D5F9" w14:textId="541EFAD0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48FF0" w14:textId="4388DF32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2EC43" w14:textId="74E74EA3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4EACC4" w14:textId="68C0BC5F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6B1DC2AC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8EE91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7EFDF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AFE57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C74E6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49FD6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10E27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0F90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9C2A416" w14:textId="45077DC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72B52FA2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1219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Día de los Muertos</w:t>
            </w:r>
          </w:p>
          <w:p w14:paraId="05BD8537" w14:textId="480E9B8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C22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4A3DE01" w14:textId="5621B93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A88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F3D2079" w14:textId="31E45B7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F7F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9CD8A6E" w14:textId="0212693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B1A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9722596" w14:textId="3E4592E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F85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4D4EBE4" w14:textId="3DA88E8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DE0D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E663968" w14:textId="109685F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0C2A1ADA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BF6F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2277EB7" w14:textId="38C88ED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122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FF542A4" w14:textId="28DE320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E7E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B6AF9D8" w14:textId="154B9FE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6E1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D9388CD" w14:textId="2869C52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DF2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E85F8D8" w14:textId="3093712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0E2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AA19B67" w14:textId="62E783D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04AC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417B290" w14:textId="646068C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791E08B1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681E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0B6328F" w14:textId="5D61556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68C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Red"/>
              </w:rPr>
              <w:t xml:space="preserve"> Revolución Mexicana (Celeb.)</w:t>
            </w:r>
          </w:p>
          <w:p w14:paraId="2D6800D3" w14:textId="4C83205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AA4F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EBD199C" w14:textId="08CC2C2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FD6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4842DAD" w14:textId="092354A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476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Red"/>
              </w:rPr>
              <w:t xml:space="preserve"> Revolución Mexicana</w:t>
            </w:r>
          </w:p>
          <w:p w14:paraId="0A34BC0F" w14:textId="757052D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EF0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C53AC10" w14:textId="0AEAAB3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55E8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DBA24AE" w14:textId="6FFD23D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5D2EFEFF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37A8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EEB29EF" w14:textId="2F173B8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13EFC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87534F4" w14:textId="028FF6F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D61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2A42224" w14:textId="12DA35A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B27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3A1452F" w14:textId="23A6D23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771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68A8971" w14:textId="74597BC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C20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3A65DF6" w14:textId="28B94EF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82C2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31A25F5" w14:textId="4C1F5DA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109589E8" w14:textId="77777777" w:rsidTr="00CE721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6A9AD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DCDBF9F" w14:textId="53A2AA42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E6AD6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98E3D2" w14:textId="77777777" w:rsidR="00CE7213" w:rsidRDefault="00CE7213" w:rsidP="00CE7213">
      <w:pPr>
        <w:spacing w:after="0" w:line="240" w:lineRule="auto"/>
      </w:pPr>
      <w:r>
        <w:br w:type="page"/>
      </w:r>
    </w:p>
    <w:p w14:paraId="7AB23A0E" w14:textId="4D0155E0" w:rsidR="00CE7213" w:rsidRDefault="00CE7213" w:rsidP="00CE72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7213" w:rsidRPr="00CE7213" w14:paraId="595641DA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8DEB5" w14:textId="3D6DC4C0" w:rsidR="00CE7213" w:rsidRPr="00CE7213" w:rsidRDefault="00CE7213" w:rsidP="00CE7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CE7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7CBED" w14:textId="723CDD15" w:rsidR="00CE7213" w:rsidRPr="00CE7213" w:rsidRDefault="00CE7213" w:rsidP="00CE7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13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F69AF" w14:textId="0AC2E7A2" w:rsidR="00CE7213" w:rsidRPr="00CE7213" w:rsidRDefault="00CE7213" w:rsidP="00CE7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"https://www.wincalendar.com/calendario/Mexico/Enero-2026" \o "Enero 2026" </w:instrText>
            </w:r>
            <w:r w:rsidRPr="00CE7213">
              <w:rPr>
                <w:rFonts w:ascii="Arial" w:hAnsi="Arial" w:cs="Arial"/>
                <w:color w:val="345393"/>
                <w:sz w:val="16"/>
              </w:rPr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E7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7213" w:rsidRPr="00DF1B8A" w14:paraId="4D70C99D" w14:textId="77777777" w:rsidTr="00CE7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93BE2" w14:textId="322750ED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B3854" w14:textId="2958628D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C9F39" w14:textId="3EC97584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503BB" w14:textId="51AE2EEE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CF559" w14:textId="224B4278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D3E0F" w14:textId="3C41BF8C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2A069" w14:textId="415E426A" w:rsidR="00CE7213" w:rsidRPr="00DF1B8A" w:rsidRDefault="00CE7213" w:rsidP="00CE7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213" w:rsidRPr="00CE7213" w14:paraId="24EE9506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2DB16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95C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13">
              <w:rPr>
                <w:rStyle w:val="WinCalendarHolidayBlue"/>
              </w:rPr>
              <w:t xml:space="preserve"> Día Mundial del Sida</w:t>
            </w:r>
          </w:p>
          <w:p w14:paraId="58B08FFB" w14:textId="5826AD3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1A9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6268687" w14:textId="5CB1F71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3ED0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B8F49D9" w14:textId="5246595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312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7D8E7BB" w14:textId="3C1C941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2E0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B809E6F" w14:textId="17ECE6E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1CFE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8A45F74" w14:textId="7C4675C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774356BD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E60F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2852C2D" w14:textId="4A30AA3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6B1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B20F7D9" w14:textId="04DA8F9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A2F5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449E9877" w14:textId="709435A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F45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13">
              <w:rPr>
                <w:rStyle w:val="WinCalendarHolidayBlue"/>
              </w:rPr>
              <w:t xml:space="preserve"> Día de los Derechos Humanos</w:t>
            </w:r>
          </w:p>
          <w:p w14:paraId="60CCFC24" w14:textId="5EAA447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763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5357AAE" w14:textId="5CD82BE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9DE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09BF606" w14:textId="27D8FD6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7BD2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45EE34F" w14:textId="501F5FB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103CD61B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225F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100F14A" w14:textId="64117569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5ED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AB7B8CA" w14:textId="7507795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981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B985083" w14:textId="0D8F372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75F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0C546D5" w14:textId="1E2EFB7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A362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54BE981" w14:textId="4123C411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D225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6FAF5AE" w14:textId="02F9ACF7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7E818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320BF82E" w14:textId="58CB870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6304824A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9226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13">
              <w:rPr>
                <w:rStyle w:val="WinCalendarHolidayBlue"/>
              </w:rPr>
              <w:t xml:space="preserve"> Inicio del Invierno</w:t>
            </w:r>
          </w:p>
          <w:p w14:paraId="3E8B9F3D" w14:textId="315F9E50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7BF4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4AD269A" w14:textId="5CB8A95F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27A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0DB0B17" w14:textId="320DFC55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F421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12C5F52" w14:textId="647C75FA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3546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13">
              <w:rPr>
                <w:rStyle w:val="WinCalendarHolidayRed"/>
              </w:rPr>
              <w:t xml:space="preserve"> Navidad</w:t>
            </w:r>
          </w:p>
          <w:p w14:paraId="47340811" w14:textId="0C905694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7669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00EDD3C1" w14:textId="3E46792D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D18CD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603EC47B" w14:textId="0A02636E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</w:tr>
      <w:tr w:rsidR="00CE7213" w:rsidRPr="00CE7213" w14:paraId="05DA7C9F" w14:textId="77777777" w:rsidTr="00CE721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922B7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157119AB" w14:textId="439D3FE6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EA2FB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2738A983" w14:textId="2DA576E3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8A55E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7B4BDD39" w14:textId="754F50B8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CFFBA" w14:textId="77777777" w:rsidR="00CE7213" w:rsidRDefault="00CE7213" w:rsidP="00CE7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13">
              <w:rPr>
                <w:rStyle w:val="WinCalendarHolidayBlue"/>
              </w:rPr>
              <w:t xml:space="preserve"> </w:t>
            </w:r>
          </w:p>
          <w:p w14:paraId="55754334" w14:textId="584CF12C" w:rsidR="00CE7213" w:rsidRPr="00CE7213" w:rsidRDefault="00CE7213" w:rsidP="00CE7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450B97" w14:textId="77777777" w:rsidR="00CE7213" w:rsidRPr="00CE7213" w:rsidRDefault="00CE7213" w:rsidP="00CE7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483E47" w14:textId="694A4473" w:rsidR="00CE7213" w:rsidRDefault="00CE7213" w:rsidP="00CE7213">
      <w:pPr>
        <w:spacing w:after="0" w:line="240" w:lineRule="auto"/>
      </w:pPr>
    </w:p>
    <w:sectPr w:rsidR="00CE7213" w:rsidSect="00CE721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213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C5B6"/>
  <w15:chartTrackingRefBased/>
  <w15:docId w15:val="{77201E5F-73D0-43F9-9F15-B381237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2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2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2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2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72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72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1335</Words>
  <Characters>4181</Characters>
  <Application>Microsoft Office Word</Application>
  <DocSecurity>0</DocSecurity>
  <Lines>2090</Lines>
  <Paragraphs>1103</Paragraphs>
  <ScaleCrop>false</ScaleCrop>
  <Company>WinCalendar.com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2023-11-28T18:01:00Z</dcterms:created>
  <dcterms:modified xsi:type="dcterms:W3CDTF">2023-11-28T18:01:00Z</dcterms:modified>
  <cp:category>Calendario México</cp:category>
</cp:coreProperties>
</file>