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0DB" w14:textId="08DE3CFE" w:rsidR="00811534" w:rsidRPr="00AD305D" w:rsidRDefault="00AD305D" w:rsidP="00AD30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305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D30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30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05D" w:rsidRPr="00AD305D" w14:paraId="6AA293E0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489EEA" w14:textId="399492B6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2B8D7" w14:textId="514593CD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553F3" w14:textId="1431B04F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305D" w:rsidRPr="005A75E2" w14:paraId="0FDC9788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FE94A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5B1D2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39B87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8CDE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30030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AD540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3F1B5" w14:textId="7777777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4ADEE42C" w14:textId="77777777" w:rsidTr="00AD30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CCD61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F6D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Red"/>
              </w:rPr>
              <w:t xml:space="preserve"> Año Nuevo</w:t>
            </w:r>
          </w:p>
          <w:p w14:paraId="09CFCA64" w14:textId="3CE7AE8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7D6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36792E7" w14:textId="284D88F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1F0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936353F" w14:textId="45B3435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9AC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Día del Periodista (México)</w:t>
            </w:r>
          </w:p>
          <w:p w14:paraId="0349271F" w14:textId="7CB00E8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A69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4E002E5" w14:textId="1C244A7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074A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AD224E9" w14:textId="1F882C1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1696DF2" w14:textId="77777777" w:rsidTr="00AD3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36F4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80C992D" w14:textId="00570B2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4DB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0E02D7E" w14:textId="69E17CD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3BB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48C0473" w14:textId="2A7865F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30D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A9192DF" w14:textId="13193DD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A7A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A7206A8" w14:textId="4D6C190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397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58726D6" w14:textId="587126F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150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BA9F003" w14:textId="25D8F6A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4EFEC4C" w14:textId="77777777" w:rsidTr="00AD3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6D7E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7729F9C" w14:textId="263F80A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3E5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FCECD35" w14:textId="6C05F8A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06E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C117C99" w14:textId="62616C7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E2F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F59E8A" w14:textId="20380D0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BFC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1AFE939" w14:textId="43A9E98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06A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BE7234F" w14:textId="487AFA8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8745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5E45DD1" w14:textId="436C2D0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1B07AC0B" w14:textId="77777777" w:rsidTr="00AD3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E1B8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Día del Mariachi</w:t>
            </w:r>
          </w:p>
          <w:p w14:paraId="0317B120" w14:textId="6764A8D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459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136EE06" w14:textId="016287E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917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73ED63C" w14:textId="6491619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3D6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8D90EEE" w14:textId="5F2EFB4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D6D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7FEC4E6" w14:textId="351F1AA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C9D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9DD9312" w14:textId="3C94728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AE7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2308915" w14:textId="7AC1AE3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15AE28FA" w14:textId="77777777" w:rsidTr="00AD3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527A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AD7A5BD" w14:textId="53435C3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8513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A56B6CF" w14:textId="443F400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3A34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8044BE6" w14:textId="0DA1854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E49C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5006138" w14:textId="3D1BBF7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431FA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2F090C" w14:textId="77777777" w:rsidR="00AD305D" w:rsidRDefault="00AD305D" w:rsidP="00AD305D">
      <w:pPr>
        <w:spacing w:after="0" w:line="240" w:lineRule="auto"/>
      </w:pPr>
      <w:r>
        <w:br w:type="page"/>
      </w:r>
    </w:p>
    <w:p w14:paraId="21A7041C" w14:textId="39C6D351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05D" w:rsidRPr="00AD305D" w14:paraId="4FFF47E0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A8066" w14:textId="099DF981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02220" w14:textId="0F15A745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2B891" w14:textId="57EF36C9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305D" w:rsidRPr="005A75E2" w14:paraId="6DAE7060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34DE" w14:textId="154C61D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9EFFC" w14:textId="2E51DDB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84706" w14:textId="15B40F0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9F06" w14:textId="37B0321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8DF4" w14:textId="7D7E73F1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D59A" w14:textId="7732F1B6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F80D6" w14:textId="786FDB69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0E0C7CF1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97F0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5C1E4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C263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3C73E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8E6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07D663F" w14:textId="7641349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487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3FD725B" w14:textId="64858BE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FC67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979BB20" w14:textId="73269B4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328A564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2C6E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Día Mundial del Cáncer</w:t>
            </w:r>
          </w:p>
          <w:p w14:paraId="7CBC17A3" w14:textId="7D0E7F3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E0E7" w14:textId="77777777" w:rsidR="00AD305D" w:rsidRPr="00AD305D" w:rsidRDefault="00AD305D" w:rsidP="00AD305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05D">
              <w:rPr>
                <w:rStyle w:val="StyleStyleCalendarNumbers10ptNotBold11pt"/>
                <w:sz w:val="24"/>
                <w:lang w:val="pt-BR"/>
              </w:rPr>
              <w:t>5</w:t>
            </w:r>
            <w:r w:rsidRPr="00AD305D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96D3B22" w14:textId="27058408" w:rsidR="00AD305D" w:rsidRPr="00AD305D" w:rsidRDefault="00AD305D" w:rsidP="00AD30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5A4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E9A5B4D" w14:textId="320EC80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37E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F771122" w14:textId="66C1512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B32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1D780B" w14:textId="1093B67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BBD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E79BBC4" w14:textId="5AA469F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E2D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62C4E6" w14:textId="3C0FE6C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23BADDA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3CD5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9F4393B" w14:textId="67AD58C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057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E14B420" w14:textId="5E5976E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989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Año Nuevo Chino</w:t>
            </w:r>
          </w:p>
          <w:p w14:paraId="2D0C26E0" w14:textId="25645E2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AB7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F438677" w14:textId="6B530A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709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035EED6" w14:textId="0D222CD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87A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1EBA83D" w14:textId="71D25E2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4100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22D6300" w14:textId="2127675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4695767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FBF8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8F02CBF" w14:textId="39D7C8D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D74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Día del Soldado (México)</w:t>
            </w:r>
          </w:p>
          <w:p w14:paraId="79986A56" w14:textId="76A3BAC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C7F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D16BB56" w14:textId="32ECE7C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152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B9B7991" w14:textId="6B9AE19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464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2D3585C" w14:textId="100F7B2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8BF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1F7B2D4" w14:textId="5BDCE35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9241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Día de la Bandera</w:t>
            </w:r>
          </w:p>
          <w:p w14:paraId="012931D5" w14:textId="63A8A39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89CD839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81AA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7890A2C" w14:textId="290B25D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0A37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35EBBE8" w14:textId="50E429B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D2E7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87DE1B5" w14:textId="6B2C44E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16AA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18EAB83" w14:textId="3DCD249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3811D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AA93A" w14:textId="77777777" w:rsidR="00AD305D" w:rsidRDefault="00AD305D" w:rsidP="00AD305D">
      <w:pPr>
        <w:spacing w:after="0" w:line="240" w:lineRule="auto"/>
      </w:pPr>
      <w:r>
        <w:br w:type="page"/>
      </w:r>
    </w:p>
    <w:p w14:paraId="16757AEB" w14:textId="5D416B8A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305D" w:rsidRPr="00AD305D" w14:paraId="5BE3EC83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C035B" w14:textId="4DA7A162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EE21F" w14:textId="7CB970E5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A2CC1" w14:textId="28F29135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305D" w:rsidRPr="005A75E2" w14:paraId="36EF28F8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535EE" w14:textId="26AEDB5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2CB38" w14:textId="1D210CD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B026E" w14:textId="17F6807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8FCB2" w14:textId="66AAAEA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FE20" w14:textId="3CFAB4E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BD3B6" w14:textId="78F9D36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5CEE6" w14:textId="23303B6A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61434A18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1BBE0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EC5FA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31E3E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C7411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8AC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625F8C" w14:textId="0C64041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722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89FD2D6" w14:textId="60C18C0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0E95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BF56C2A" w14:textId="69F68BD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638DFF8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3165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2A14212" w14:textId="4AE3933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8E2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92B1C92" w14:textId="00CE043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A14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4FF04AD" w14:textId="70AC0B0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467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56DDF08" w14:textId="4BA8EE0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435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Día Mundial del Riñón</w:t>
            </w:r>
          </w:p>
          <w:p w14:paraId="4FD4760D" w14:textId="06FF6CF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D51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54321C7" w14:textId="683B997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B0E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351A25" w14:textId="704E17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B47AA9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C2DF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E05B7BA" w14:textId="191DA3A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132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13B9F48" w14:textId="511D011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308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Fundación México-Tenochtitlan</w:t>
            </w:r>
          </w:p>
          <w:p w14:paraId="5419A031" w14:textId="43AB3DF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224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Día del Pi</w:t>
            </w:r>
          </w:p>
          <w:p w14:paraId="478F0941" w14:textId="79D3984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686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C5423F3" w14:textId="45DDDE1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F34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682360" w14:textId="10BB07A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71F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San Patricio</w:t>
            </w:r>
          </w:p>
          <w:p w14:paraId="41D6DF77" w14:textId="1B7EC19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CA245BB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9E3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Aniversario Expropiación Petrolera</w:t>
            </w:r>
          </w:p>
          <w:p w14:paraId="21834A18" w14:textId="3925544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EE8F" w14:textId="77777777" w:rsidR="00AD305D" w:rsidRPr="00AD305D" w:rsidRDefault="00AD305D" w:rsidP="00AD305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05D">
              <w:rPr>
                <w:rStyle w:val="StyleStyleCalendarNumbers10ptNotBold11pt"/>
                <w:sz w:val="24"/>
                <w:lang w:val="pt-BR"/>
              </w:rPr>
              <w:t>19</w:t>
            </w:r>
            <w:r w:rsidRPr="00AD305D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4F7AA046" w14:textId="2006273C" w:rsidR="00AD305D" w:rsidRPr="00AD305D" w:rsidRDefault="00AD305D" w:rsidP="00AD30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1B2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Día Intl. de la Felicidad</w:t>
            </w:r>
          </w:p>
          <w:p w14:paraId="3B02AB4C" w14:textId="759B9B8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73D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Natalicio de Benito Juárez</w:t>
            </w:r>
          </w:p>
          <w:p w14:paraId="6C82AE45" w14:textId="583DAA8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4AD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Día Mundial del Agua</w:t>
            </w:r>
          </w:p>
          <w:p w14:paraId="64705125" w14:textId="753F58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5D4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58F857F" w14:textId="1610D20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8A85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FD0E9B3" w14:textId="7244C3C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947DDDD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12AB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9CAB7E4" w14:textId="73FE66F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ABE1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8C12D2A" w14:textId="6A9144D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CABA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65CDE6" w14:textId="512AEB2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01FE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29825F1" w14:textId="0DA2407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B3CB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ACB19AE" w14:textId="482582E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B3EF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Viernes Santo</w:t>
            </w:r>
          </w:p>
          <w:p w14:paraId="5E3618F6" w14:textId="49F53B2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5365B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Día del Taco</w:t>
            </w:r>
          </w:p>
          <w:p w14:paraId="2F340245" w14:textId="5EDBE7A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C2D680" w14:textId="77777777" w:rsidR="00AD305D" w:rsidRDefault="00AD305D" w:rsidP="00AD305D">
      <w:pPr>
        <w:spacing w:after="0" w:line="240" w:lineRule="auto"/>
      </w:pPr>
      <w:r>
        <w:br w:type="page"/>
      </w:r>
    </w:p>
    <w:p w14:paraId="20152238" w14:textId="209DE2C3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3950130D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04C0B" w14:textId="6F83C3AF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3C3B3" w14:textId="660DC898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E02D9" w14:textId="384FBCE1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305D" w:rsidRPr="005A75E2" w14:paraId="5CBD3D54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B9DB" w14:textId="25E4F79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E21E" w14:textId="5BFB238F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97C0" w14:textId="4C901EA2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8E85" w14:textId="4FF4061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66233" w14:textId="5F9A8701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2F39" w14:textId="463A2BB9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A5861" w14:textId="40AC236F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4981A1D6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C0B9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Pascua</w:t>
            </w:r>
          </w:p>
          <w:p w14:paraId="47789CFC" w14:textId="26D8414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F18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Día Mundial del Autismo</w:t>
            </w:r>
          </w:p>
          <w:p w14:paraId="0BA2B88A" w14:textId="6D667E4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4D4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68CEF9E" w14:textId="1BCA235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536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A7BEE7C" w14:textId="1091446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699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EAC2AB6" w14:textId="0B0123D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6E1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2E42D4F" w14:textId="3486823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AC58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Día Mundial de la Salud</w:t>
            </w:r>
          </w:p>
          <w:p w14:paraId="76BCF14A" w14:textId="2111663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282CD4B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DC34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EF174D" w14:textId="6DC9012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9FF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66331CB" w14:textId="0378742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D34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233ACAA" w14:textId="626259A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435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D84540" w14:textId="4A57177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C8F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477D827" w14:textId="38C3FD2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AED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A087518" w14:textId="6B2EA43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4EA5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Día de las Américas</w:t>
            </w:r>
          </w:p>
          <w:p w14:paraId="564F7D32" w14:textId="066563D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9D452D7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4742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0D6A9BA" w14:textId="098E789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63F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0654009" w14:textId="5AD899F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073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238CAAD" w14:textId="6B40BC0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14A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B231C10" w14:textId="3D73F5D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9A5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7319356" w14:textId="5244BC9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7DC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06CBC80" w14:textId="75A2DEF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9852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8ADAD0A" w14:textId="45523A0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B3A81B0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1247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Día de la Tierra</w:t>
            </w:r>
          </w:p>
          <w:p w14:paraId="32CD33A5" w14:textId="7CC6C64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94E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Día del Libro (Intl.)</w:t>
            </w:r>
          </w:p>
          <w:p w14:paraId="79EBA1E3" w14:textId="56D0327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DD8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26F88F0" w14:textId="25588EE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329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37636F7" w14:textId="2534707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CE7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B54BADB" w14:textId="53044DC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9CB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C9F5033" w14:textId="49E1D9D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E05A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2106D35" w14:textId="6CDC29D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520DDF3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60D5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F25FE58" w14:textId="476ADA5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7CC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Día del Niño</w:t>
            </w:r>
          </w:p>
          <w:p w14:paraId="3751077E" w14:textId="3F79EFF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3D778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5D4ED2" w14:textId="77777777" w:rsidR="00AD305D" w:rsidRDefault="00AD305D" w:rsidP="00AD305D">
      <w:pPr>
        <w:spacing w:after="0" w:line="240" w:lineRule="auto"/>
      </w:pPr>
      <w:r>
        <w:br w:type="page"/>
      </w:r>
    </w:p>
    <w:p w14:paraId="1E90A71D" w14:textId="4BD1227C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5B5A2BD5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B6B03" w14:textId="45C5B12B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223E8" w14:textId="059C953A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A6179" w14:textId="4404C23E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305D" w:rsidRPr="005A75E2" w14:paraId="725D7FF1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07228" w14:textId="3B4A1A8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31F7" w14:textId="24E80A9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8482" w14:textId="74EA9452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5366A" w14:textId="664915B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3A0E" w14:textId="1CD2ADC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F1BE" w14:textId="596169C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6EAE0" w14:textId="09240A3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6DCBAC84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D50B9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EBD9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0B4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Red"/>
              </w:rPr>
              <w:t xml:space="preserve"> Día del Trabajo</w:t>
            </w:r>
          </w:p>
          <w:p w14:paraId="0386093C" w14:textId="46A9347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C8A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ACA4579" w14:textId="476F9BC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0A4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56D36EE" w14:textId="6898B03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FCC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E2CC74A" w14:textId="17128A9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467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Red"/>
              </w:rPr>
              <w:t xml:space="preserve"> Batalla de Puebla</w:t>
            </w:r>
          </w:p>
          <w:p w14:paraId="59ECD59C" w14:textId="0CFC448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08C8A3C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1611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AE42FC" w14:textId="1E41FF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3BA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E55C4C" w14:textId="3555CBD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492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C25E29F" w14:textId="674EED6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3FB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5DA71DB" w14:textId="7EBF811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CBB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Día de la Madre</w:t>
            </w:r>
          </w:p>
          <w:p w14:paraId="0CB1ED80" w14:textId="5DE447E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ECE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923AB9E" w14:textId="2EE14BA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50FC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4B79CD" w14:textId="27D1473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D5CFE3A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377C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57AFC6D" w14:textId="3159F04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13A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200C666" w14:textId="1CF62E8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5BA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Día del Maestro</w:t>
            </w:r>
          </w:p>
          <w:p w14:paraId="74368527" w14:textId="12F6EDF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EE0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D4C9BD" w14:textId="760CC23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FE6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Día Intl. de Internet</w:t>
            </w:r>
          </w:p>
          <w:p w14:paraId="41AB2168" w14:textId="20ABBE2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ED5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45EEDE8" w14:textId="4F91D6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FE33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1FCE154" w14:textId="64893D4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071314C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4395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95C2B18" w14:textId="16BCB7C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486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E54C7E5" w14:textId="2E79BBB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09F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91144FA" w14:textId="3140356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AFE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Día del Estudiante</w:t>
            </w:r>
          </w:p>
          <w:p w14:paraId="014B73E6" w14:textId="3184B50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74D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20CFF32" w14:textId="0CC223C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204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35E4A19" w14:textId="20A9FC4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7A20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3766799" w14:textId="1B22767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722AA09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A6B6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562AB50" w14:textId="4F80990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C47B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81B59CC" w14:textId="5A76C5B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A9A4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3D2BBBF" w14:textId="35A7F47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F042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C01DAD7" w14:textId="39DC705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D96F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5721DAD" w14:textId="18DE8B9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7B5B4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F4FB1B" w14:textId="77777777" w:rsidR="00AD305D" w:rsidRDefault="00AD305D" w:rsidP="00AD305D">
      <w:pPr>
        <w:spacing w:after="0" w:line="240" w:lineRule="auto"/>
      </w:pPr>
      <w:r>
        <w:br w:type="page"/>
      </w:r>
    </w:p>
    <w:p w14:paraId="50385194" w14:textId="1C7384A9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35997C9D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FE7C8" w14:textId="70F0F8DB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845AE" w14:textId="49E577F7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50263" w14:textId="0B0E97E2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305D" w:rsidRPr="005A75E2" w14:paraId="327F6E3C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550C" w14:textId="4737126F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882C" w14:textId="26CAF83A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1DF84" w14:textId="53A1A2FC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BB80" w14:textId="7AF6762F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DCA3B" w14:textId="5C20E4B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42421" w14:textId="74F2C28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AF902" w14:textId="201CA50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113FF204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67EDE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CACE8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055DA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CB64C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8322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614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Día de la Marina</w:t>
            </w:r>
          </w:p>
          <w:p w14:paraId="4CCB1E95" w14:textId="05F3F98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9DD0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2228472" w14:textId="11D6A0F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DC118FD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FE9F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73745F" w14:textId="33D213D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F2C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451B975" w14:textId="1DCF477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A87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Día Mundial del Medio Ambiente</w:t>
            </w:r>
          </w:p>
          <w:p w14:paraId="5771E805" w14:textId="57117FC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D8F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F131E37" w14:textId="51CEDFC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FD0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B42521D" w14:textId="06132EA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92D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7ADD435" w14:textId="4028D3C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3892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CD18AA8" w14:textId="231F1CE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7C91ECD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D1EC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82E0E70" w14:textId="4BD082F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8E0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D2A39C8" w14:textId="58D2014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0E5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A33518E" w14:textId="10BCD4E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045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C66B2ED" w14:textId="55CF163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F3D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2213BF4" w14:textId="171A030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EC4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75EC46E" w14:textId="6C24349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4F5D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C118931" w14:textId="3F306FF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09E5B1B0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F939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Día del Padre</w:t>
            </w:r>
          </w:p>
          <w:p w14:paraId="2C81DCE8" w14:textId="3098AE3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CE8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130E494" w14:textId="29AF245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271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5E4F3F5" w14:textId="292D28B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D94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DD4DE57" w14:textId="5D0B121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FE0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Inicio del Verano</w:t>
            </w:r>
          </w:p>
          <w:p w14:paraId="6D8B16C3" w14:textId="2A170EA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758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61197FD" w14:textId="7556D7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2091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F75164F" w14:textId="436BBBD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29FF612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30AF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F89D8A2" w14:textId="29F4677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4257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B4A8DC" w14:textId="6138766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990B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82ABA36" w14:textId="5BBF09D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9649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5F9ACB9" w14:textId="7D618FD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849C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6E179B3" w14:textId="08F48AA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9DCF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BCDE940" w14:textId="29B2ABE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10B8B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66F3061" w14:textId="4C1EC8F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AD6F6A" w14:textId="77777777" w:rsidR="00AD305D" w:rsidRDefault="00AD305D" w:rsidP="00AD305D">
      <w:pPr>
        <w:spacing w:after="0" w:line="240" w:lineRule="auto"/>
      </w:pPr>
      <w:r>
        <w:br w:type="page"/>
      </w:r>
    </w:p>
    <w:p w14:paraId="7EB60EF1" w14:textId="398DB1C8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0AA10B1E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7A047" w14:textId="332C7FB7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970BF" w14:textId="0A04B782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04918" w14:textId="3CB86B9A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305D" w:rsidRPr="005A75E2" w14:paraId="313017E7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4468" w14:textId="45DD772E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20B2" w14:textId="5C31F54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0417A" w14:textId="039B8F4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C60D" w14:textId="01D401D1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CDAB" w14:textId="3D5667CC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F729" w14:textId="36D8D1C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291CC" w14:textId="36F4B9E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4A41E6A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FA4C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B76C032" w14:textId="658BA68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A5B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5B6AAEC" w14:textId="70E1B1D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01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CE765D0" w14:textId="2BEEE79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087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6C0CC07" w14:textId="7C046A9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4F7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3180B84" w14:textId="74A356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0EB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B7EFBE3" w14:textId="5A7D6B0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9CE4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80D1DEE" w14:textId="2A1D79E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03D24A1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0547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F0867C1" w14:textId="09CB91A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D5A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F890B28" w14:textId="5ED44E8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C08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6429537" w14:textId="5372597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540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0E0BDF4" w14:textId="76E952F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B47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Día del Abogado (México)</w:t>
            </w:r>
          </w:p>
          <w:p w14:paraId="7ED51DFC" w14:textId="23444DE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3C5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30FE1AC" w14:textId="21B21F3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F0A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E0F6908" w14:textId="4BC936B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3AE11C8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136D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9F93C0D" w14:textId="2674140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13C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703D4D2" w14:textId="5110F94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E02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D30E070" w14:textId="0FB8AF7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17E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EE121FD" w14:textId="36B6873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EE1F" w14:textId="77777777" w:rsidR="00AD305D" w:rsidRPr="00AD305D" w:rsidRDefault="00AD305D" w:rsidP="00AD305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05D">
              <w:rPr>
                <w:rStyle w:val="StyleStyleCalendarNumbers10ptNotBold11pt"/>
                <w:sz w:val="24"/>
                <w:lang w:val="pt-BR"/>
              </w:rPr>
              <w:t>19</w:t>
            </w:r>
            <w:r w:rsidRPr="00AD305D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25AFB9D3" w14:textId="27F51CF0" w:rsidR="00AD305D" w:rsidRPr="00AD305D" w:rsidRDefault="00AD305D" w:rsidP="00AD30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122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B20A969" w14:textId="71B2C0F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6F42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926E1B8" w14:textId="4B4157E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D6B45F7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CB84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92C8728" w14:textId="6560E92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430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73D60DD" w14:textId="1B978B5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4DC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6C2D910" w14:textId="60BFF12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604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4D34A0D" w14:textId="5A796E0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F50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D6018B" w14:textId="2E41437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516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D6BABB2" w14:textId="56F9097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6DCC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FBE2A57" w14:textId="6D59C71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3552878A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5ED0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70A81CD" w14:textId="5BC06CA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0EAA" w14:textId="77777777" w:rsidR="00AD305D" w:rsidRPr="00AD305D" w:rsidRDefault="00AD305D" w:rsidP="00AD305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D305D">
              <w:rPr>
                <w:rStyle w:val="StyleStyleCalendarNumbers10ptNotBold11pt"/>
                <w:sz w:val="24"/>
                <w:lang w:val="pt-BR"/>
              </w:rPr>
              <w:t>30</w:t>
            </w:r>
            <w:r w:rsidRPr="00AD305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8182D1E" w14:textId="643330FC" w:rsidR="00AD305D" w:rsidRPr="00AD305D" w:rsidRDefault="00AD305D" w:rsidP="00AD30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9573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78A160F" w14:textId="469E4C1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53F1A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A8F19C" w14:textId="77777777" w:rsidR="00AD305D" w:rsidRDefault="00AD305D" w:rsidP="00AD305D">
      <w:pPr>
        <w:spacing w:after="0" w:line="240" w:lineRule="auto"/>
      </w:pPr>
      <w:r>
        <w:br w:type="page"/>
      </w:r>
    </w:p>
    <w:p w14:paraId="121186AA" w14:textId="63D6EC12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75C415BD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39A86" w14:textId="0EE6EEB8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8DCB9" w14:textId="5984B3C7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6811C" w14:textId="11D5FE2D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305D" w:rsidRPr="005A75E2" w14:paraId="3288EDED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FC8D" w14:textId="6D5148C9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A809" w14:textId="626234CA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09A9" w14:textId="6C90074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54833" w14:textId="6C73AC6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B906" w14:textId="2CA97FBA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F59E" w14:textId="7D95BEBC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09175" w14:textId="74C32D07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48539556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115BB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F06F8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122D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412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A3BA123" w14:textId="7EA353C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896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19C5019" w14:textId="28BE0D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D8D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1643979" w14:textId="7BD30A2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65C9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F84E50B" w14:textId="48411D1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10F6DE6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4B9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FD09505" w14:textId="601AE72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AE4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DF9070F" w14:textId="55B993F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498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E621E5A" w14:textId="7021673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23A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5BAF294" w14:textId="3D4BAD1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0E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95A1B83" w14:textId="46D41D5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4B4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8F7455B" w14:textId="140E3CA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D774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Día del Nutricionista</w:t>
            </w:r>
          </w:p>
          <w:p w14:paraId="6B3FFDC2" w14:textId="3466D6D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B7E8878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25DE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Día Intl. de la Juventud</w:t>
            </w:r>
          </w:p>
          <w:p w14:paraId="3ED5E33E" w14:textId="7EE5134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140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651D879" w14:textId="0279DE6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510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D237FD8" w14:textId="394BE92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403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954E1FA" w14:textId="14FCC3B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D7D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30027B2" w14:textId="32216E6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1B1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3DCBAFC" w14:textId="5A85115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15CD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C3FED47" w14:textId="4BD6E4B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0C7E918A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E102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4503ECF" w14:textId="4B241A9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D95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00FE01B" w14:textId="735F034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A34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80F381E" w14:textId="4AF99FE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EEA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5DD98DF" w14:textId="601CE1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ECD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A954BD3" w14:textId="3E2CFC4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7CA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251E707" w14:textId="4FEB691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5A06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2B247F1" w14:textId="405A290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0B41DBF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78DF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C2567AB" w14:textId="4D47709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A8DC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18F94BF" w14:textId="44CE74F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67BF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Día del Abuelo</w:t>
            </w:r>
          </w:p>
          <w:p w14:paraId="3EAA0CFF" w14:textId="75CD3DB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7604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3D2D156" w14:textId="228D7ED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307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9FCF149" w14:textId="32459F1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E70F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B646294" w14:textId="06AF2F8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C0AB9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B2BFB6" w14:textId="77777777" w:rsidR="00AD305D" w:rsidRDefault="00AD305D" w:rsidP="00AD305D">
      <w:pPr>
        <w:spacing w:after="0" w:line="240" w:lineRule="auto"/>
      </w:pPr>
      <w:r>
        <w:br w:type="page"/>
      </w:r>
    </w:p>
    <w:p w14:paraId="0AAB3F52" w14:textId="5D5318F9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757C32C2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E6630" w14:textId="5BD6BAE9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0E6AF" w14:textId="1BA046AB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C99FC" w14:textId="2517C2FE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305D" w:rsidRPr="005A75E2" w14:paraId="1F3BE892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30FE" w14:textId="78668CF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4521" w14:textId="113A9921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006B" w14:textId="10113FDD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9E568" w14:textId="00CBAF9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AD23" w14:textId="211C177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8CFD5" w14:textId="4DBBE686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A2075" w14:textId="3C8788E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50BCBB55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71194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2399C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F6D9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2113A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623DD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EAFD6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672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CA929FE" w14:textId="369C86A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78D3C16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BDDF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E016081" w14:textId="54B2A0B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9C4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612D6E7" w14:textId="1F0E94D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B21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C86365" w14:textId="34271A2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8D2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6D89D50" w14:textId="03733D3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95F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0156830" w14:textId="44D6801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517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12DC141" w14:textId="3C11497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DE4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A303C7D" w14:textId="6B0D358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5078DD63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78BC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AF4FE5C" w14:textId="25BEDF4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636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D402CED" w14:textId="3909BF2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2F1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5B41AC2" w14:textId="3EAC782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3F7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6921929" w14:textId="1EDFE8B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AAC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Día de los Niños Héroes</w:t>
            </w:r>
          </w:p>
          <w:p w14:paraId="7A4ABA61" w14:textId="31BEFFB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9F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CBDFA79" w14:textId="6255B28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2FB6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AF913C9" w14:textId="3BB4C5B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07A9298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4801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Red"/>
              </w:rPr>
              <w:t xml:space="preserve"> Grito de Independencia</w:t>
            </w:r>
          </w:p>
          <w:p w14:paraId="5C121637" w14:textId="7042FE5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4AD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3D8D222" w14:textId="7451B6A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995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D22DFA1" w14:textId="1419AF4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B42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A738E87" w14:textId="2CB8B66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BD8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9FCE0C3" w14:textId="781D5BF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320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Día Intl. de la Paz</w:t>
            </w:r>
          </w:p>
          <w:p w14:paraId="7CDCDEDC" w14:textId="3C3C400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D2C7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7FC2DED" w14:textId="613C950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76BF60C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50E4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0E6C26B" w14:textId="1C0EC62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87A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9AC9C91" w14:textId="719280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D12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12BEE4B" w14:textId="58CED5E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2AB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C5B3CA1" w14:textId="04F14F7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2F4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9E3EB85" w14:textId="4E51978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133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085B90F" w14:textId="72937B7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C7A3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96CA112" w14:textId="14920B6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6CAE10C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45E7C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Día Nal. del Traductor</w:t>
            </w:r>
          </w:p>
          <w:p w14:paraId="6DFCCF3E" w14:textId="5C7A276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0812ED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432448" w14:textId="77777777" w:rsidR="00AD305D" w:rsidRDefault="00AD305D" w:rsidP="00AD305D">
      <w:pPr>
        <w:spacing w:after="0" w:line="240" w:lineRule="auto"/>
      </w:pPr>
      <w:r>
        <w:br w:type="page"/>
      </w:r>
    </w:p>
    <w:p w14:paraId="1378CC44" w14:textId="652DBDE9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782CCB04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E4A5C" w14:textId="636B564D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7F9F9" w14:textId="42205003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13D62" w14:textId="7536607B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305D" w:rsidRPr="005A75E2" w14:paraId="6E2A3067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54060" w14:textId="50241C73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A0AE" w14:textId="14644F7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80C14" w14:textId="6749E425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41F13" w14:textId="18C23DB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90481" w14:textId="6EC5E932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9237" w14:textId="399015F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C4184" w14:textId="67A715F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7BD781C7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4E68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482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Día del Arquitecto</w:t>
            </w:r>
          </w:p>
          <w:p w14:paraId="3AE08C5D" w14:textId="1002AD4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F2C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220AB26" w14:textId="6585696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2CE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5A7B137" w14:textId="1FF680C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707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550C784" w14:textId="6441A4B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6E2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4E72910" w14:textId="133CCA4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791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2798B08" w14:textId="3673658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95666C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2FC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8294574" w14:textId="47320B6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24D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9DC472" w14:textId="574F0E0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6CC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87EE0B9" w14:textId="61C4477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13F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7BB2C97" w14:textId="7F5AE70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811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EC99127" w14:textId="56D3B54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391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Descubrimiento de América</w:t>
            </w:r>
          </w:p>
          <w:p w14:paraId="49F42C6E" w14:textId="7D0B4BC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2D74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B027BDA" w14:textId="7A62E89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11EFD8BA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04ED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EDB14EC" w14:textId="1988BB2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AF6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3A3B598" w14:textId="2E5C494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AB8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8AB362B" w14:textId="621C423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F81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408BAEB" w14:textId="26D5C77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685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045BFE7" w14:textId="7403DFC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8A2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AEC8C43" w14:textId="3E893D6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1EFD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5607EDD" w14:textId="1992166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4C99C692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B834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FF90AED" w14:textId="7209F79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01B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630AF39" w14:textId="4E98936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49D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BE99604" w14:textId="3ABA391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3CA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Día de las Naciones Unidas</w:t>
            </w:r>
          </w:p>
          <w:p w14:paraId="564E5AA0" w14:textId="5F19C94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C6A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05CAC18" w14:textId="36C0B16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761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7230881" w14:textId="7D6C201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7E0D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A32DECA" w14:textId="1D761DF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042C3450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C88A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4A5EDAA" w14:textId="4728C78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7183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B2765E1" w14:textId="7E94128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B30F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12AFD77" w14:textId="6C89B53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2A7A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Halloween</w:t>
            </w:r>
          </w:p>
          <w:p w14:paraId="0ACD5DD7" w14:textId="34924FF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094E0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7B118" w14:textId="77777777" w:rsidR="00AD305D" w:rsidRDefault="00AD305D" w:rsidP="00AD305D">
      <w:pPr>
        <w:spacing w:after="0" w:line="240" w:lineRule="auto"/>
      </w:pPr>
      <w:r>
        <w:br w:type="page"/>
      </w:r>
    </w:p>
    <w:p w14:paraId="5682EC20" w14:textId="661DF25C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40313B04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3AD73" w14:textId="40E904C3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18A3" w14:textId="153D13A4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C5261" w14:textId="1B4A8781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305D" w:rsidRPr="005A75E2" w14:paraId="19C0449B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1D1E2" w14:textId="26AC8F2C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DA53E" w14:textId="44FD4E92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02B4" w14:textId="44BC0ABC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A2A9" w14:textId="7CF4A403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FD32" w14:textId="5044FF8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B2BCD" w14:textId="020AA772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C19A3" w14:textId="6DC68100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50DDCEA9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DBD97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517C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EE08C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0C5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58C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037556B" w14:textId="734FCCD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BDB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Día de los Muertos</w:t>
            </w:r>
          </w:p>
          <w:p w14:paraId="0F8FE158" w14:textId="7F20EAE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4AC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A3DD33F" w14:textId="44DB040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9ABA334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8702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29A1516" w14:textId="1482281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DE1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7FEC4DC" w14:textId="5603E07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8BF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1997B20" w14:textId="27A031E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BCD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36AA105" w14:textId="5B55171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E32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6B04741" w14:textId="68F28F5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624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6B8BA0B" w14:textId="1E80955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518F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314A286" w14:textId="3EE0F2F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5D4189B6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3434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00030C0" w14:textId="482C6B0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C94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9807063" w14:textId="5D08390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116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8D3084" w14:textId="0459BAE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A10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93053A9" w14:textId="76FC5BF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AFA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E935040" w14:textId="780EFCA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BB7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D74818D" w14:textId="1F603B1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7133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63946A" w14:textId="34CC048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E8833F6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2727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1CCBC16" w14:textId="0308690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177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Red"/>
              </w:rPr>
              <w:t xml:space="preserve"> Revolución Mexicana (Celeb.)</w:t>
            </w:r>
          </w:p>
          <w:p w14:paraId="699B0F7B" w14:textId="7CDECE5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E9A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Red"/>
              </w:rPr>
              <w:t xml:space="preserve"> Revolución Mexicana</w:t>
            </w:r>
          </w:p>
          <w:p w14:paraId="32DFB43F" w14:textId="6DF673C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073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3DA88DE" w14:textId="50E6FE5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395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7D88083" w14:textId="56F9273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8B2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0A885B87" w14:textId="3FE1EE2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AADCB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17848A8" w14:textId="4D389B4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5E4B5173" w14:textId="77777777" w:rsidTr="00AD305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A0CB8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7711DAE" w14:textId="21DA0FE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99CC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B07347F" w14:textId="44AC3C1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9343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D20D58A" w14:textId="2050BCD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494C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B469E07" w14:textId="6304C69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1C6B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072259C" w14:textId="670CA062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5BED8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DFE7E7E" w14:textId="29E2132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1C7D0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8132B2" w14:textId="77777777" w:rsidR="00AD305D" w:rsidRDefault="00AD305D" w:rsidP="00AD305D">
      <w:pPr>
        <w:spacing w:after="0" w:line="240" w:lineRule="auto"/>
      </w:pPr>
      <w:r>
        <w:br w:type="page"/>
      </w:r>
    </w:p>
    <w:p w14:paraId="7577ED54" w14:textId="04379835" w:rsidR="00AD305D" w:rsidRDefault="00AD305D" w:rsidP="00AD305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305D" w:rsidRPr="00AD305D" w14:paraId="0DC5D4BE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309F0" w14:textId="37F019A3" w:rsidR="00AD305D" w:rsidRPr="00AD305D" w:rsidRDefault="00AD305D" w:rsidP="00AD30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AD3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FB56C" w14:textId="45C1B684" w:rsidR="00AD305D" w:rsidRPr="00AD305D" w:rsidRDefault="00AD305D" w:rsidP="00AD30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05D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4BA25" w14:textId="0569C546" w:rsidR="00AD305D" w:rsidRPr="00AD305D" w:rsidRDefault="00AD305D" w:rsidP="00AD30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3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0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AD305D">
              <w:rPr>
                <w:rFonts w:ascii="Arial" w:hAnsi="Arial" w:cs="Arial"/>
                <w:color w:val="345393"/>
                <w:sz w:val="16"/>
              </w:rPr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D3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305D" w:rsidRPr="005A75E2" w14:paraId="70EE37E7" w14:textId="77777777" w:rsidTr="00AD3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F3272" w14:textId="07101AA9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F2CD0" w14:textId="0FDB8A6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6E289" w14:textId="7459766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535F" w14:textId="2720E161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46CA" w14:textId="33731F7B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CA713" w14:textId="628B71F8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248C4" w14:textId="1AA03174" w:rsidR="00AD305D" w:rsidRPr="005A75E2" w:rsidRDefault="00AD305D" w:rsidP="00AD30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305D" w:rsidRPr="00AD305D" w14:paraId="75212744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7C79D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861DD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78519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C4866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D3BB3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5C419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D01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05D">
              <w:rPr>
                <w:rStyle w:val="WinCalendarHolidayBlue"/>
              </w:rPr>
              <w:t xml:space="preserve"> Día Mundial del Sida</w:t>
            </w:r>
          </w:p>
          <w:p w14:paraId="3FE2A6AE" w14:textId="0E95FA5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C65B412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F68F6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C9A5018" w14:textId="28E5404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A29F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60679D4" w14:textId="7ECA93A8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86D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2389621" w14:textId="6D5E7AB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0E7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3336FBA" w14:textId="15C091B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431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E998D82" w14:textId="0BCC19B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2A1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CBE09C4" w14:textId="2E8DFA7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9F2F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DD2D5EC" w14:textId="5B31175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2F54B124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30F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EDCAD3D" w14:textId="66CA158A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CFC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05D">
              <w:rPr>
                <w:rStyle w:val="WinCalendarHolidayBlue"/>
              </w:rPr>
              <w:t xml:space="preserve"> Día de los Derechos Humanos</w:t>
            </w:r>
          </w:p>
          <w:p w14:paraId="22642E06" w14:textId="02C93C4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767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F75C5A9" w14:textId="08A0F609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E6C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179ED43" w14:textId="2CCB5EE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8B32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C462D77" w14:textId="5DB968F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BCF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5C40BC4" w14:textId="6F74D13B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FF6F5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711C237" w14:textId="5EDE402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0EDAD49A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A573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389FB0D" w14:textId="09C1BFD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36AE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0EA8161" w14:textId="01213307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E02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38BA652" w14:textId="69D1B8AE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9981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74F7C0DB" w14:textId="75F2E693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D4C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496D48E" w14:textId="3401A655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56ED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05D">
              <w:rPr>
                <w:rStyle w:val="WinCalendarHolidayBlue"/>
              </w:rPr>
              <w:t xml:space="preserve"> Inicio del Invierno</w:t>
            </w:r>
          </w:p>
          <w:p w14:paraId="69AFA8E1" w14:textId="242D0B1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C0DB9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67B466DB" w14:textId="1429B47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70B0EAC1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80D6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9629246" w14:textId="46A72E4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B757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74F17EB" w14:textId="4815E7B4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6A4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05D">
              <w:rPr>
                <w:rStyle w:val="WinCalendarHolidayRed"/>
              </w:rPr>
              <w:t xml:space="preserve"> Navidad</w:t>
            </w:r>
          </w:p>
          <w:p w14:paraId="763C7B45" w14:textId="7E943B00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D3C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C374643" w14:textId="3301382D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CE00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14FAC6CC" w14:textId="0FCDC42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DD0A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3C8EBA47" w14:textId="1B90AFB1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D0264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20081240" w14:textId="541C83E6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</w:tr>
      <w:tr w:rsidR="00AD305D" w:rsidRPr="00AD305D" w14:paraId="607CDBEF" w14:textId="77777777" w:rsidTr="00AD305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C61D3C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5B5C80C4" w14:textId="5951AF7C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29933" w14:textId="77777777" w:rsidR="00AD305D" w:rsidRDefault="00AD305D" w:rsidP="00AD3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305D">
              <w:rPr>
                <w:rStyle w:val="WinCalendarHolidayBlue"/>
              </w:rPr>
              <w:t xml:space="preserve"> </w:t>
            </w:r>
          </w:p>
          <w:p w14:paraId="47402709" w14:textId="245C63EF" w:rsidR="00AD305D" w:rsidRPr="00AD305D" w:rsidRDefault="00AD305D" w:rsidP="00AD30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021C7" w14:textId="77777777" w:rsidR="00AD305D" w:rsidRPr="00AD305D" w:rsidRDefault="00AD305D" w:rsidP="00AD30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D6D1A3" w14:textId="6F61ADDE" w:rsidR="00AD305D" w:rsidRDefault="00AD305D" w:rsidP="00AD305D">
      <w:pPr>
        <w:spacing w:after="0" w:line="240" w:lineRule="auto"/>
      </w:pPr>
    </w:p>
    <w:sectPr w:rsidR="00AD305D" w:rsidSect="00AD305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05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0099"/>
  <w15:chartTrackingRefBased/>
  <w15:docId w15:val="{34E0BFA0-4997-4A74-AC17-73D1DA9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0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0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0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0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30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30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1321</Words>
  <Characters>4099</Characters>
  <Application>Microsoft Office Word</Application>
  <DocSecurity>0</DocSecurity>
  <Lines>2049</Lines>
  <Paragraphs>1083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2023-12-04T17:56:00Z</dcterms:created>
  <dcterms:modified xsi:type="dcterms:W3CDTF">2023-12-04T17:57:00Z</dcterms:modified>
  <cp:category>Calendario México</cp:category>
</cp:coreProperties>
</file>