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0E6" w:rsidRDefault="005260E6" w:rsidP="005260E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5260E6">
        <w:rPr>
          <w:rFonts w:ascii="Arial" w:hAnsi="Arial" w:cs="Arial"/>
          <w:color w:val="44546A" w:themeColor="text2"/>
          <w:sz w:val="30"/>
        </w:rPr>
        <w:t>Agosto 2020 - México</w:t>
      </w:r>
      <w:r>
        <w:rPr>
          <w:rFonts w:ascii="Arial" w:hAnsi="Arial" w:cs="Arial"/>
          <w:color w:val="44546A" w:themeColor="text2"/>
          <w:sz w:val="30"/>
        </w:rPr>
        <w:br/>
      </w:r>
      <w:r w:rsidRPr="005260E6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5260E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5260E6" w:rsidRDefault="005260E6" w:rsidP="005260E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5260E6" w:rsidRPr="005260E6" w:rsidTr="005260E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5260E6" w:rsidRPr="005260E6" w:rsidRDefault="005260E6" w:rsidP="005260E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260E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260E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"https://www.wincalendar.com/calendario/Mexico/Julio-2020" \o "Julio 2020" </w:instrText>
            </w:r>
            <w:r w:rsidRPr="005260E6">
              <w:rPr>
                <w:rFonts w:ascii="Arial" w:hAnsi="Arial" w:cs="Arial"/>
                <w:color w:val="345393"/>
                <w:sz w:val="16"/>
              </w:rPr>
            </w:r>
            <w:r w:rsidRPr="005260E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260E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Julio</w:t>
            </w:r>
            <w:r w:rsidRPr="005260E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260E6" w:rsidRPr="005260E6" w:rsidRDefault="005260E6" w:rsidP="005260E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260E6">
              <w:rPr>
                <w:rFonts w:ascii="Arial" w:hAnsi="Arial" w:cs="Arial"/>
                <w:b/>
                <w:color w:val="25478B"/>
                <w:sz w:val="32"/>
              </w:rPr>
              <w:t>Agosto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260E6" w:rsidRPr="005260E6" w:rsidRDefault="005260E6" w:rsidP="005260E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iembre 2020" w:history="1">
              <w:r w:rsidRPr="005260E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Septiembre ►</w:t>
              </w:r>
            </w:hyperlink>
          </w:p>
        </w:tc>
      </w:tr>
      <w:tr w:rsidR="005260E6" w:rsidRPr="003E0C1A" w:rsidTr="005260E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260E6" w:rsidRPr="003E0C1A" w:rsidRDefault="005260E6" w:rsidP="005260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260E6" w:rsidRPr="003E0C1A" w:rsidRDefault="005260E6" w:rsidP="005260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260E6" w:rsidRPr="003E0C1A" w:rsidRDefault="005260E6" w:rsidP="005260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260E6" w:rsidRPr="003E0C1A" w:rsidRDefault="005260E6" w:rsidP="005260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260E6" w:rsidRPr="003E0C1A" w:rsidRDefault="005260E6" w:rsidP="005260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260E6" w:rsidRPr="003E0C1A" w:rsidRDefault="005260E6" w:rsidP="005260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260E6" w:rsidRPr="003E0C1A" w:rsidRDefault="005260E6" w:rsidP="005260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260E6" w:rsidRPr="005260E6" w:rsidTr="005260E6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260E6" w:rsidRPr="005260E6" w:rsidRDefault="005260E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260E6" w:rsidRPr="005260E6" w:rsidRDefault="005260E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260E6" w:rsidRPr="005260E6" w:rsidRDefault="005260E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260E6" w:rsidRPr="005260E6" w:rsidRDefault="005260E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260E6" w:rsidRPr="005260E6" w:rsidRDefault="005260E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260E6" w:rsidRPr="005260E6" w:rsidRDefault="005260E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260E6" w:rsidRDefault="005260E6" w:rsidP="005260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260E6">
              <w:rPr>
                <w:rStyle w:val="WinCalendarHolidayBlue"/>
              </w:rPr>
              <w:t xml:space="preserve"> </w:t>
            </w:r>
          </w:p>
          <w:p w:rsidR="005260E6" w:rsidRPr="005260E6" w:rsidRDefault="005260E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260E6" w:rsidRPr="005260E6" w:rsidTr="005260E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260E6" w:rsidRDefault="005260E6" w:rsidP="005260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260E6">
              <w:rPr>
                <w:rStyle w:val="WinCalendarHolidayBlue"/>
              </w:rPr>
              <w:t xml:space="preserve"> </w:t>
            </w:r>
          </w:p>
          <w:p w:rsidR="005260E6" w:rsidRPr="005260E6" w:rsidRDefault="005260E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60E6" w:rsidRDefault="005260E6" w:rsidP="005260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260E6">
              <w:rPr>
                <w:rStyle w:val="WinCalendarHolidayBlue"/>
              </w:rPr>
              <w:t xml:space="preserve"> </w:t>
            </w:r>
          </w:p>
          <w:p w:rsidR="005260E6" w:rsidRPr="005260E6" w:rsidRDefault="005260E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60E6" w:rsidRDefault="005260E6" w:rsidP="005260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260E6">
              <w:rPr>
                <w:rStyle w:val="WinCalendarHolidayBlue"/>
              </w:rPr>
              <w:t xml:space="preserve"> </w:t>
            </w:r>
          </w:p>
          <w:p w:rsidR="005260E6" w:rsidRPr="005260E6" w:rsidRDefault="005260E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60E6" w:rsidRDefault="005260E6" w:rsidP="005260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260E6">
              <w:rPr>
                <w:rStyle w:val="WinCalendarHolidayBlue"/>
              </w:rPr>
              <w:t xml:space="preserve"> </w:t>
            </w:r>
          </w:p>
          <w:p w:rsidR="005260E6" w:rsidRPr="005260E6" w:rsidRDefault="005260E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60E6" w:rsidRDefault="005260E6" w:rsidP="005260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260E6">
              <w:rPr>
                <w:rStyle w:val="WinCalendarHolidayBlue"/>
              </w:rPr>
              <w:t xml:space="preserve"> </w:t>
            </w:r>
          </w:p>
          <w:p w:rsidR="005260E6" w:rsidRPr="005260E6" w:rsidRDefault="005260E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60E6" w:rsidRDefault="005260E6" w:rsidP="005260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260E6">
              <w:rPr>
                <w:rStyle w:val="WinCalendarHolidayBlue"/>
              </w:rPr>
              <w:t xml:space="preserve"> </w:t>
            </w:r>
          </w:p>
          <w:p w:rsidR="005260E6" w:rsidRPr="005260E6" w:rsidRDefault="005260E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260E6" w:rsidRDefault="005260E6" w:rsidP="005260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260E6">
              <w:rPr>
                <w:rStyle w:val="WinCalendarHolidayBlue"/>
              </w:rPr>
              <w:t xml:space="preserve"> </w:t>
            </w:r>
          </w:p>
          <w:p w:rsidR="005260E6" w:rsidRPr="005260E6" w:rsidRDefault="005260E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260E6" w:rsidRPr="005260E6" w:rsidTr="005260E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260E6" w:rsidRDefault="005260E6" w:rsidP="005260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260E6">
              <w:rPr>
                <w:rStyle w:val="WinCalendarHolidayBlue"/>
              </w:rPr>
              <w:t xml:space="preserve"> </w:t>
            </w:r>
          </w:p>
          <w:p w:rsidR="005260E6" w:rsidRPr="005260E6" w:rsidRDefault="005260E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60E6" w:rsidRDefault="005260E6" w:rsidP="005260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260E6">
              <w:rPr>
                <w:rStyle w:val="WinCalendarHolidayBlue"/>
              </w:rPr>
              <w:t xml:space="preserve"> </w:t>
            </w:r>
          </w:p>
          <w:p w:rsidR="005260E6" w:rsidRPr="005260E6" w:rsidRDefault="005260E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60E6" w:rsidRDefault="005260E6" w:rsidP="005260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260E6">
              <w:rPr>
                <w:rStyle w:val="WinCalendarHolidayBlue"/>
              </w:rPr>
              <w:t xml:space="preserve"> Día del Nutricionista</w:t>
            </w:r>
          </w:p>
          <w:p w:rsidR="005260E6" w:rsidRPr="005260E6" w:rsidRDefault="005260E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60E6" w:rsidRDefault="005260E6" w:rsidP="005260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260E6">
              <w:rPr>
                <w:rStyle w:val="WinCalendarHolidayBlue"/>
              </w:rPr>
              <w:t xml:space="preserve"> Día Intl. de la Juventud</w:t>
            </w:r>
          </w:p>
          <w:p w:rsidR="005260E6" w:rsidRPr="005260E6" w:rsidRDefault="005260E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60E6" w:rsidRDefault="005260E6" w:rsidP="005260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260E6">
              <w:rPr>
                <w:rStyle w:val="WinCalendarHolidayBlue"/>
              </w:rPr>
              <w:t xml:space="preserve"> </w:t>
            </w:r>
          </w:p>
          <w:p w:rsidR="005260E6" w:rsidRPr="005260E6" w:rsidRDefault="005260E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60E6" w:rsidRDefault="005260E6" w:rsidP="005260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260E6">
              <w:rPr>
                <w:rStyle w:val="WinCalendarHolidayBlue"/>
              </w:rPr>
              <w:t xml:space="preserve"> </w:t>
            </w:r>
          </w:p>
          <w:p w:rsidR="005260E6" w:rsidRPr="005260E6" w:rsidRDefault="005260E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260E6" w:rsidRDefault="005260E6" w:rsidP="005260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260E6">
              <w:rPr>
                <w:rStyle w:val="WinCalendarHolidayBlue"/>
              </w:rPr>
              <w:t xml:space="preserve"> </w:t>
            </w:r>
          </w:p>
          <w:p w:rsidR="005260E6" w:rsidRPr="005260E6" w:rsidRDefault="005260E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260E6" w:rsidRPr="005260E6" w:rsidTr="005260E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260E6" w:rsidRDefault="005260E6" w:rsidP="005260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260E6">
              <w:rPr>
                <w:rStyle w:val="WinCalendarHolidayBlue"/>
              </w:rPr>
              <w:t xml:space="preserve"> </w:t>
            </w:r>
          </w:p>
          <w:p w:rsidR="005260E6" w:rsidRPr="005260E6" w:rsidRDefault="005260E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60E6" w:rsidRDefault="005260E6" w:rsidP="005260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260E6">
              <w:rPr>
                <w:rStyle w:val="WinCalendarHolidayBlue"/>
              </w:rPr>
              <w:t xml:space="preserve"> </w:t>
            </w:r>
          </w:p>
          <w:p w:rsidR="005260E6" w:rsidRPr="005260E6" w:rsidRDefault="005260E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60E6" w:rsidRDefault="005260E6" w:rsidP="005260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260E6">
              <w:rPr>
                <w:rStyle w:val="WinCalendarHolidayBlue"/>
              </w:rPr>
              <w:t xml:space="preserve"> </w:t>
            </w:r>
          </w:p>
          <w:p w:rsidR="005260E6" w:rsidRPr="005260E6" w:rsidRDefault="005260E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60E6" w:rsidRDefault="005260E6" w:rsidP="005260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260E6">
              <w:rPr>
                <w:rStyle w:val="WinCalendarHolidayBlue"/>
              </w:rPr>
              <w:t xml:space="preserve"> </w:t>
            </w:r>
          </w:p>
          <w:p w:rsidR="005260E6" w:rsidRPr="005260E6" w:rsidRDefault="005260E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60E6" w:rsidRDefault="005260E6" w:rsidP="005260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260E6">
              <w:rPr>
                <w:rStyle w:val="WinCalendarHolidayBlue"/>
              </w:rPr>
              <w:t xml:space="preserve"> </w:t>
            </w:r>
          </w:p>
          <w:p w:rsidR="005260E6" w:rsidRPr="005260E6" w:rsidRDefault="005260E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60E6" w:rsidRDefault="005260E6" w:rsidP="005260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260E6">
              <w:rPr>
                <w:rStyle w:val="WinCalendarHolidayBlue"/>
              </w:rPr>
              <w:t xml:space="preserve"> </w:t>
            </w:r>
          </w:p>
          <w:p w:rsidR="005260E6" w:rsidRPr="005260E6" w:rsidRDefault="005260E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260E6" w:rsidRDefault="005260E6" w:rsidP="005260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260E6">
              <w:rPr>
                <w:rStyle w:val="WinCalendarHolidayBlue"/>
              </w:rPr>
              <w:t xml:space="preserve"> </w:t>
            </w:r>
          </w:p>
          <w:p w:rsidR="005260E6" w:rsidRPr="005260E6" w:rsidRDefault="005260E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260E6" w:rsidRPr="005260E6" w:rsidTr="005260E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260E6" w:rsidRDefault="005260E6" w:rsidP="005260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260E6">
              <w:rPr>
                <w:rStyle w:val="WinCalendarHolidayBlue"/>
              </w:rPr>
              <w:t xml:space="preserve"> </w:t>
            </w:r>
          </w:p>
          <w:p w:rsidR="005260E6" w:rsidRPr="005260E6" w:rsidRDefault="005260E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60E6" w:rsidRDefault="005260E6" w:rsidP="005260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260E6">
              <w:rPr>
                <w:rStyle w:val="WinCalendarHolidayBlue"/>
              </w:rPr>
              <w:t xml:space="preserve"> </w:t>
            </w:r>
          </w:p>
          <w:p w:rsidR="005260E6" w:rsidRPr="005260E6" w:rsidRDefault="005260E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60E6" w:rsidRDefault="005260E6" w:rsidP="005260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260E6">
              <w:rPr>
                <w:rStyle w:val="WinCalendarHolidayBlue"/>
              </w:rPr>
              <w:t xml:space="preserve"> </w:t>
            </w:r>
          </w:p>
          <w:p w:rsidR="005260E6" w:rsidRPr="005260E6" w:rsidRDefault="005260E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60E6" w:rsidRDefault="005260E6" w:rsidP="005260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260E6">
              <w:rPr>
                <w:rStyle w:val="WinCalendarHolidayBlue"/>
              </w:rPr>
              <w:t xml:space="preserve"> </w:t>
            </w:r>
          </w:p>
          <w:p w:rsidR="005260E6" w:rsidRPr="005260E6" w:rsidRDefault="005260E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60E6" w:rsidRDefault="005260E6" w:rsidP="005260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260E6">
              <w:rPr>
                <w:rStyle w:val="WinCalendarHolidayBlue"/>
              </w:rPr>
              <w:t xml:space="preserve"> </w:t>
            </w:r>
          </w:p>
          <w:p w:rsidR="005260E6" w:rsidRPr="005260E6" w:rsidRDefault="005260E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60E6" w:rsidRDefault="005260E6" w:rsidP="005260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260E6">
              <w:rPr>
                <w:rStyle w:val="WinCalendarHolidayBlue"/>
              </w:rPr>
              <w:t xml:space="preserve"> Día del Abuelo</w:t>
            </w:r>
          </w:p>
          <w:p w:rsidR="005260E6" w:rsidRPr="005260E6" w:rsidRDefault="005260E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260E6" w:rsidRDefault="005260E6" w:rsidP="005260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260E6">
              <w:rPr>
                <w:rStyle w:val="WinCalendarHolidayBlue"/>
              </w:rPr>
              <w:t xml:space="preserve"> </w:t>
            </w:r>
          </w:p>
          <w:p w:rsidR="005260E6" w:rsidRPr="005260E6" w:rsidRDefault="005260E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260E6" w:rsidRPr="005260E6" w:rsidTr="005260E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260E6" w:rsidRDefault="005260E6" w:rsidP="005260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260E6">
              <w:rPr>
                <w:rStyle w:val="WinCalendarHolidayBlue"/>
              </w:rPr>
              <w:t xml:space="preserve"> </w:t>
            </w:r>
          </w:p>
          <w:p w:rsidR="005260E6" w:rsidRPr="005260E6" w:rsidRDefault="005260E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260E6" w:rsidRDefault="005260E6" w:rsidP="005260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260E6">
              <w:rPr>
                <w:rStyle w:val="WinCalendarHolidayBlue"/>
              </w:rPr>
              <w:t xml:space="preserve"> </w:t>
            </w:r>
          </w:p>
          <w:p w:rsidR="005260E6" w:rsidRPr="005260E6" w:rsidRDefault="005260E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260E6" w:rsidRPr="005260E6" w:rsidRDefault="005260E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5260E6" w:rsidRDefault="005260E6" w:rsidP="005260E6">
      <w:pPr>
        <w:jc w:val="right"/>
      </w:pPr>
      <w:r w:rsidRPr="005260E6">
        <w:rPr>
          <w:color w:val="666699"/>
          <w:sz w:val="16"/>
        </w:rPr>
        <w:t xml:space="preserve">Calendarios MEX </w:t>
      </w:r>
      <w:hyperlink r:id="rId6" w:history="1">
        <w:r w:rsidRPr="005260E6">
          <w:rPr>
            <w:rStyle w:val="Hyperlink"/>
            <w:color w:val="666699"/>
            <w:sz w:val="16"/>
          </w:rPr>
          <w:t>Septiembre</w:t>
        </w:r>
      </w:hyperlink>
      <w:r w:rsidRPr="005260E6">
        <w:rPr>
          <w:color w:val="666699"/>
          <w:sz w:val="16"/>
        </w:rPr>
        <w:t xml:space="preserve">, </w:t>
      </w:r>
      <w:hyperlink r:id="rId7" w:history="1">
        <w:r w:rsidRPr="005260E6">
          <w:rPr>
            <w:rStyle w:val="Hyperlink"/>
            <w:color w:val="666699"/>
            <w:sz w:val="16"/>
          </w:rPr>
          <w:t>Octubre</w:t>
        </w:r>
      </w:hyperlink>
      <w:r w:rsidRPr="005260E6">
        <w:rPr>
          <w:color w:val="666699"/>
          <w:sz w:val="16"/>
        </w:rPr>
        <w:t xml:space="preserve">, </w:t>
      </w:r>
      <w:hyperlink r:id="rId8" w:history="1">
        <w:r w:rsidRPr="005260E6">
          <w:rPr>
            <w:rStyle w:val="Hyperlink"/>
            <w:color w:val="666699"/>
            <w:sz w:val="16"/>
          </w:rPr>
          <w:t>Noviembre</w:t>
        </w:r>
      </w:hyperlink>
    </w:p>
    <w:sectPr w:rsidR="005260E6" w:rsidSect="005260E6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0E6"/>
    <w:rsid w:val="0021553C"/>
    <w:rsid w:val="00392CC9"/>
    <w:rsid w:val="0052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CF590D-C057-4B45-BAA7-E60D03480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260E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260E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260E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260E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260E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260E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260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Mexico/Noviembre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Mexico/Octubre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Mexico/Septiembre-2020" TargetMode="External"/><Relationship Id="rId5" Type="http://schemas.openxmlformats.org/officeDocument/2006/relationships/hyperlink" Target="https://www.wincalendar.com/calendario/Mexico/Septiembre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299</Characters>
  <Application>Microsoft Office Word</Application>
  <DocSecurity>0</DocSecurity>
  <Lines>86</Lines>
  <Paragraphs>43</Paragraphs>
  <ScaleCrop>false</ScaleCrop>
  <Company>WinCalendar</Company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2020 con Feriados de México</dc:title>
  <dc:subject>Calendario Agosto 2020</dc:subject>
  <dc:creator>WinCalendar.com</dc:creator>
  <cp:keywords>Calendario 2020, Calendario gratis, plantilla calendario, calendario para imprimir, Calendario XLS</cp:keywords>
  <dc:description/>
  <cp:lastModifiedBy>Administrator</cp:lastModifiedBy>
  <cp:revision>1</cp:revision>
  <dcterms:created xsi:type="dcterms:W3CDTF">2020-10-28T19:46:00Z</dcterms:created>
  <dcterms:modified xsi:type="dcterms:W3CDTF">2020-10-28T19:46:00Z</dcterms:modified>
  <cp:category>Calendario México</cp:category>
</cp:coreProperties>
</file>