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1C" w:rsidRDefault="00B3381C" w:rsidP="00B338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3381C">
        <w:rPr>
          <w:rFonts w:ascii="Arial" w:hAnsi="Arial" w:cs="Arial"/>
          <w:color w:val="44546A" w:themeColor="text2"/>
          <w:sz w:val="30"/>
        </w:rPr>
        <w:t>Agosto 2021 -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3381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338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3381C" w:rsidRDefault="00B3381C" w:rsidP="00B338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3381C" w:rsidRPr="00B3381C" w:rsidTr="00B338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3381C" w:rsidRPr="00B3381C" w:rsidRDefault="00B3381C" w:rsidP="00B338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38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8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"https://www.wincalendar.com/calendario/Mexico/Julio-2021" \o "Julio 2021" </w:instrText>
            </w:r>
            <w:r w:rsidRPr="00B3381C">
              <w:rPr>
                <w:rFonts w:ascii="Arial" w:hAnsi="Arial" w:cs="Arial"/>
                <w:color w:val="345393"/>
                <w:sz w:val="16"/>
              </w:rPr>
            </w:r>
            <w:r w:rsidRPr="00B338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8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B338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381C" w:rsidRPr="00B3381C" w:rsidRDefault="00B3381C" w:rsidP="00B338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81C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381C" w:rsidRPr="00B3381C" w:rsidRDefault="00B3381C" w:rsidP="00B338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B338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B3381C" w:rsidRPr="00302130" w:rsidTr="00B338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81C" w:rsidRPr="00302130" w:rsidRDefault="00B3381C" w:rsidP="00B33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81C" w:rsidRPr="00302130" w:rsidRDefault="00B3381C" w:rsidP="00B33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81C" w:rsidRPr="00302130" w:rsidRDefault="00B3381C" w:rsidP="00B33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81C" w:rsidRPr="00302130" w:rsidRDefault="00B3381C" w:rsidP="00B33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81C" w:rsidRPr="00302130" w:rsidRDefault="00B3381C" w:rsidP="00B33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81C" w:rsidRPr="00302130" w:rsidRDefault="00B3381C" w:rsidP="00B33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381C" w:rsidRPr="00302130" w:rsidRDefault="00B3381C" w:rsidP="00B33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3381C" w:rsidRPr="00B3381C" w:rsidTr="00B338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81C" w:rsidRPr="00B3381C" w:rsidTr="00B338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381C">
              <w:rPr>
                <w:rStyle w:val="WinCalendarHolidayBlue"/>
              </w:rPr>
              <w:t xml:space="preserve"> Día del Nutricionista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381C">
              <w:rPr>
                <w:rStyle w:val="WinCalendarHolidayBlue"/>
              </w:rPr>
              <w:t xml:space="preserve"> Día Intl. de la Juventud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81C" w:rsidRPr="00B3381C" w:rsidTr="00B338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81C" w:rsidRPr="00B3381C" w:rsidTr="00B338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381C">
              <w:rPr>
                <w:rStyle w:val="WinCalendarHolidayBlue"/>
              </w:rPr>
              <w:t xml:space="preserve"> Día del Abuelo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81C" w:rsidRPr="00B3381C" w:rsidTr="00B338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81C" w:rsidRDefault="00B3381C" w:rsidP="00B33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381C">
              <w:rPr>
                <w:rStyle w:val="WinCalendarHolidayBlue"/>
              </w:rPr>
              <w:t xml:space="preserve"> </w:t>
            </w:r>
          </w:p>
          <w:p w:rsidR="00B3381C" w:rsidRPr="00B3381C" w:rsidRDefault="00B3381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381C" w:rsidRPr="00B3381C" w:rsidRDefault="00B3381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3381C" w:rsidRDefault="00B3381C" w:rsidP="00B3381C">
      <w:pPr>
        <w:jc w:val="right"/>
      </w:pPr>
      <w:r w:rsidRPr="00B3381C">
        <w:rPr>
          <w:color w:val="666699"/>
          <w:sz w:val="16"/>
        </w:rPr>
        <w:t xml:space="preserve">Calendarios MEX </w:t>
      </w:r>
      <w:hyperlink r:id="rId6" w:history="1">
        <w:r w:rsidRPr="00B3381C">
          <w:rPr>
            <w:rStyle w:val="Hyperlink"/>
            <w:color w:val="666699"/>
            <w:sz w:val="16"/>
          </w:rPr>
          <w:t>Septiembre</w:t>
        </w:r>
      </w:hyperlink>
      <w:r w:rsidRPr="00B3381C">
        <w:rPr>
          <w:color w:val="666699"/>
          <w:sz w:val="16"/>
        </w:rPr>
        <w:t xml:space="preserve">, </w:t>
      </w:r>
      <w:hyperlink r:id="rId7" w:history="1">
        <w:r w:rsidRPr="00B3381C">
          <w:rPr>
            <w:rStyle w:val="Hyperlink"/>
            <w:color w:val="666699"/>
            <w:sz w:val="16"/>
          </w:rPr>
          <w:t>Octubre</w:t>
        </w:r>
      </w:hyperlink>
      <w:r w:rsidRPr="00B3381C">
        <w:rPr>
          <w:color w:val="666699"/>
          <w:sz w:val="16"/>
        </w:rPr>
        <w:t xml:space="preserve">, </w:t>
      </w:r>
      <w:hyperlink r:id="rId8" w:history="1">
        <w:r w:rsidRPr="00B3381C">
          <w:rPr>
            <w:rStyle w:val="Hyperlink"/>
            <w:color w:val="666699"/>
            <w:sz w:val="16"/>
          </w:rPr>
          <w:t>Noviembre</w:t>
        </w:r>
      </w:hyperlink>
    </w:p>
    <w:sectPr w:rsidR="00B3381C" w:rsidSect="00B3381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1C"/>
    <w:rsid w:val="0021553C"/>
    <w:rsid w:val="003B3F04"/>
    <w:rsid w:val="00B3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7A4C3-2B5E-4846-9E8C-92073329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38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38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38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38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338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338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3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Nov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1" TargetMode="External"/><Relationship Id="rId5" Type="http://schemas.openxmlformats.org/officeDocument/2006/relationships/hyperlink" Target="https://www.wincalendar.com/calendario/Mexico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295</Characters>
  <Application>Microsoft Office Word</Application>
  <DocSecurity>0</DocSecurity>
  <Lines>80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Agosto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2021-11-03T01:16:00Z</dcterms:created>
  <dcterms:modified xsi:type="dcterms:W3CDTF">2021-11-03T01:16:00Z</dcterms:modified>
  <cp:category>Calendario México</cp:category>
</cp:coreProperties>
</file>