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9970" w14:textId="77777777" w:rsidR="00F60D72" w:rsidRDefault="00F60D72" w:rsidP="00F60D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60D72">
        <w:rPr>
          <w:rFonts w:ascii="Arial" w:hAnsi="Arial" w:cs="Arial"/>
          <w:color w:val="44546A" w:themeColor="text2"/>
          <w:sz w:val="30"/>
        </w:rPr>
        <w:t>Marzo 2025 -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F60D7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60D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1F19D0A" w14:textId="77777777" w:rsidR="00F60D72" w:rsidRDefault="00F60D72" w:rsidP="00F60D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60D72" w:rsidRPr="00F60D72" w14:paraId="4074C8D9" w14:textId="77777777" w:rsidTr="00F60D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027C0D" w14:textId="08D95A79" w:rsidR="00F60D72" w:rsidRPr="00F60D72" w:rsidRDefault="00F60D72" w:rsidP="00F60D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60D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0D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"https://www.wincalendar.com/calendario/Mexico/Febrero-2025" \o "Febrero 2025" </w:instrText>
            </w:r>
            <w:r w:rsidRPr="00F60D72">
              <w:rPr>
                <w:rFonts w:ascii="Arial" w:hAnsi="Arial" w:cs="Arial"/>
                <w:color w:val="345393"/>
                <w:sz w:val="16"/>
              </w:rPr>
            </w:r>
            <w:r w:rsidRPr="00F60D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0D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F60D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3530D0" w14:textId="16872B7D" w:rsidR="00F60D72" w:rsidRPr="00F60D72" w:rsidRDefault="00F60D72" w:rsidP="00F60D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0D72">
              <w:rPr>
                <w:rFonts w:ascii="Arial" w:hAnsi="Arial" w:cs="Arial"/>
                <w:b/>
                <w:color w:val="25478B"/>
                <w:sz w:val="32"/>
              </w:rPr>
              <w:t>Marzo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FC0C67" w14:textId="095B8197" w:rsidR="00F60D72" w:rsidRPr="00F60D72" w:rsidRDefault="00F60D72" w:rsidP="00F60D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5" w:history="1">
              <w:r w:rsidRPr="00F60D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F60D72" w:rsidRPr="005D6C53" w14:paraId="776D2ECA" w14:textId="77777777" w:rsidTr="00F60D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A0938" w14:textId="77777777" w:rsidR="00F60D72" w:rsidRPr="005D6C53" w:rsidRDefault="00F60D72" w:rsidP="00F60D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081C2" w14:textId="77777777" w:rsidR="00F60D72" w:rsidRPr="005D6C53" w:rsidRDefault="00F60D72" w:rsidP="00F60D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ED635" w14:textId="77777777" w:rsidR="00F60D72" w:rsidRPr="005D6C53" w:rsidRDefault="00F60D72" w:rsidP="00F60D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C63DA" w14:textId="77777777" w:rsidR="00F60D72" w:rsidRPr="005D6C53" w:rsidRDefault="00F60D72" w:rsidP="00F60D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F8FAB" w14:textId="77777777" w:rsidR="00F60D72" w:rsidRPr="005D6C53" w:rsidRDefault="00F60D72" w:rsidP="00F60D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75523" w14:textId="77777777" w:rsidR="00F60D72" w:rsidRPr="005D6C53" w:rsidRDefault="00F60D72" w:rsidP="00F60D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99D42B" w14:textId="77777777" w:rsidR="00F60D72" w:rsidRPr="005D6C53" w:rsidRDefault="00F60D72" w:rsidP="00F60D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60D72" w:rsidRPr="00F60D72" w14:paraId="3CC14C0F" w14:textId="77777777" w:rsidTr="00F60D7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6FB659" w14:textId="77777777" w:rsidR="00F60D72" w:rsidRPr="00F60D72" w:rsidRDefault="00F60D7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E8AEEE" w14:textId="77777777" w:rsidR="00F60D72" w:rsidRPr="00F60D72" w:rsidRDefault="00F60D7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4AF608" w14:textId="77777777" w:rsidR="00F60D72" w:rsidRPr="00F60D72" w:rsidRDefault="00F60D7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19BE4C" w14:textId="77777777" w:rsidR="00F60D72" w:rsidRPr="00F60D72" w:rsidRDefault="00F60D7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A25C0F" w14:textId="77777777" w:rsidR="00F60D72" w:rsidRPr="00F60D72" w:rsidRDefault="00F60D7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B8ADA8" w14:textId="77777777" w:rsidR="00F60D72" w:rsidRPr="00F60D72" w:rsidRDefault="00F60D7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7C18DB" w14:textId="77777777" w:rsidR="00F60D72" w:rsidRDefault="00F60D72" w:rsidP="00F60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0D72">
              <w:rPr>
                <w:rStyle w:val="WinCalendarHolidayBlue"/>
              </w:rPr>
              <w:t xml:space="preserve"> </w:t>
            </w:r>
          </w:p>
          <w:p w14:paraId="583678B3" w14:textId="3DF5C465" w:rsidR="00F60D72" w:rsidRPr="00F60D72" w:rsidRDefault="00F60D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0D72" w:rsidRPr="00F60D72" w14:paraId="5ED523A1" w14:textId="77777777" w:rsidTr="00F60D7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85A34" w14:textId="77777777" w:rsidR="00F60D72" w:rsidRDefault="00F60D72" w:rsidP="00F60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0D72">
              <w:rPr>
                <w:rStyle w:val="WinCalendarHolidayBlue"/>
              </w:rPr>
              <w:t xml:space="preserve"> </w:t>
            </w:r>
          </w:p>
          <w:p w14:paraId="4B753AAF" w14:textId="6BD24BF1" w:rsidR="00F60D72" w:rsidRPr="00F60D72" w:rsidRDefault="00F60D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7AD12" w14:textId="77777777" w:rsidR="00F60D72" w:rsidRDefault="00F60D72" w:rsidP="00F60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0D72">
              <w:rPr>
                <w:rStyle w:val="WinCalendarHolidayBlue"/>
              </w:rPr>
              <w:t xml:space="preserve"> </w:t>
            </w:r>
          </w:p>
          <w:p w14:paraId="53E39D5D" w14:textId="24696E42" w:rsidR="00F60D72" w:rsidRPr="00F60D72" w:rsidRDefault="00F60D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FCED1" w14:textId="77777777" w:rsidR="00F60D72" w:rsidRDefault="00F60D72" w:rsidP="00F60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0D72">
              <w:rPr>
                <w:rStyle w:val="WinCalendarHolidayBlue"/>
              </w:rPr>
              <w:t xml:space="preserve"> </w:t>
            </w:r>
          </w:p>
          <w:p w14:paraId="79C8109F" w14:textId="5077763C" w:rsidR="00F60D72" w:rsidRPr="00F60D72" w:rsidRDefault="00F60D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B7C1E" w14:textId="77777777" w:rsidR="00F60D72" w:rsidRDefault="00F60D72" w:rsidP="00F60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0D72">
              <w:rPr>
                <w:rStyle w:val="WinCalendarHolidayBlue"/>
              </w:rPr>
              <w:t xml:space="preserve"> </w:t>
            </w:r>
          </w:p>
          <w:p w14:paraId="2F02E0E9" w14:textId="1DADD470" w:rsidR="00F60D72" w:rsidRPr="00F60D72" w:rsidRDefault="00F60D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6D9C1" w14:textId="77777777" w:rsidR="00F60D72" w:rsidRDefault="00F60D72" w:rsidP="00F60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0D72">
              <w:rPr>
                <w:rStyle w:val="WinCalendarHolidayBlue"/>
              </w:rPr>
              <w:t xml:space="preserve"> </w:t>
            </w:r>
          </w:p>
          <w:p w14:paraId="3C055147" w14:textId="239563EA" w:rsidR="00F60D72" w:rsidRPr="00F60D72" w:rsidRDefault="00F60D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B690F" w14:textId="77777777" w:rsidR="00F60D72" w:rsidRDefault="00F60D72" w:rsidP="00F60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0D72">
              <w:rPr>
                <w:rStyle w:val="WinCalendarHolidayBlue"/>
              </w:rPr>
              <w:t xml:space="preserve"> </w:t>
            </w:r>
          </w:p>
          <w:p w14:paraId="6C0CB0D2" w14:textId="2E7CA179" w:rsidR="00F60D72" w:rsidRPr="00F60D72" w:rsidRDefault="00F60D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62401" w14:textId="77777777" w:rsidR="00F60D72" w:rsidRDefault="00F60D72" w:rsidP="00F60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0D72">
              <w:rPr>
                <w:rStyle w:val="WinCalendarHolidayBlue"/>
              </w:rPr>
              <w:t xml:space="preserve"> </w:t>
            </w:r>
          </w:p>
          <w:p w14:paraId="1798DFF9" w14:textId="2E0A56F1" w:rsidR="00F60D72" w:rsidRPr="00F60D72" w:rsidRDefault="00F60D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0D72" w:rsidRPr="00F60D72" w14:paraId="78823C4B" w14:textId="77777777" w:rsidTr="00F60D7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B55C1" w14:textId="77777777" w:rsidR="00F60D72" w:rsidRDefault="00F60D72" w:rsidP="00F60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0D72">
              <w:rPr>
                <w:rStyle w:val="WinCalendarHolidayBlue"/>
              </w:rPr>
              <w:t xml:space="preserve"> </w:t>
            </w:r>
          </w:p>
          <w:p w14:paraId="63DEDDA6" w14:textId="2F902D01" w:rsidR="00F60D72" w:rsidRPr="00F60D72" w:rsidRDefault="00F60D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DF3BC" w14:textId="77777777" w:rsidR="00F60D72" w:rsidRDefault="00F60D72" w:rsidP="00F60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0D72">
              <w:rPr>
                <w:rStyle w:val="WinCalendarHolidayBlue"/>
              </w:rPr>
              <w:t xml:space="preserve"> </w:t>
            </w:r>
          </w:p>
          <w:p w14:paraId="6A0B5724" w14:textId="38B5B783" w:rsidR="00F60D72" w:rsidRPr="00F60D72" w:rsidRDefault="00F60D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55B2D" w14:textId="77777777" w:rsidR="00F60D72" w:rsidRDefault="00F60D72" w:rsidP="00F60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0D72">
              <w:rPr>
                <w:rStyle w:val="WinCalendarHolidayBlue"/>
              </w:rPr>
              <w:t xml:space="preserve"> </w:t>
            </w:r>
          </w:p>
          <w:p w14:paraId="367F207C" w14:textId="7F8C3049" w:rsidR="00F60D72" w:rsidRPr="00F60D72" w:rsidRDefault="00F60D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55717" w14:textId="77777777" w:rsidR="00F60D72" w:rsidRDefault="00F60D72" w:rsidP="00F60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0D72">
              <w:rPr>
                <w:rStyle w:val="WinCalendarHolidayBlue"/>
              </w:rPr>
              <w:t xml:space="preserve"> </w:t>
            </w:r>
          </w:p>
          <w:p w14:paraId="238935B5" w14:textId="7427B485" w:rsidR="00F60D72" w:rsidRPr="00F60D72" w:rsidRDefault="00F60D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0C3A1" w14:textId="77777777" w:rsidR="00F60D72" w:rsidRDefault="00F60D72" w:rsidP="00F60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0D72">
              <w:rPr>
                <w:rStyle w:val="WinCalendarHolidayBlue"/>
              </w:rPr>
              <w:t xml:space="preserve"> Día Mundial del Riñón</w:t>
            </w:r>
          </w:p>
          <w:p w14:paraId="251EAF08" w14:textId="292AE21A" w:rsidR="00F60D72" w:rsidRPr="00F60D72" w:rsidRDefault="00F60D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381DD" w14:textId="77777777" w:rsidR="00F60D72" w:rsidRDefault="00F60D72" w:rsidP="00F60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0D72">
              <w:rPr>
                <w:rStyle w:val="WinCalendarHolidayBlue"/>
              </w:rPr>
              <w:t xml:space="preserve"> Día del Pi</w:t>
            </w:r>
          </w:p>
          <w:p w14:paraId="5F091A14" w14:textId="02CDDC92" w:rsidR="00F60D72" w:rsidRPr="00F60D72" w:rsidRDefault="00F60D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5718E" w14:textId="77777777" w:rsidR="00F60D72" w:rsidRDefault="00F60D72" w:rsidP="00F60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0D72">
              <w:rPr>
                <w:rStyle w:val="WinCalendarHolidayBlue"/>
              </w:rPr>
              <w:t xml:space="preserve"> </w:t>
            </w:r>
          </w:p>
          <w:p w14:paraId="09A776B9" w14:textId="6BE9D74C" w:rsidR="00F60D72" w:rsidRPr="00F60D72" w:rsidRDefault="00F60D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0D72" w:rsidRPr="00F60D72" w14:paraId="055547FD" w14:textId="77777777" w:rsidTr="00F60D7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B3747" w14:textId="77777777" w:rsidR="00F60D72" w:rsidRDefault="00F60D72" w:rsidP="00F60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0D72">
              <w:rPr>
                <w:rStyle w:val="WinCalendarHolidayBlue"/>
              </w:rPr>
              <w:t xml:space="preserve"> </w:t>
            </w:r>
          </w:p>
          <w:p w14:paraId="1405F86C" w14:textId="5711FA46" w:rsidR="00F60D72" w:rsidRPr="00F60D72" w:rsidRDefault="00F60D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A3E9B" w14:textId="77777777" w:rsidR="00F60D72" w:rsidRDefault="00F60D72" w:rsidP="00F60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0D72">
              <w:rPr>
                <w:rStyle w:val="WinCalendarHolidayRed"/>
              </w:rPr>
              <w:t xml:space="preserve"> Natalicio de Benito Juárez (Trasladado)</w:t>
            </w:r>
          </w:p>
          <w:p w14:paraId="680AFD80" w14:textId="1444958F" w:rsidR="00F60D72" w:rsidRPr="00F60D72" w:rsidRDefault="00F60D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91508" w14:textId="77777777" w:rsidR="00F60D72" w:rsidRDefault="00F60D72" w:rsidP="00F60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0D72">
              <w:rPr>
                <w:rStyle w:val="WinCalendarHolidayBlue"/>
              </w:rPr>
              <w:t xml:space="preserve"> Aniversario Expropiación Petrolera</w:t>
            </w:r>
          </w:p>
          <w:p w14:paraId="4BD7146B" w14:textId="3DB087DE" w:rsidR="00F60D72" w:rsidRPr="00F60D72" w:rsidRDefault="00F60D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37CDE" w14:textId="77777777" w:rsidR="00F60D72" w:rsidRDefault="00F60D72" w:rsidP="00F60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0D72">
              <w:rPr>
                <w:rStyle w:val="WinCalendarHolidayBlue"/>
              </w:rPr>
              <w:t xml:space="preserve"> Día del Carpintero</w:t>
            </w:r>
          </w:p>
          <w:p w14:paraId="7F538B9B" w14:textId="4C88B563" w:rsidR="00F60D72" w:rsidRPr="00F60D72" w:rsidRDefault="00F60D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ACD04" w14:textId="77777777" w:rsidR="00F60D72" w:rsidRDefault="00F60D72" w:rsidP="00F60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0D72">
              <w:rPr>
                <w:rStyle w:val="WinCalendarHolidayBlue"/>
              </w:rPr>
              <w:t xml:space="preserve"> Día Intl. de la Felicidad</w:t>
            </w:r>
          </w:p>
          <w:p w14:paraId="32171408" w14:textId="21FA2BB0" w:rsidR="00F60D72" w:rsidRPr="00F60D72" w:rsidRDefault="00F60D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DBB4A" w14:textId="77777777" w:rsidR="00F60D72" w:rsidRDefault="00F60D72" w:rsidP="00F60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0D72">
              <w:rPr>
                <w:rStyle w:val="WinCalendarHolidayBlue"/>
              </w:rPr>
              <w:t xml:space="preserve"> Natalicio de Benito Juárez</w:t>
            </w:r>
          </w:p>
          <w:p w14:paraId="4D92B0B5" w14:textId="3D47D045" w:rsidR="00F60D72" w:rsidRPr="00F60D72" w:rsidRDefault="00F60D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3453B" w14:textId="77777777" w:rsidR="00F60D72" w:rsidRDefault="00F60D72" w:rsidP="00F60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0D72">
              <w:rPr>
                <w:rStyle w:val="WinCalendarHolidayBlue"/>
              </w:rPr>
              <w:t xml:space="preserve"> Día Mundial del Agua</w:t>
            </w:r>
          </w:p>
          <w:p w14:paraId="6BA71ECB" w14:textId="34D6BFA7" w:rsidR="00F60D72" w:rsidRPr="00F60D72" w:rsidRDefault="00F60D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0D72" w:rsidRPr="00F60D72" w14:paraId="6904E0DD" w14:textId="77777777" w:rsidTr="00F60D7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0D0B6E" w14:textId="77777777" w:rsidR="00F60D72" w:rsidRDefault="00F60D72" w:rsidP="00F60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0D72">
              <w:rPr>
                <w:rStyle w:val="WinCalendarHolidayBlue"/>
              </w:rPr>
              <w:t xml:space="preserve"> </w:t>
            </w:r>
          </w:p>
          <w:p w14:paraId="1C1007F4" w14:textId="2003C0ED" w:rsidR="00F60D72" w:rsidRPr="00F60D72" w:rsidRDefault="00F60D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B1352" w14:textId="77777777" w:rsidR="00F60D72" w:rsidRDefault="00F60D72" w:rsidP="00F60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0D72">
              <w:rPr>
                <w:rStyle w:val="WinCalendarHolidayBlue"/>
              </w:rPr>
              <w:t xml:space="preserve"> </w:t>
            </w:r>
          </w:p>
          <w:p w14:paraId="63DDB769" w14:textId="4E7C51CD" w:rsidR="00F60D72" w:rsidRPr="00F60D72" w:rsidRDefault="00F60D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5837D" w14:textId="77777777" w:rsidR="00F60D72" w:rsidRDefault="00F60D72" w:rsidP="00F60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0D72">
              <w:rPr>
                <w:rStyle w:val="WinCalendarHolidayBlue"/>
              </w:rPr>
              <w:t xml:space="preserve"> </w:t>
            </w:r>
          </w:p>
          <w:p w14:paraId="5A012A3F" w14:textId="4B00EF34" w:rsidR="00F60D72" w:rsidRPr="00F60D72" w:rsidRDefault="00F60D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88E9C" w14:textId="77777777" w:rsidR="00F60D72" w:rsidRDefault="00F60D72" w:rsidP="00F60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0D72">
              <w:rPr>
                <w:rStyle w:val="WinCalendarHolidayBlue"/>
              </w:rPr>
              <w:t xml:space="preserve"> </w:t>
            </w:r>
          </w:p>
          <w:p w14:paraId="1E2F4CFC" w14:textId="68F25E4D" w:rsidR="00F60D72" w:rsidRPr="00F60D72" w:rsidRDefault="00F60D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1CA31" w14:textId="77777777" w:rsidR="00F60D72" w:rsidRDefault="00F60D72" w:rsidP="00F60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0D72">
              <w:rPr>
                <w:rStyle w:val="WinCalendarHolidayBlue"/>
              </w:rPr>
              <w:t xml:space="preserve"> </w:t>
            </w:r>
          </w:p>
          <w:p w14:paraId="50BDEBA3" w14:textId="0A23B9F6" w:rsidR="00F60D72" w:rsidRPr="00F60D72" w:rsidRDefault="00F60D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55921" w14:textId="77777777" w:rsidR="00F60D72" w:rsidRDefault="00F60D72" w:rsidP="00F60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0D72">
              <w:rPr>
                <w:rStyle w:val="WinCalendarHolidayBlue"/>
              </w:rPr>
              <w:t xml:space="preserve"> </w:t>
            </w:r>
          </w:p>
          <w:p w14:paraId="73555B03" w14:textId="34D679A4" w:rsidR="00F60D72" w:rsidRPr="00F60D72" w:rsidRDefault="00F60D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718771" w14:textId="77777777" w:rsidR="00F60D72" w:rsidRDefault="00F60D72" w:rsidP="00F60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0D72">
              <w:rPr>
                <w:rStyle w:val="WinCalendarHolidayBlue"/>
              </w:rPr>
              <w:t xml:space="preserve"> </w:t>
            </w:r>
          </w:p>
          <w:p w14:paraId="611E7895" w14:textId="1F390495" w:rsidR="00F60D72" w:rsidRPr="00F60D72" w:rsidRDefault="00F60D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0D72" w:rsidRPr="00F60D72" w14:paraId="7F659AAF" w14:textId="77777777" w:rsidTr="00F60D7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4A634C" w14:textId="77777777" w:rsidR="00F60D72" w:rsidRDefault="00F60D72" w:rsidP="00F60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0D72">
              <w:rPr>
                <w:rStyle w:val="WinCalendarHolidayBlue"/>
              </w:rPr>
              <w:t xml:space="preserve"> </w:t>
            </w:r>
          </w:p>
          <w:p w14:paraId="01829358" w14:textId="4365E68C" w:rsidR="00F60D72" w:rsidRPr="00F60D72" w:rsidRDefault="00F60D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DA818B" w14:textId="77777777" w:rsidR="00F60D72" w:rsidRDefault="00F60D72" w:rsidP="00F60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0D72">
              <w:rPr>
                <w:rStyle w:val="WinCalendarHolidayBlue"/>
              </w:rPr>
              <w:t xml:space="preserve"> Día del Taco</w:t>
            </w:r>
          </w:p>
          <w:p w14:paraId="0F6EBBA4" w14:textId="3BD03DAA" w:rsidR="00F60D72" w:rsidRPr="00F60D72" w:rsidRDefault="00F60D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AE2F9E" w14:textId="77777777" w:rsidR="00F60D72" w:rsidRPr="00F60D72" w:rsidRDefault="00F60D7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EC270E" w14:textId="61C1308A" w:rsidR="00F60D72" w:rsidRDefault="00F60D72" w:rsidP="00F60D72">
      <w:pPr>
        <w:jc w:val="right"/>
      </w:pPr>
      <w:r w:rsidRPr="00F60D72">
        <w:rPr>
          <w:color w:val="666699"/>
          <w:sz w:val="16"/>
        </w:rPr>
        <w:t xml:space="preserve">Más Calendarios de WinCalendar: </w:t>
      </w:r>
      <w:hyperlink r:id="rId6" w:history="1">
        <w:r w:rsidRPr="00F60D72">
          <w:rPr>
            <w:rStyle w:val="Hyperlink"/>
            <w:color w:val="666699"/>
            <w:sz w:val="16"/>
          </w:rPr>
          <w:t>Abril</w:t>
        </w:r>
      </w:hyperlink>
      <w:r w:rsidRPr="00F60D72">
        <w:rPr>
          <w:color w:val="666699"/>
          <w:sz w:val="16"/>
        </w:rPr>
        <w:t xml:space="preserve">, </w:t>
      </w:r>
      <w:hyperlink r:id="rId7" w:history="1">
        <w:r w:rsidRPr="00F60D72">
          <w:rPr>
            <w:rStyle w:val="Hyperlink"/>
            <w:color w:val="666699"/>
            <w:sz w:val="16"/>
          </w:rPr>
          <w:t>Mayo</w:t>
        </w:r>
      </w:hyperlink>
      <w:r w:rsidRPr="00F60D72">
        <w:rPr>
          <w:color w:val="666699"/>
          <w:sz w:val="16"/>
        </w:rPr>
        <w:t xml:space="preserve">, </w:t>
      </w:r>
      <w:hyperlink r:id="rId8" w:history="1">
        <w:r w:rsidRPr="00F60D72">
          <w:rPr>
            <w:rStyle w:val="Hyperlink"/>
            <w:color w:val="666699"/>
            <w:sz w:val="16"/>
          </w:rPr>
          <w:t>Junio</w:t>
        </w:r>
      </w:hyperlink>
    </w:p>
    <w:sectPr w:rsidR="00F60D72" w:rsidSect="00F60D7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7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D72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93EAA"/>
  <w15:chartTrackingRefBased/>
  <w15:docId w15:val="{1E3F7D38-1994-42C3-A3E6-6450394D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0D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60D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0D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0D7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60D7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60D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0D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Jun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May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Abril-2025" TargetMode="External"/><Relationship Id="rId5" Type="http://schemas.openxmlformats.org/officeDocument/2006/relationships/hyperlink" Target="https://www.wincalendar.com/calendario/Mexico/Ab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425</Characters>
  <Application>Microsoft Office Word</Application>
  <DocSecurity>0</DocSecurity>
  <Lines>92</Lines>
  <Paragraphs>43</Paragraphs>
  <ScaleCrop>false</ScaleCrop>
  <Company>WinCalendar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México</dc:title>
  <dc:subject>Calendario Marzo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2023-11-28T15:33:00Z</dcterms:created>
  <dcterms:modified xsi:type="dcterms:W3CDTF">2023-11-28T15:33:00Z</dcterms:modified>
  <cp:category>Calendario México</cp:category>
</cp:coreProperties>
</file>