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58D2" w14:textId="488CBA7A" w:rsidR="00811534" w:rsidRPr="002A4A3F" w:rsidRDefault="002A4A3F" w:rsidP="002A4A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4A3F">
        <w:rPr>
          <w:rFonts w:ascii="Arial" w:hAnsi="Arial" w:cs="Arial"/>
          <w:color w:val="44546A" w:themeColor="text2"/>
          <w:sz w:val="30"/>
        </w:rPr>
        <w:t>Calendario Semanal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A4A3F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A4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A4A3F" w:rsidRPr="00F64756" w14:paraId="70EA1A63" w14:textId="77777777" w:rsidTr="002A4A3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FC3AE0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6B47B7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AB207F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0A5E4F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D0E30D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A3485C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1BB4B6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F061F1" w14:textId="77777777" w:rsidR="002A4A3F" w:rsidRPr="00F64756" w:rsidRDefault="002A4A3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A4A3F" w:rsidRPr="002A4A3F" w14:paraId="6FCF5345" w14:textId="77777777" w:rsidTr="002A4A3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FDFB68B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0033EE0" w14:textId="046AB76F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9CBA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78FFB67" w14:textId="1EA6320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8761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9AC8B10" w14:textId="066767D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FA75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B5FCD57" w14:textId="07A6D39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3F42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55544FE" w14:textId="41936E8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09D7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3449B90" w14:textId="42BB58F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3366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Red"/>
              </w:rPr>
              <w:t xml:space="preserve"> Año Nuevo</w:t>
            </w:r>
          </w:p>
          <w:p w14:paraId="2A10D49B" w14:textId="37B5149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A498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2B90A5C" w14:textId="7FAACF9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29B930BE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7718C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FBA74D3" w14:textId="4EAC04EA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80F8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F20BF1C" w14:textId="7513246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4EE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Día del Periodista (México)</w:t>
            </w:r>
          </w:p>
          <w:p w14:paraId="165063C6" w14:textId="0529A4E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A03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5106B2A" w14:textId="38E76F4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2C0B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1EBE1A2" w14:textId="43A3BC1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458B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13BC03E" w14:textId="7C577BC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D7F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C4AF3CC" w14:textId="4A3CFD3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EC7D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277D1D1" w14:textId="4727F6A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15003BE2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FBF7E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3CC8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5B20FC6" w14:textId="14B5C5D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1B83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B14184F" w14:textId="217A47D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E9E2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F598CB" w14:textId="07A45AD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917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Dia Mundial Contra La Depresion</w:t>
            </w:r>
          </w:p>
          <w:p w14:paraId="04F37499" w14:textId="484573F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977C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ACCC4B0" w14:textId="57FD6DC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38CA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CA242C4" w14:textId="5925239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F22E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7E84733" w14:textId="4EC7EE5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FD031FF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60419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39D3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2D8195D" w14:textId="4ABAA5B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AD3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751B5F1" w14:textId="6F62407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E3A6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4BD9805" w14:textId="5D12CF0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A391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87DDDDE" w14:textId="1232837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94BE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Día del Mariachi</w:t>
            </w:r>
          </w:p>
          <w:p w14:paraId="6FB5769F" w14:textId="529DA89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368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F949DF6" w14:textId="4DC276D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6A54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37CA4EF" w14:textId="04D4D4D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64269E9E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B0748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ABAC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4F35AE7" w14:textId="582F9F2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0620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6F33298" w14:textId="6EDCED1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D6B9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AE8F9E3" w14:textId="543E465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7054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6C75F4C" w14:textId="27B586F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4B09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99F9464" w14:textId="7A63197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11D4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A0C997E" w14:textId="688759E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1D33A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0695676" w14:textId="791E151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627148A7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0049E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5E8C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DDDF4DE" w14:textId="0553955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18D4E" w14:textId="77777777" w:rsidR="002A4A3F" w:rsidRPr="002A4A3F" w:rsidRDefault="002A4A3F" w:rsidP="002A4A3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A4A3F">
              <w:rPr>
                <w:rStyle w:val="StyleStyleCalendarNumbers10ptNotBold11pt"/>
                <w:sz w:val="20"/>
                <w:lang w:val="pt-BR"/>
              </w:rPr>
              <w:t>1</w:t>
            </w:r>
            <w:r w:rsidRPr="002A4A3F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707CFD2" w14:textId="7C0EF107" w:rsidR="002A4A3F" w:rsidRPr="002A4A3F" w:rsidRDefault="002A4A3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7CD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1BCB024" w14:textId="41D6DB9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559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EBE0A81" w14:textId="02C9DC9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2FC2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Día Mundial del Cáncer</w:t>
            </w:r>
          </w:p>
          <w:p w14:paraId="1BA5BDE6" w14:textId="6E2303B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245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Red"/>
              </w:rPr>
              <w:t xml:space="preserve"> Día de la Constitución de México</w:t>
            </w:r>
          </w:p>
          <w:p w14:paraId="4072F287" w14:textId="1AA0D25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2531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Año Nuevo Chino</w:t>
            </w:r>
          </w:p>
          <w:p w14:paraId="14CEF3F2" w14:textId="4185B5F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6DADE8D6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B8E3B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EFD2249" w14:textId="270C281B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84F9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0190869" w14:textId="0B5B7AF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5555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B647F56" w14:textId="3B62E84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548F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975BBE3" w14:textId="1C56CB6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BFD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4B5F5C4" w14:textId="538D07D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CD8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3A2353F" w14:textId="7AD91F3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EC2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0E191F2" w14:textId="05CCD61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EFE6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8A8C583" w14:textId="6EF76BC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2EF0FD7E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A4710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0F04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2150B40" w14:textId="7FA1623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C94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C5D794E" w14:textId="6F4EC50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E38C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903841E" w14:textId="6C7D68E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1E1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6F06A7C" w14:textId="6245735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7CD2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031ECFE" w14:textId="719DBB5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199A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Día del Soldado (México)</w:t>
            </w:r>
          </w:p>
          <w:p w14:paraId="665D8CDC" w14:textId="50F6D40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E6C1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DF1C3CB" w14:textId="11DFF4C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289D60EF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98DD5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0DAC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1031406" w14:textId="3F4529C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B351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E23F688" w14:textId="2DB637E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A752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4B59CC5" w14:textId="7180989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A6C3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Día de la Bandera</w:t>
            </w:r>
          </w:p>
          <w:p w14:paraId="664BF17A" w14:textId="281E32A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2285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A7BD334" w14:textId="3E66464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A3A0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B622B5C" w14:textId="0BF3888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4785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0264E7A" w14:textId="211FF55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FB3BD51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9C76A8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1D988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580EFF5" w14:textId="4659FBC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8602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E827D8C" w14:textId="5B72321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CA84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F171AC9" w14:textId="418E13D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3950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46B49F8" w14:textId="4EF07EF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6FE1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301645F" w14:textId="6AB959C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F97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774499C" w14:textId="7E3E926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AF70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338A8E3" w14:textId="7F057DE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3F7DDA4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949DD4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D72B6C0" w14:textId="3777A023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11E3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4D9B400" w14:textId="6FA4B78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AA2E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EDB2C15" w14:textId="1A91071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19D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936F16D" w14:textId="20D92B3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190D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BD8CD98" w14:textId="2FFB56E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901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Día Mundial del Riñón</w:t>
            </w:r>
          </w:p>
          <w:p w14:paraId="275428BF" w14:textId="665D84E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FF2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2ABE9C5" w14:textId="7264E46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51BC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Fundación México-Tenochtitlan</w:t>
            </w:r>
          </w:p>
          <w:p w14:paraId="78342838" w14:textId="3298D8E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A2E4555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E8244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DD98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Día del Pi</w:t>
            </w:r>
          </w:p>
          <w:p w14:paraId="7CD8528D" w14:textId="20C7C50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1B3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Red"/>
              </w:rPr>
              <w:t xml:space="preserve"> Natalicio de Benito Juárez (Trasladado)</w:t>
            </w:r>
          </w:p>
          <w:p w14:paraId="11E3E1FD" w14:textId="1BEE2CC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9D3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E6156A3" w14:textId="5278054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CCB6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San Patricio</w:t>
            </w:r>
          </w:p>
          <w:p w14:paraId="2745A01B" w14:textId="11EFC6D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310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Aniversario Expropiación Petrolera</w:t>
            </w:r>
          </w:p>
          <w:p w14:paraId="351BED12" w14:textId="1E02F97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B82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Día del Carpintero</w:t>
            </w:r>
          </w:p>
          <w:p w14:paraId="0B62AD66" w14:textId="0E4AE1D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5F41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Día Intl. de la Felicidad</w:t>
            </w:r>
          </w:p>
          <w:p w14:paraId="63A2DE12" w14:textId="079412E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BCA473F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6C430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6E01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Natalicio de Benito Juárez</w:t>
            </w:r>
          </w:p>
          <w:p w14:paraId="56415E72" w14:textId="379318B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7AEE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Día Mundial del Agua</w:t>
            </w:r>
          </w:p>
          <w:p w14:paraId="24D122AB" w14:textId="6B6FCF7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317F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62BB924" w14:textId="797E7CB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806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66A4456" w14:textId="343AAA3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A253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5CC822A" w14:textId="2D6BD94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DF9E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Viernes Santo</w:t>
            </w:r>
          </w:p>
          <w:p w14:paraId="51AA66D0" w14:textId="71F1CAC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F353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1372670" w14:textId="216A093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2116496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1BE3F9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CAD2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Pascua</w:t>
            </w:r>
          </w:p>
          <w:p w14:paraId="4B05A81D" w14:textId="22D9D42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81F5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30F4684" w14:textId="107C0BA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C6EC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C10F198" w14:textId="5B3761B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7E549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Día del Taco</w:t>
            </w:r>
          </w:p>
          <w:p w14:paraId="61114489" w14:textId="50232CE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597D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E7F2065" w14:textId="397FE0F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B88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Día Mundial del Autismo</w:t>
            </w:r>
          </w:p>
          <w:p w14:paraId="1E0AC0B9" w14:textId="77FE79C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D186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D9040C4" w14:textId="2FBD3EC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1D8E944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C30928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04CAFFA" w14:textId="1543228B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7BEA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907C95D" w14:textId="193DFA4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BAF0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AC4A977" w14:textId="191ACBD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48C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5A5E1F2" w14:textId="3F46A64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D3F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Día Mundial de la Salud</w:t>
            </w:r>
          </w:p>
          <w:p w14:paraId="37D9BEBB" w14:textId="0CA6F95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0D9D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776E027" w14:textId="334BC3B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D15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82184D" w14:textId="41D1DF1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9BCD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7EB1D89" w14:textId="48D5DC1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A7791B6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976AB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4B89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3CA7B54" w14:textId="267D82E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860A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9EA2400" w14:textId="0DFAEB7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4B68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673EFB7" w14:textId="1E104BB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0222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Día de las Américas</w:t>
            </w:r>
          </w:p>
          <w:p w14:paraId="18BFFF8C" w14:textId="6B4AD16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7E5D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8BB5CF4" w14:textId="0D3BF66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001E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E9ADDE" w14:textId="3CEA4E7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50E3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DC00474" w14:textId="5DE5748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117D0410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DB61B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5AF0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6DFEC1F" w14:textId="2AEEB79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D0B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7723196" w14:textId="2C18D94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2E0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2E5168B" w14:textId="60D8A8D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D50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99E9E2C" w14:textId="2A9AAE0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E67E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Día de la Tierra</w:t>
            </w:r>
          </w:p>
          <w:p w14:paraId="5526E95B" w14:textId="6C84286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BE14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Día del Libro (Intl.)</w:t>
            </w:r>
          </w:p>
          <w:p w14:paraId="50D32D23" w14:textId="34B5188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CC2AF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07772D4" w14:textId="057ECEB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723912F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119383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4018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154B6D2" w14:textId="6F99880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0EDF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9F672E7" w14:textId="64BA9C0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54C3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EA2CEE1" w14:textId="4CB52D3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54B9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E741BD" w14:textId="43997F4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8309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0D1CBBF" w14:textId="3022D16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6C710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Día del Niño</w:t>
            </w:r>
          </w:p>
          <w:p w14:paraId="1B82414B" w14:textId="14FBDD7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D388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Red"/>
              </w:rPr>
              <w:t xml:space="preserve"> Día del Trabajo</w:t>
            </w:r>
          </w:p>
          <w:p w14:paraId="6F0FAB17" w14:textId="64380B7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9BD1CB8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0E12E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A858D6B" w14:textId="703B830A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6E8F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08F1771" w14:textId="5D0ECB3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A5B4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C830E28" w14:textId="0773A8A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C59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AC31901" w14:textId="3D2D4EC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1BE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Red"/>
              </w:rPr>
              <w:t xml:space="preserve"> Batalla de Puebla</w:t>
            </w:r>
          </w:p>
          <w:p w14:paraId="39A31A99" w14:textId="73300C8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D82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1403440" w14:textId="3004B28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B0F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7215ED4" w14:textId="35B223F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FC21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63FD437" w14:textId="3103E5B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2E1F012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39768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D30D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FD46571" w14:textId="0F14EF4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B0EE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Día de la Madre</w:t>
            </w:r>
          </w:p>
          <w:p w14:paraId="72449935" w14:textId="2DB6A59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870F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B67B71" w14:textId="0478BD7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A563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FAA7B31" w14:textId="09E38B0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1ED6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A44B1D0" w14:textId="19A9D29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65A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8663614" w14:textId="1BFDB23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BFF3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Día del Maestro</w:t>
            </w:r>
          </w:p>
          <w:p w14:paraId="64357BF9" w14:textId="1A0AC60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5D0B93B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3E2F7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D414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5E70475" w14:textId="265BBB4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57C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Día Intl. de Internet</w:t>
            </w:r>
          </w:p>
          <w:p w14:paraId="1AA2D778" w14:textId="6B2E257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9E0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430DDB3" w14:textId="05710A4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DCA9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1B60455" w14:textId="324FA15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78F7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ED0DE5D" w14:textId="4482EFD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03B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DEF5313" w14:textId="64871D2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A182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152F011" w14:textId="00792CD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B469499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EEC57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B767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Día del Estudiante</w:t>
            </w:r>
          </w:p>
          <w:p w14:paraId="1B9DB2A1" w14:textId="553CBCF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DC2B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BDA890F" w14:textId="1C6CF91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3D15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9C8AB43" w14:textId="0E44105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4A5C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25F06A1" w14:textId="32F2DA7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C58F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28E0770" w14:textId="1247CDB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DAC0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DC008F6" w14:textId="59DF153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2F87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B24BBD3" w14:textId="7EFC981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2F2CB278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F90AA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EA93C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91DB6DA" w14:textId="5EE2552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DAFAB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3FCB505" w14:textId="61346A3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E36E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Día de la Marina</w:t>
            </w:r>
          </w:p>
          <w:p w14:paraId="00B942E8" w14:textId="15D2518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54C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E4879B3" w14:textId="2ADC2E3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25D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D71A372" w14:textId="2E4EBA0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FCB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B97FC12" w14:textId="5A6C8DE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497E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Día Mundial del Medio Ambiente</w:t>
            </w:r>
          </w:p>
          <w:p w14:paraId="00AE061A" w14:textId="426A6AE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5D3257BE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A26733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0C760B6" w14:textId="285DE519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90F6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BD61785" w14:textId="6A95682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0380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F5132F7" w14:textId="3C60086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5E7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91D0BEB" w14:textId="13E2689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65A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A5EF635" w14:textId="747EC24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B1E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818462B" w14:textId="241C4F8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256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6489D37" w14:textId="0D6DC0A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656F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AC4064B" w14:textId="7CF9C77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E14831C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CEE76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6F74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B3507EC" w14:textId="1223B5E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2373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C7DC7AC" w14:textId="494A134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0805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061CA48" w14:textId="509D7AE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7D35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299F9DB" w14:textId="10C7E7E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9E7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8132E42" w14:textId="0D13B5A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C4D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2E282CE" w14:textId="1925154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7A59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C0D0BB" w14:textId="51C19FA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BFC8B04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66F3C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8776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Día del Padre</w:t>
            </w:r>
          </w:p>
          <w:p w14:paraId="60163520" w14:textId="0237468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93A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Inicio del Verano</w:t>
            </w:r>
          </w:p>
          <w:p w14:paraId="4F00EEC8" w14:textId="7D28F77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701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1D5468B" w14:textId="55EF5E9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AF9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E00452C" w14:textId="0734124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91F9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B6A7A6F" w14:textId="69361B7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49F4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EE7B8D0" w14:textId="4DCEB36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248F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AA9B7C9" w14:textId="4B1F371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F7F1937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6DC8A1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2450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8B6C0D2" w14:textId="12055DF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291D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6102DB4" w14:textId="534E691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BAF7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5B61E26" w14:textId="0342A47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9EEDB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6AF3D6B" w14:textId="0B7730F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C2EE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BD412C0" w14:textId="4A11775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9E5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1E04AA3" w14:textId="234130A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21CF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49BFE7E" w14:textId="1B0DD07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AE50F4D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280A0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9F72CF8" w14:textId="2E9D4BCC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DC38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A8505B3" w14:textId="781D5BF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494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C389B89" w14:textId="3D2235A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079E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2B3CC30" w14:textId="6915A53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AB0D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6ACF2C0" w14:textId="3C00CEC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E9D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3E99B1F" w14:textId="632F198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053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3F0F044" w14:textId="485F097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ECD9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D3E5239" w14:textId="12A6448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FA7FCA8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8D876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8073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CE4F864" w14:textId="5A41550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18A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Día del Abogado (México)</w:t>
            </w:r>
          </w:p>
          <w:p w14:paraId="6719DFC7" w14:textId="0CE86E3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068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AAD21F" w14:textId="3C36AA1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65C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24BE0A1" w14:textId="78EB793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E85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3F55382" w14:textId="5728D29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451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59185F5" w14:textId="26F13B0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5CA2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Día de la Secretaria (México)</w:t>
            </w:r>
          </w:p>
          <w:p w14:paraId="5ACCD8DA" w14:textId="0774783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6EABFFD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4B496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536C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5E0CC8F" w14:textId="1C98F5A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4D8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C1483A1" w14:textId="4FE336B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919B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A0AB718" w14:textId="4525B9E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EDDB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81ED415" w14:textId="1C3D9DE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CD1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1BB0497" w14:textId="3AEC7D9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6507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EAC0253" w14:textId="305EAD2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1195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7E21275" w14:textId="47E8E8A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1F083290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D40A33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B162A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F9836B2" w14:textId="6FA608E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4D22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D77215B" w14:textId="6321C87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CCE5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E477FF7" w14:textId="13CFEAB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DDDA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80513C0" w14:textId="2B35BC1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566C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5D391AF" w14:textId="42AD2FF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58C9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Día Intl. contra el Tráfico de Seres Humanos</w:t>
            </w:r>
          </w:p>
          <w:p w14:paraId="20888D64" w14:textId="1514B08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D544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1A4EC40" w14:textId="16AED99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E507DDC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E61A89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8887397" w14:textId="4E94A90C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7CA7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5C720F3" w14:textId="61F8433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7A0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347F3DB" w14:textId="535EC1C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2A8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A62C969" w14:textId="527F9DA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9E18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AD5AB79" w14:textId="675847D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509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22001C5" w14:textId="1BDE7FC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40BA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0F0C0FB" w14:textId="48F63D8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9D51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F280B90" w14:textId="155F35A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650B256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94627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5ED7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0508DA" w14:textId="28904DD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179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A31865C" w14:textId="5573EFD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329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8FC583C" w14:textId="0CC8EC1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E9FD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Día del Nutricionista</w:t>
            </w:r>
          </w:p>
          <w:p w14:paraId="53D19CFC" w14:textId="2F42088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E9C8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Día Intl. de la Juventud</w:t>
            </w:r>
          </w:p>
          <w:p w14:paraId="2B804950" w14:textId="4A57427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7CC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3894CC3" w14:textId="2FE7250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EEA4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552D8B6" w14:textId="62B37BB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6D1EC019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6363A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BE0D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4EB36A0" w14:textId="5D8DD5B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BDE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E9B4CA7" w14:textId="6AFD3D0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562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6D862CE" w14:textId="1350A71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3A61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6536541" w14:textId="11C4C0C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9508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8606872" w14:textId="26A7DBD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C03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593C4BE" w14:textId="4A83E05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B5F5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0EF7315" w14:textId="5BD446C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83945C9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C6642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8FA3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9ABD077" w14:textId="3E753E6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697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F691A95" w14:textId="2ED424A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4CBD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E2D8632" w14:textId="416FE0E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0CDF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381EB41" w14:textId="44DE19C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B6A4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A2AF435" w14:textId="293AB70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0316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CE755B2" w14:textId="1B78A8C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7AEE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Día del Abuelo</w:t>
            </w:r>
          </w:p>
          <w:p w14:paraId="71CF493B" w14:textId="5FA475C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693D86DC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6F27C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CB813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F0136F2" w14:textId="300DE30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9F08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CA5A8B9" w14:textId="5D284C7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801C3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A468DA2" w14:textId="0E5E5F7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4646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FB4642F" w14:textId="2EC80DC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F12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6741ADE" w14:textId="484D961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4F4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F378E8B" w14:textId="57C76E9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BF76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1642072" w14:textId="6FF0280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AB22A52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C1ABF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86B90C4" w14:textId="78AB00E0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D976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19DB027" w14:textId="768EC4B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17EB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97BB93D" w14:textId="3045BB5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E51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A7E1050" w14:textId="4BD6A7C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82F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144748D" w14:textId="5BD789D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AFF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A38147F" w14:textId="383DAAA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934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4772CB8" w14:textId="1E148F9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AB74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AFB6DDA" w14:textId="63DC5CA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9FDAEF6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E7BBC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5A2B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AD9D28" w14:textId="3CB4EA8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3BC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Día de los Niños Héroes</w:t>
            </w:r>
          </w:p>
          <w:p w14:paraId="2D72FAC6" w14:textId="1E91363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ED4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F0B3F58" w14:textId="2634A3B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974E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D89DC66" w14:textId="7C90033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5DC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Red"/>
              </w:rPr>
              <w:t xml:space="preserve"> Grito de Independencia</w:t>
            </w:r>
          </w:p>
          <w:p w14:paraId="0CD90F32" w14:textId="2066CD3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9C3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E28B858" w14:textId="54AA120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D1DD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B34F73C" w14:textId="7CAFC59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38FCAAC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DD813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B636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DC74064" w14:textId="09AF444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C67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FFE4752" w14:textId="32808FA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E9EF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Día Intl. de la Paz</w:t>
            </w:r>
          </w:p>
          <w:p w14:paraId="3902EC88" w14:textId="56B1CA6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AE7C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038EBC8" w14:textId="2F1569D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88D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2BA3158" w14:textId="62EA826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7F71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C03E712" w14:textId="4BC6BCD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C726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CC458CE" w14:textId="3DDF563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7FCBAFA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F21A4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BF57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29A85D7" w14:textId="5EBD7FC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8109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D0D6D4A" w14:textId="5F65DAC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DD46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7265DBD" w14:textId="3BF13F1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031A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5E6FBCA" w14:textId="7A997F9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AD313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Día Nal. del Traductor</w:t>
            </w:r>
          </w:p>
          <w:p w14:paraId="3956764F" w14:textId="013D81E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D4E8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Día del Arquitecto</w:t>
            </w:r>
          </w:p>
          <w:p w14:paraId="45058D57" w14:textId="2246E57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A486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10C17E1" w14:textId="091A2F6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06D4F9B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D2E4EB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59DD10D" w14:textId="6AA4D8EB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D491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269C8EC" w14:textId="55D81A1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490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F4DE079" w14:textId="21997FF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C5C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9A95A86" w14:textId="633155A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C09C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10294FA" w14:textId="5043428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F5C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B1A33E8" w14:textId="48F04E9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02E1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7461322" w14:textId="7A9AC83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1F1A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65906F9" w14:textId="64F5EEA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225C5797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3BC48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0168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AAB013A" w14:textId="16319F1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8A0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D5AFDA4" w14:textId="665C501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69AE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Descubrimiento de América</w:t>
            </w:r>
          </w:p>
          <w:p w14:paraId="76C141E2" w14:textId="7153C69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2D3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F097BFA" w14:textId="50A12FC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5F7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9E60FD8" w14:textId="187EA8D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0C0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9FAAC34" w14:textId="249D8C7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BE5D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0AD45D2" w14:textId="1A9104A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8A929F2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90E93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3F07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9D10B9F" w14:textId="6E5D2FE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B06D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3B7B404" w14:textId="1A2BB6A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244C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981F4D0" w14:textId="3411A48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C6C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999B70A" w14:textId="3A768AA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D42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90FCE8D" w14:textId="6F240DF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5718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E73E1D8" w14:textId="0030067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BE1C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EAC0784" w14:textId="2D902D0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0B0218D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AFE55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1096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Día de las Naciones Unidas</w:t>
            </w:r>
          </w:p>
          <w:p w14:paraId="3CBBDF6A" w14:textId="3BB225C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9B7D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E76CBDD" w14:textId="71B1BB4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717A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E779567" w14:textId="54BE2CB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6C7F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AB927E" w14:textId="56E2C54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A952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D1FD233" w14:textId="0322887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130F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8CFD3FA" w14:textId="0299A59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257D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8041BEC" w14:textId="20717C8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51B61DC1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3D884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F66FA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Halloween</w:t>
            </w:r>
          </w:p>
          <w:p w14:paraId="5E9625EE" w14:textId="06B10AC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BEA3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139FD8B" w14:textId="1926DFF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8FFE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Día de los Muertos</w:t>
            </w:r>
          </w:p>
          <w:p w14:paraId="68C08E6B" w14:textId="5E04284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6BEF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E247F4E" w14:textId="02CE4D4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C910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934A469" w14:textId="4989938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55F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3941827" w14:textId="3785B41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1C9C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36F5900" w14:textId="67A15B8B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821ED83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C3130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2A05D43" w14:textId="2727DD73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D5D3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D26BF9C" w14:textId="5AE6887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232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291AF93" w14:textId="70BF1FF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DF3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A093D19" w14:textId="7E06C82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03E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F799F62" w14:textId="7835AA8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B69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7E43F07" w14:textId="3C8F000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D47F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A52D3DF" w14:textId="3DC747E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3C12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96F42A" w14:textId="7B5EEF0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F63F6D2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196E6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AD4C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A26ED5D" w14:textId="1F1582E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B88A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Red"/>
              </w:rPr>
              <w:t xml:space="preserve"> Revolución Mexicana (Celeb.)</w:t>
            </w:r>
          </w:p>
          <w:p w14:paraId="526CF3A2" w14:textId="2CD24E8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88E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8CB6871" w14:textId="0A555E6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57CB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E7281AD" w14:textId="16D5428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015A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9E5C6C1" w14:textId="666DA21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0A4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F06AC29" w14:textId="137ADA6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7AF0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Red"/>
              </w:rPr>
              <w:t xml:space="preserve"> Revolución Mexicana</w:t>
            </w:r>
          </w:p>
          <w:p w14:paraId="7E0776C2" w14:textId="6109CDC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374112B6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0CA5B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5EAE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E5FC678" w14:textId="1D7326D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6FE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B4DD962" w14:textId="2930C5B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552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499851B" w14:textId="375B68E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A1D6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0942411" w14:textId="3B30286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DDA1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E38700D" w14:textId="6A97D90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79DF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62F6E54" w14:textId="3754FB4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7A4F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4A84A8F" w14:textId="3AB4E7A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40C213C6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77A3E3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FB425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6D71827" w14:textId="10F18E6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2562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4C65E18" w14:textId="0FDEBCE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EFB88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91494F7" w14:textId="47B07E7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40D1A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Blue"/>
              </w:rPr>
              <w:t xml:space="preserve"> Día Mundial del Sida</w:t>
            </w:r>
          </w:p>
          <w:p w14:paraId="75A37DD3" w14:textId="7F87CA9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53DF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C1F0D67" w14:textId="5A2756D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E29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E51E4BC" w14:textId="4F6A67F4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15C5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6C0E29A" w14:textId="155BAAB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5353060A" w14:textId="77777777" w:rsidTr="002A4A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20BBA" w14:textId="77777777" w:rsid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07D66FF" w14:textId="1CF8C034" w:rsidR="002A4A3F" w:rsidRPr="002A4A3F" w:rsidRDefault="002A4A3F" w:rsidP="002A4A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C4EC3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5E53D33" w14:textId="472F527D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965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6698B0C" w14:textId="24E6886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4908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A0803B4" w14:textId="2035EAFC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8E24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0830102" w14:textId="2BAA443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B07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CA83CA" w14:textId="75DCA86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C4A3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A3F">
              <w:rPr>
                <w:rStyle w:val="WinCalendarHolidayBlue"/>
              </w:rPr>
              <w:t xml:space="preserve"> Día de los Derechos Humanos</w:t>
            </w:r>
          </w:p>
          <w:p w14:paraId="102EC2F6" w14:textId="5962784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C1DE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CFA2464" w14:textId="39A778A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0F7F3A53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B9542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B0F22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439E6D5" w14:textId="79A4A14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E1B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C595BC2" w14:textId="781060F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4B1F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B220E47" w14:textId="0A91039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19D1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48A6361" w14:textId="7E6B59D1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A956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3C1352CF" w14:textId="76D44010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E62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5CAF7B" w14:textId="763195E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3004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AC4EB2F" w14:textId="259A768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563D3114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D4A3C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C1F4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1045AF99" w14:textId="20ED68D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4F2BE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5C6E4537" w14:textId="6DA7D2F5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8B54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A3F">
              <w:rPr>
                <w:rStyle w:val="WinCalendarHolidayBlue"/>
              </w:rPr>
              <w:t xml:space="preserve"> Inicio del Invierno</w:t>
            </w:r>
          </w:p>
          <w:p w14:paraId="0D623782" w14:textId="07F1590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E028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BF8389E" w14:textId="5D7B0648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BDE6D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A0B653" w14:textId="2A203CDE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59A0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4C7F7F72" w14:textId="7520C3E7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F9756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A3F">
              <w:rPr>
                <w:rStyle w:val="WinCalendarHolidayRed"/>
              </w:rPr>
              <w:t xml:space="preserve"> Navidad</w:t>
            </w:r>
          </w:p>
          <w:p w14:paraId="52490477" w14:textId="2C630766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A4A3F" w:rsidRPr="002A4A3F" w14:paraId="77833427" w14:textId="77777777" w:rsidTr="002A4A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0C308" w14:textId="77777777" w:rsidR="002A4A3F" w:rsidRPr="002A4A3F" w:rsidRDefault="002A4A3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6A5A9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715990DE" w14:textId="4CFDC2CA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997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4A58452" w14:textId="6BAE1BE9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DC5B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66C6C048" w14:textId="4E19C37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438A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26E1301B" w14:textId="3DF17722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D7EB1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843A177" w14:textId="4CAE4EAF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B630C0C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A3F">
              <w:rPr>
                <w:rStyle w:val="WinCalendarHolidayBlue"/>
              </w:rPr>
              <w:t xml:space="preserve"> </w:t>
            </w:r>
          </w:p>
          <w:p w14:paraId="07828123" w14:textId="5EC2347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FF107" w14:textId="77777777" w:rsidR="002A4A3F" w:rsidRDefault="002A4A3F" w:rsidP="002A4A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A3F">
              <w:rPr>
                <w:rStyle w:val="WinCalendarHolidayRed"/>
              </w:rPr>
              <w:t xml:space="preserve"> Año Nuevo</w:t>
            </w:r>
          </w:p>
          <w:p w14:paraId="17BAE22A" w14:textId="01D21443" w:rsidR="002A4A3F" w:rsidRPr="002A4A3F" w:rsidRDefault="002A4A3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74C6A2" w14:textId="270EF449" w:rsidR="002A4A3F" w:rsidRDefault="002A4A3F" w:rsidP="002A4A3F">
      <w:pPr>
        <w:jc w:val="right"/>
      </w:pPr>
      <w:r w:rsidRPr="002A4A3F">
        <w:rPr>
          <w:color w:val="666699"/>
          <w:sz w:val="16"/>
        </w:rPr>
        <w:t xml:space="preserve">Más diseños de Calendarios 2024… </w:t>
      </w:r>
      <w:hyperlink r:id="rId5" w:history="1">
        <w:r w:rsidRPr="002A4A3F">
          <w:rPr>
            <w:rStyle w:val="Hyperlink"/>
            <w:color w:val="666699"/>
            <w:sz w:val="16"/>
          </w:rPr>
          <w:t>Formato Excel</w:t>
        </w:r>
      </w:hyperlink>
      <w:r w:rsidRPr="002A4A3F">
        <w:rPr>
          <w:color w:val="666699"/>
          <w:sz w:val="16"/>
        </w:rPr>
        <w:t xml:space="preserve">, </w:t>
      </w:r>
      <w:hyperlink r:id="rId6" w:history="1">
        <w:r w:rsidRPr="002A4A3F">
          <w:rPr>
            <w:rStyle w:val="Hyperlink"/>
            <w:color w:val="666699"/>
            <w:sz w:val="16"/>
          </w:rPr>
          <w:t>Formato Word</w:t>
        </w:r>
      </w:hyperlink>
      <w:r w:rsidRPr="002A4A3F">
        <w:rPr>
          <w:color w:val="666699"/>
          <w:sz w:val="16"/>
        </w:rPr>
        <w:t xml:space="preserve">, </w:t>
      </w:r>
      <w:hyperlink r:id="rId7" w:history="1">
        <w:r w:rsidRPr="002A4A3F">
          <w:rPr>
            <w:rStyle w:val="Hyperlink"/>
            <w:color w:val="666699"/>
            <w:sz w:val="16"/>
          </w:rPr>
          <w:t>Calendario de feriados</w:t>
        </w:r>
      </w:hyperlink>
    </w:p>
    <w:sectPr w:rsidR="002A4A3F" w:rsidSect="002A4A3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A3F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63A9"/>
  <w15:chartTrackingRefBased/>
  <w15:docId w15:val="{EFADE7F1-F430-46DC-85B0-2604808B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4A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A4A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A4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hyperlink" Target="https://www.wincalendar.com/es/Calendario-2024-Feriados-Mexico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2867</Characters>
  <Application>Microsoft Office Word</Application>
  <DocSecurity>0</DocSecurity>
  <Lines>1433</Lines>
  <Paragraphs>631</Paragraphs>
  <ScaleCrop>false</ScaleCrop>
  <Company>WinCalendar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México</dc:title>
  <dc:subject>Calendario con Feriados de México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2023-12-05T12:39:00Z</dcterms:created>
  <dcterms:modified xsi:type="dcterms:W3CDTF">2023-12-05T12:39:00Z</dcterms:modified>
  <cp:category>Calendario</cp:category>
</cp:coreProperties>
</file>