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E1513" w14:textId="77777777" w:rsidR="00CB773C" w:rsidRDefault="00CB773C" w:rsidP="00CB773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B773C">
        <w:rPr>
          <w:rFonts w:ascii="Arial" w:hAnsi="Arial" w:cs="Arial"/>
          <w:color w:val="44546A" w:themeColor="text2"/>
          <w:sz w:val="30"/>
        </w:rPr>
        <w:t>Septiembre 2024 - México</w:t>
      </w:r>
      <w:r>
        <w:rPr>
          <w:rFonts w:ascii="Arial" w:hAnsi="Arial" w:cs="Arial"/>
          <w:color w:val="44546A" w:themeColor="text2"/>
          <w:sz w:val="30"/>
        </w:rPr>
        <w:br/>
      </w:r>
      <w:r w:rsidRPr="00CB773C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CB773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3560652B" w14:textId="77777777" w:rsidR="00CB773C" w:rsidRDefault="00CB773C" w:rsidP="00CB773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CB773C" w:rsidRPr="00CB773C" w14:paraId="4ACB87F1" w14:textId="77777777" w:rsidTr="00CB773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EC8EBB6" w14:textId="769B9EC4" w:rsidR="00CB773C" w:rsidRPr="00CB773C" w:rsidRDefault="00CB773C" w:rsidP="00CB773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B773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B773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"https://www.wincalendar.com/calendario/Mexico/Agosto-2024" \o "Agosto 2024" </w:instrText>
            </w:r>
            <w:r w:rsidRPr="00CB773C">
              <w:rPr>
                <w:rFonts w:ascii="Arial" w:hAnsi="Arial" w:cs="Arial"/>
                <w:color w:val="345393"/>
                <w:sz w:val="16"/>
              </w:rPr>
            </w:r>
            <w:r w:rsidRPr="00CB773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B773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Agosto</w:t>
            </w:r>
            <w:r w:rsidRPr="00CB773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411982B" w14:textId="7811C1E2" w:rsidR="00CB773C" w:rsidRPr="00CB773C" w:rsidRDefault="00CB773C" w:rsidP="00CB773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B773C">
              <w:rPr>
                <w:rFonts w:ascii="Arial" w:hAnsi="Arial" w:cs="Arial"/>
                <w:b/>
                <w:color w:val="25478B"/>
                <w:sz w:val="32"/>
              </w:rPr>
              <w:t>Septiembre  2024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8DCD45A" w14:textId="23AE7D83" w:rsidR="00CB773C" w:rsidRPr="00CB773C" w:rsidRDefault="00CB773C" w:rsidP="00CB773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ubre 2024" w:history="1">
              <w:r w:rsidRPr="00CB773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Octubre ►</w:t>
              </w:r>
            </w:hyperlink>
          </w:p>
        </w:tc>
      </w:tr>
      <w:tr w:rsidR="00CB773C" w:rsidRPr="00DE6793" w14:paraId="1DD81AA4" w14:textId="77777777" w:rsidTr="00CB773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2AFD24" w14:textId="77777777" w:rsidR="00CB773C" w:rsidRPr="00DE6793" w:rsidRDefault="00CB773C" w:rsidP="00CB773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3E510D" w14:textId="77777777" w:rsidR="00CB773C" w:rsidRPr="00DE6793" w:rsidRDefault="00CB773C" w:rsidP="00CB773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B84D0A" w14:textId="77777777" w:rsidR="00CB773C" w:rsidRPr="00DE6793" w:rsidRDefault="00CB773C" w:rsidP="00CB773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707970" w14:textId="77777777" w:rsidR="00CB773C" w:rsidRPr="00DE6793" w:rsidRDefault="00CB773C" w:rsidP="00CB773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EF7A75" w14:textId="77777777" w:rsidR="00CB773C" w:rsidRPr="00DE6793" w:rsidRDefault="00CB773C" w:rsidP="00CB773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3999E4" w14:textId="77777777" w:rsidR="00CB773C" w:rsidRPr="00DE6793" w:rsidRDefault="00CB773C" w:rsidP="00CB773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ED1B34C" w14:textId="77777777" w:rsidR="00CB773C" w:rsidRPr="00DE6793" w:rsidRDefault="00CB773C" w:rsidP="00CB773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CB773C" w:rsidRPr="00CB773C" w14:paraId="083AA972" w14:textId="77777777" w:rsidTr="00CB773C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CA24E6" w14:textId="77777777" w:rsidR="00CB773C" w:rsidRDefault="00CB773C" w:rsidP="00CB77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B773C">
              <w:rPr>
                <w:rStyle w:val="WinCalendarHolidayBlue"/>
              </w:rPr>
              <w:t xml:space="preserve"> </w:t>
            </w:r>
          </w:p>
          <w:p w14:paraId="627D632D" w14:textId="70E0D14B" w:rsidR="00CB773C" w:rsidRPr="00CB773C" w:rsidRDefault="00CB773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5C0C34" w14:textId="77777777" w:rsidR="00CB773C" w:rsidRDefault="00CB773C" w:rsidP="00CB77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B773C">
              <w:rPr>
                <w:rStyle w:val="WinCalendarHolidayBlue"/>
              </w:rPr>
              <w:t xml:space="preserve"> </w:t>
            </w:r>
          </w:p>
          <w:p w14:paraId="1EB905B0" w14:textId="14F69919" w:rsidR="00CB773C" w:rsidRPr="00CB773C" w:rsidRDefault="00CB773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69B45F" w14:textId="77777777" w:rsidR="00CB773C" w:rsidRDefault="00CB773C" w:rsidP="00CB77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B773C">
              <w:rPr>
                <w:rStyle w:val="WinCalendarHolidayBlue"/>
              </w:rPr>
              <w:t xml:space="preserve"> </w:t>
            </w:r>
          </w:p>
          <w:p w14:paraId="3A163129" w14:textId="0D4D029B" w:rsidR="00CB773C" w:rsidRPr="00CB773C" w:rsidRDefault="00CB773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D52C52" w14:textId="77777777" w:rsidR="00CB773C" w:rsidRDefault="00CB773C" w:rsidP="00CB77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B773C">
              <w:rPr>
                <w:rStyle w:val="WinCalendarHolidayBlue"/>
              </w:rPr>
              <w:t xml:space="preserve"> </w:t>
            </w:r>
          </w:p>
          <w:p w14:paraId="4E9945C3" w14:textId="183985F8" w:rsidR="00CB773C" w:rsidRPr="00CB773C" w:rsidRDefault="00CB773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457EC9" w14:textId="77777777" w:rsidR="00CB773C" w:rsidRDefault="00CB773C" w:rsidP="00CB77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B773C">
              <w:rPr>
                <w:rStyle w:val="WinCalendarHolidayBlue"/>
              </w:rPr>
              <w:t xml:space="preserve"> </w:t>
            </w:r>
          </w:p>
          <w:p w14:paraId="1312D6E0" w14:textId="1A122C98" w:rsidR="00CB773C" w:rsidRPr="00CB773C" w:rsidRDefault="00CB773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82D4D2" w14:textId="77777777" w:rsidR="00CB773C" w:rsidRDefault="00CB773C" w:rsidP="00CB77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B773C">
              <w:rPr>
                <w:rStyle w:val="WinCalendarHolidayBlue"/>
              </w:rPr>
              <w:t xml:space="preserve"> </w:t>
            </w:r>
          </w:p>
          <w:p w14:paraId="636C476B" w14:textId="731DCE5E" w:rsidR="00CB773C" w:rsidRPr="00CB773C" w:rsidRDefault="00CB773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E98FBE" w14:textId="77777777" w:rsidR="00CB773C" w:rsidRDefault="00CB773C" w:rsidP="00CB77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B773C">
              <w:rPr>
                <w:rStyle w:val="WinCalendarHolidayBlue"/>
              </w:rPr>
              <w:t xml:space="preserve"> </w:t>
            </w:r>
          </w:p>
          <w:p w14:paraId="3BDF7FE8" w14:textId="0B2B730E" w:rsidR="00CB773C" w:rsidRPr="00CB773C" w:rsidRDefault="00CB773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B773C" w:rsidRPr="00CB773C" w14:paraId="555956EE" w14:textId="77777777" w:rsidTr="00CB773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93A083" w14:textId="77777777" w:rsidR="00CB773C" w:rsidRDefault="00CB773C" w:rsidP="00CB77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B773C">
              <w:rPr>
                <w:rStyle w:val="WinCalendarHolidayBlue"/>
              </w:rPr>
              <w:t xml:space="preserve"> </w:t>
            </w:r>
          </w:p>
          <w:p w14:paraId="3EC05BC4" w14:textId="473C3394" w:rsidR="00CB773C" w:rsidRPr="00CB773C" w:rsidRDefault="00CB773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59CF85" w14:textId="77777777" w:rsidR="00CB773C" w:rsidRDefault="00CB773C" w:rsidP="00CB77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B773C">
              <w:rPr>
                <w:rStyle w:val="WinCalendarHolidayBlue"/>
              </w:rPr>
              <w:t xml:space="preserve"> </w:t>
            </w:r>
          </w:p>
          <w:p w14:paraId="68D59967" w14:textId="1981A313" w:rsidR="00CB773C" w:rsidRPr="00CB773C" w:rsidRDefault="00CB773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7B9353" w14:textId="77777777" w:rsidR="00CB773C" w:rsidRDefault="00CB773C" w:rsidP="00CB77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B773C">
              <w:rPr>
                <w:rStyle w:val="WinCalendarHolidayBlue"/>
              </w:rPr>
              <w:t xml:space="preserve"> </w:t>
            </w:r>
          </w:p>
          <w:p w14:paraId="51F9C356" w14:textId="197ADCF6" w:rsidR="00CB773C" w:rsidRPr="00CB773C" w:rsidRDefault="00CB773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A121AB" w14:textId="77777777" w:rsidR="00CB773C" w:rsidRDefault="00CB773C" w:rsidP="00CB77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B773C">
              <w:rPr>
                <w:rStyle w:val="WinCalendarHolidayBlue"/>
              </w:rPr>
              <w:t xml:space="preserve"> </w:t>
            </w:r>
          </w:p>
          <w:p w14:paraId="03580903" w14:textId="34CF9558" w:rsidR="00CB773C" w:rsidRPr="00CB773C" w:rsidRDefault="00CB773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DC85BE" w14:textId="77777777" w:rsidR="00CB773C" w:rsidRDefault="00CB773C" w:rsidP="00CB77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B773C">
              <w:rPr>
                <w:rStyle w:val="WinCalendarHolidayBlue"/>
              </w:rPr>
              <w:t xml:space="preserve"> </w:t>
            </w:r>
          </w:p>
          <w:p w14:paraId="3A795285" w14:textId="329568A6" w:rsidR="00CB773C" w:rsidRPr="00CB773C" w:rsidRDefault="00CB773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DAE7AD" w14:textId="77777777" w:rsidR="00CB773C" w:rsidRDefault="00CB773C" w:rsidP="00CB77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B773C">
              <w:rPr>
                <w:rStyle w:val="WinCalendarHolidayBlue"/>
              </w:rPr>
              <w:t xml:space="preserve"> Día de los Niños Héroes</w:t>
            </w:r>
          </w:p>
          <w:p w14:paraId="78CDC45C" w14:textId="2F0390E8" w:rsidR="00CB773C" w:rsidRPr="00CB773C" w:rsidRDefault="00CB773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FFD39E" w14:textId="77777777" w:rsidR="00CB773C" w:rsidRDefault="00CB773C" w:rsidP="00CB77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B773C">
              <w:rPr>
                <w:rStyle w:val="WinCalendarHolidayBlue"/>
              </w:rPr>
              <w:t xml:space="preserve"> </w:t>
            </w:r>
          </w:p>
          <w:p w14:paraId="6D04345A" w14:textId="06F6B80F" w:rsidR="00CB773C" w:rsidRPr="00CB773C" w:rsidRDefault="00CB773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B773C" w:rsidRPr="00CB773C" w14:paraId="122301DC" w14:textId="77777777" w:rsidTr="00CB773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36D547" w14:textId="77777777" w:rsidR="00CB773C" w:rsidRDefault="00CB773C" w:rsidP="00CB77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B773C">
              <w:rPr>
                <w:rStyle w:val="WinCalendarHolidayBlue"/>
              </w:rPr>
              <w:t xml:space="preserve"> </w:t>
            </w:r>
          </w:p>
          <w:p w14:paraId="54962BBE" w14:textId="0E6628C5" w:rsidR="00CB773C" w:rsidRPr="00CB773C" w:rsidRDefault="00CB773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CFEBFD" w14:textId="77777777" w:rsidR="00CB773C" w:rsidRDefault="00CB773C" w:rsidP="00CB77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B773C">
              <w:rPr>
                <w:rStyle w:val="WinCalendarHolidayRed"/>
              </w:rPr>
              <w:t xml:space="preserve"> Grito de Independencia</w:t>
            </w:r>
          </w:p>
          <w:p w14:paraId="7911B0CC" w14:textId="52A0B1C0" w:rsidR="00CB773C" w:rsidRPr="00CB773C" w:rsidRDefault="00CB773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5E62A1" w14:textId="77777777" w:rsidR="00CB773C" w:rsidRDefault="00CB773C" w:rsidP="00CB77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B773C">
              <w:rPr>
                <w:rStyle w:val="WinCalendarHolidayBlue"/>
              </w:rPr>
              <w:t xml:space="preserve"> </w:t>
            </w:r>
          </w:p>
          <w:p w14:paraId="5ECB100D" w14:textId="389D3DF3" w:rsidR="00CB773C" w:rsidRPr="00CB773C" w:rsidRDefault="00CB773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6776BC" w14:textId="77777777" w:rsidR="00CB773C" w:rsidRDefault="00CB773C" w:rsidP="00CB77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B773C">
              <w:rPr>
                <w:rStyle w:val="WinCalendarHolidayBlue"/>
              </w:rPr>
              <w:t xml:space="preserve"> </w:t>
            </w:r>
          </w:p>
          <w:p w14:paraId="6B1B25B2" w14:textId="56FA7BAD" w:rsidR="00CB773C" w:rsidRPr="00CB773C" w:rsidRDefault="00CB773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1CAE88" w14:textId="77777777" w:rsidR="00CB773C" w:rsidRDefault="00CB773C" w:rsidP="00CB77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B773C">
              <w:rPr>
                <w:rStyle w:val="WinCalendarHolidayBlue"/>
              </w:rPr>
              <w:t xml:space="preserve"> </w:t>
            </w:r>
          </w:p>
          <w:p w14:paraId="18818DAE" w14:textId="3642F0CD" w:rsidR="00CB773C" w:rsidRPr="00CB773C" w:rsidRDefault="00CB773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F0FA8E" w14:textId="77777777" w:rsidR="00CB773C" w:rsidRDefault="00CB773C" w:rsidP="00CB77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B773C">
              <w:rPr>
                <w:rStyle w:val="WinCalendarHolidayBlue"/>
              </w:rPr>
              <w:t xml:space="preserve"> </w:t>
            </w:r>
          </w:p>
          <w:p w14:paraId="4EF07A6E" w14:textId="04606AE1" w:rsidR="00CB773C" w:rsidRPr="00CB773C" w:rsidRDefault="00CB773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1F0898" w14:textId="77777777" w:rsidR="00CB773C" w:rsidRDefault="00CB773C" w:rsidP="00CB77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B773C">
              <w:rPr>
                <w:rStyle w:val="WinCalendarHolidayBlue"/>
              </w:rPr>
              <w:t xml:space="preserve"> Día Intl. de la Paz</w:t>
            </w:r>
          </w:p>
          <w:p w14:paraId="594DA0E9" w14:textId="14C8D1A3" w:rsidR="00CB773C" w:rsidRPr="00CB773C" w:rsidRDefault="00CB773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B773C" w:rsidRPr="00CB773C" w14:paraId="0B52DB80" w14:textId="77777777" w:rsidTr="00CB773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1F51A8" w14:textId="77777777" w:rsidR="00CB773C" w:rsidRDefault="00CB773C" w:rsidP="00CB77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B773C">
              <w:rPr>
                <w:rStyle w:val="WinCalendarHolidayBlue"/>
              </w:rPr>
              <w:t xml:space="preserve"> Equinoccio de Otoño (Hemisferio Norte)</w:t>
            </w:r>
          </w:p>
          <w:p w14:paraId="163FA360" w14:textId="7C99B0C4" w:rsidR="00CB773C" w:rsidRPr="00CB773C" w:rsidRDefault="00CB773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E4F61F" w14:textId="77777777" w:rsidR="00CB773C" w:rsidRDefault="00CB773C" w:rsidP="00CB77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B773C">
              <w:rPr>
                <w:rStyle w:val="WinCalendarHolidayBlue"/>
              </w:rPr>
              <w:t xml:space="preserve"> </w:t>
            </w:r>
          </w:p>
          <w:p w14:paraId="0C888495" w14:textId="5F8C56A6" w:rsidR="00CB773C" w:rsidRPr="00CB773C" w:rsidRDefault="00CB773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FC87E0" w14:textId="77777777" w:rsidR="00CB773C" w:rsidRDefault="00CB773C" w:rsidP="00CB77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B773C">
              <w:rPr>
                <w:rStyle w:val="WinCalendarHolidayBlue"/>
              </w:rPr>
              <w:t xml:space="preserve"> </w:t>
            </w:r>
          </w:p>
          <w:p w14:paraId="471254E7" w14:textId="5BC2D89B" w:rsidR="00CB773C" w:rsidRPr="00CB773C" w:rsidRDefault="00CB773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4310F2" w14:textId="77777777" w:rsidR="00CB773C" w:rsidRDefault="00CB773C" w:rsidP="00CB77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B773C">
              <w:rPr>
                <w:rStyle w:val="WinCalendarHolidayBlue"/>
              </w:rPr>
              <w:t xml:space="preserve"> </w:t>
            </w:r>
          </w:p>
          <w:p w14:paraId="0823D708" w14:textId="5EF586D9" w:rsidR="00CB773C" w:rsidRPr="00CB773C" w:rsidRDefault="00CB773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D60FB0" w14:textId="77777777" w:rsidR="00CB773C" w:rsidRDefault="00CB773C" w:rsidP="00CB77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B773C">
              <w:rPr>
                <w:rStyle w:val="WinCalendarHolidayBlue"/>
              </w:rPr>
              <w:t xml:space="preserve"> </w:t>
            </w:r>
          </w:p>
          <w:p w14:paraId="4361504E" w14:textId="03EDCCCA" w:rsidR="00CB773C" w:rsidRPr="00CB773C" w:rsidRDefault="00CB773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7ACF28" w14:textId="77777777" w:rsidR="00CB773C" w:rsidRDefault="00CB773C" w:rsidP="00CB77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B773C">
              <w:rPr>
                <w:rStyle w:val="WinCalendarHolidayBlue"/>
              </w:rPr>
              <w:t xml:space="preserve"> </w:t>
            </w:r>
          </w:p>
          <w:p w14:paraId="092AA86B" w14:textId="3324B685" w:rsidR="00CB773C" w:rsidRPr="00CB773C" w:rsidRDefault="00CB773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A5CDD8" w14:textId="77777777" w:rsidR="00CB773C" w:rsidRDefault="00CB773C" w:rsidP="00CB77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B773C">
              <w:rPr>
                <w:rStyle w:val="WinCalendarHolidayBlue"/>
              </w:rPr>
              <w:t xml:space="preserve"> </w:t>
            </w:r>
          </w:p>
          <w:p w14:paraId="3F5A6EA1" w14:textId="5C69E5E8" w:rsidR="00CB773C" w:rsidRPr="00CB773C" w:rsidRDefault="00CB773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B773C" w:rsidRPr="00CB773C" w14:paraId="51098FC2" w14:textId="77777777" w:rsidTr="00CB773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F620712" w14:textId="77777777" w:rsidR="00CB773C" w:rsidRDefault="00CB773C" w:rsidP="00CB77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B773C">
              <w:rPr>
                <w:rStyle w:val="WinCalendarHolidayBlue"/>
              </w:rPr>
              <w:t xml:space="preserve"> </w:t>
            </w:r>
          </w:p>
          <w:p w14:paraId="27964539" w14:textId="24D6CC22" w:rsidR="00CB773C" w:rsidRPr="00CB773C" w:rsidRDefault="00CB773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B992BC" w14:textId="77777777" w:rsidR="00CB773C" w:rsidRDefault="00CB773C" w:rsidP="00CB77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B773C">
              <w:rPr>
                <w:rStyle w:val="WinCalendarHolidayBlue"/>
              </w:rPr>
              <w:t xml:space="preserve"> Día Nal. del Traductor</w:t>
            </w:r>
          </w:p>
          <w:p w14:paraId="1F926EB3" w14:textId="4EB62BC2" w:rsidR="00CB773C" w:rsidRPr="00CB773C" w:rsidRDefault="00CB773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AB29BA4" w14:textId="77777777" w:rsidR="00CB773C" w:rsidRPr="00CB773C" w:rsidRDefault="00CB773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78500C2" w14:textId="6FE22EE6" w:rsidR="00CB773C" w:rsidRDefault="00CB773C" w:rsidP="00CB773C">
      <w:pPr>
        <w:jc w:val="right"/>
      </w:pPr>
      <w:r w:rsidRPr="00CB773C">
        <w:rPr>
          <w:color w:val="666699"/>
          <w:sz w:val="16"/>
        </w:rPr>
        <w:t xml:space="preserve">Más Calendarios de WinCalendar: </w:t>
      </w:r>
      <w:hyperlink r:id="rId6" w:history="1">
        <w:r w:rsidRPr="00CB773C">
          <w:rPr>
            <w:rStyle w:val="Hyperlink"/>
            <w:color w:val="666699"/>
            <w:sz w:val="16"/>
          </w:rPr>
          <w:t>Octubre</w:t>
        </w:r>
      </w:hyperlink>
      <w:r w:rsidRPr="00CB773C">
        <w:rPr>
          <w:color w:val="666699"/>
          <w:sz w:val="16"/>
        </w:rPr>
        <w:t xml:space="preserve">, </w:t>
      </w:r>
      <w:hyperlink r:id="rId7" w:history="1">
        <w:r w:rsidRPr="00CB773C">
          <w:rPr>
            <w:rStyle w:val="Hyperlink"/>
            <w:color w:val="666699"/>
            <w:sz w:val="16"/>
          </w:rPr>
          <w:t>Noviembre</w:t>
        </w:r>
      </w:hyperlink>
      <w:r w:rsidRPr="00CB773C">
        <w:rPr>
          <w:color w:val="666699"/>
          <w:sz w:val="16"/>
        </w:rPr>
        <w:t xml:space="preserve">, </w:t>
      </w:r>
      <w:hyperlink r:id="rId8" w:history="1">
        <w:r w:rsidRPr="00CB773C">
          <w:rPr>
            <w:rStyle w:val="Hyperlink"/>
            <w:color w:val="666699"/>
            <w:sz w:val="16"/>
          </w:rPr>
          <w:t>Diciembre</w:t>
        </w:r>
      </w:hyperlink>
    </w:p>
    <w:sectPr w:rsidR="00CB773C" w:rsidSect="00CB773C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73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B773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CC4A5"/>
  <w15:chartTrackingRefBased/>
  <w15:docId w15:val="{2F2D1F04-9BC7-45D8-A0E9-19CD2A9FB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B773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B773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B773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B773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CB773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CB773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B77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77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Mexico/Diciembre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Mexico/Noviembre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Mexico/Octubre-2024" TargetMode="External"/><Relationship Id="rId5" Type="http://schemas.openxmlformats.org/officeDocument/2006/relationships/hyperlink" Target="https://www.wincalendar.com/calendario/Mexico/Octubre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368</Characters>
  <Application>Microsoft Office Word</Application>
  <DocSecurity>0</DocSecurity>
  <Lines>81</Lines>
  <Paragraphs>42</Paragraphs>
  <ScaleCrop>false</ScaleCrop>
  <Company>WinCalendar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2024 con Feriados de México</dc:title>
  <dc:subject>Calendario Septiembre 2024</dc:subject>
  <dc:creator>WinCalendar.com</dc:creator>
  <cp:keywords>Calendario 2024, Calendario gratis, plantilla calendario, calendario para imprimir, Calendario XLS</cp:keywords>
  <dc:description/>
  <cp:lastModifiedBy>Kenny Garcia</cp:lastModifiedBy>
  <cp:revision>1</cp:revision>
  <dcterms:created xsi:type="dcterms:W3CDTF">2023-11-27T18:03:00Z</dcterms:created>
  <dcterms:modified xsi:type="dcterms:W3CDTF">2023-11-27T18:03:00Z</dcterms:modified>
  <cp:category>Calendario México</cp:category>
</cp:coreProperties>
</file>