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13124" w14:textId="77777777" w:rsidR="002D04B9" w:rsidRDefault="002D04B9" w:rsidP="002D04B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D04B9">
        <w:rPr>
          <w:rFonts w:ascii="Arial" w:hAnsi="Arial" w:cs="Arial"/>
          <w:color w:val="44546A" w:themeColor="text2"/>
          <w:sz w:val="30"/>
        </w:rPr>
        <w:t>Calendario Abril 2026 con Feriados de México</w:t>
      </w:r>
      <w:r>
        <w:rPr>
          <w:rFonts w:ascii="Arial" w:hAnsi="Arial" w:cs="Arial"/>
          <w:color w:val="44546A" w:themeColor="text2"/>
          <w:sz w:val="30"/>
        </w:rPr>
        <w:br/>
      </w:r>
      <w:r w:rsidRPr="002D04B9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2D04B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D04B9" w:rsidRPr="002D04B9" w14:paraId="20779C4F" w14:textId="77777777" w:rsidTr="002D04B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CC472C7" w14:textId="5C8048FE" w:rsidR="002D04B9" w:rsidRPr="002D04B9" w:rsidRDefault="002D04B9" w:rsidP="002D04B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D04B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D04B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"https://www.wincalendar.com/calendario/Mexico/Marzo-2026" \o "Marzo 2026" </w:instrText>
            </w:r>
            <w:r w:rsidRPr="002D04B9">
              <w:rPr>
                <w:rFonts w:ascii="Arial" w:hAnsi="Arial" w:cs="Arial"/>
                <w:color w:val="345393"/>
                <w:sz w:val="16"/>
              </w:rPr>
            </w:r>
            <w:r w:rsidRPr="002D04B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D04B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Mar. 2026</w:t>
            </w:r>
            <w:r w:rsidRPr="002D04B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299E2D" w14:textId="63FF5161" w:rsidR="002D04B9" w:rsidRPr="002D04B9" w:rsidRDefault="002D04B9" w:rsidP="002D04B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D04B9">
              <w:rPr>
                <w:rFonts w:ascii="Arial" w:hAnsi="Arial" w:cs="Arial"/>
                <w:b/>
                <w:color w:val="25478B"/>
                <w:sz w:val="32"/>
              </w:rPr>
              <w:t>Abril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E6A5E8" w14:textId="1DD08808" w:rsidR="002D04B9" w:rsidRPr="002D04B9" w:rsidRDefault="002D04B9" w:rsidP="002D04B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6" w:history="1">
              <w:r w:rsidRPr="002D04B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May. 2026 ►</w:t>
              </w:r>
            </w:hyperlink>
          </w:p>
        </w:tc>
      </w:tr>
      <w:tr w:rsidR="002D04B9" w:rsidRPr="003D3F2D" w14:paraId="47B29856" w14:textId="77777777" w:rsidTr="002D04B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B45340" w14:textId="77777777" w:rsidR="002D04B9" w:rsidRPr="003D3F2D" w:rsidRDefault="002D04B9" w:rsidP="002D04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EA7BD7" w14:textId="77777777" w:rsidR="002D04B9" w:rsidRPr="003D3F2D" w:rsidRDefault="002D04B9" w:rsidP="002D04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9DCCC8" w14:textId="77777777" w:rsidR="002D04B9" w:rsidRPr="003D3F2D" w:rsidRDefault="002D04B9" w:rsidP="002D04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C60127" w14:textId="77777777" w:rsidR="002D04B9" w:rsidRPr="003D3F2D" w:rsidRDefault="002D04B9" w:rsidP="002D04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270F9C" w14:textId="77777777" w:rsidR="002D04B9" w:rsidRPr="003D3F2D" w:rsidRDefault="002D04B9" w:rsidP="002D04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8E905C" w14:textId="77777777" w:rsidR="002D04B9" w:rsidRPr="003D3F2D" w:rsidRDefault="002D04B9" w:rsidP="002D04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5451E93" w14:textId="77777777" w:rsidR="002D04B9" w:rsidRPr="003D3F2D" w:rsidRDefault="002D04B9" w:rsidP="002D04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D04B9" w:rsidRPr="002D04B9" w14:paraId="409EC49C" w14:textId="77777777" w:rsidTr="002D04B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5ED2FF" w14:textId="77777777" w:rsidR="002D04B9" w:rsidRPr="002D04B9" w:rsidRDefault="002D04B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E44553" w14:textId="77777777" w:rsidR="002D04B9" w:rsidRPr="002D04B9" w:rsidRDefault="002D04B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A5DC7B" w14:textId="77777777" w:rsidR="002D04B9" w:rsidRPr="002D04B9" w:rsidRDefault="002D04B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BEB9C" w14:textId="77777777" w:rsidR="002D04B9" w:rsidRDefault="002D04B9" w:rsidP="002D0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D04B9">
              <w:rPr>
                <w:rStyle w:val="WinCalendarHolidayBlue"/>
              </w:rPr>
              <w:t xml:space="preserve"> </w:t>
            </w:r>
          </w:p>
          <w:p w14:paraId="1446C52E" w14:textId="6B125C4D" w:rsidR="002D04B9" w:rsidRPr="002D04B9" w:rsidRDefault="002D04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87C5D" w14:textId="77777777" w:rsidR="002D04B9" w:rsidRDefault="002D04B9" w:rsidP="002D0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D04B9">
              <w:rPr>
                <w:rStyle w:val="WinCalendarHolidayBlue"/>
              </w:rPr>
              <w:t xml:space="preserve"> Día Mundial del Autismo</w:t>
            </w:r>
          </w:p>
          <w:p w14:paraId="03BD7A55" w14:textId="593AA067" w:rsidR="002D04B9" w:rsidRPr="002D04B9" w:rsidRDefault="002D04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665D0" w14:textId="77777777" w:rsidR="002D04B9" w:rsidRDefault="002D04B9" w:rsidP="002D0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D04B9">
              <w:rPr>
                <w:rStyle w:val="WinCalendarHolidayBlue"/>
              </w:rPr>
              <w:t xml:space="preserve"> Viernes Santo</w:t>
            </w:r>
          </w:p>
          <w:p w14:paraId="12957152" w14:textId="6137D9AB" w:rsidR="002D04B9" w:rsidRPr="002D04B9" w:rsidRDefault="002D04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2252AD" w14:textId="77777777" w:rsidR="002D04B9" w:rsidRDefault="002D04B9" w:rsidP="002D0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D04B9">
              <w:rPr>
                <w:rStyle w:val="WinCalendarHolidayBlue"/>
              </w:rPr>
              <w:t xml:space="preserve"> </w:t>
            </w:r>
          </w:p>
          <w:p w14:paraId="6444DB52" w14:textId="289CBD99" w:rsidR="002D04B9" w:rsidRPr="002D04B9" w:rsidRDefault="002D04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D04B9" w:rsidRPr="002D04B9" w14:paraId="01E264F8" w14:textId="77777777" w:rsidTr="002D04B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405713" w14:textId="77777777" w:rsidR="002D04B9" w:rsidRDefault="002D04B9" w:rsidP="002D0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D04B9">
              <w:rPr>
                <w:rStyle w:val="WinCalendarHolidayBlue"/>
              </w:rPr>
              <w:t xml:space="preserve"> Pascua</w:t>
            </w:r>
          </w:p>
          <w:p w14:paraId="0971F00C" w14:textId="5FCA843F" w:rsidR="002D04B9" w:rsidRPr="002D04B9" w:rsidRDefault="002D04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F8D74" w14:textId="77777777" w:rsidR="002D04B9" w:rsidRDefault="002D04B9" w:rsidP="002D0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D04B9">
              <w:rPr>
                <w:rStyle w:val="WinCalendarHolidayBlue"/>
              </w:rPr>
              <w:t xml:space="preserve"> </w:t>
            </w:r>
          </w:p>
          <w:p w14:paraId="2F2CD3B3" w14:textId="7A596D35" w:rsidR="002D04B9" w:rsidRPr="002D04B9" w:rsidRDefault="002D04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F0F3C" w14:textId="77777777" w:rsidR="002D04B9" w:rsidRDefault="002D04B9" w:rsidP="002D0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D04B9">
              <w:rPr>
                <w:rStyle w:val="WinCalendarHolidayBlue"/>
              </w:rPr>
              <w:t xml:space="preserve"> Día Mundial de la Salud</w:t>
            </w:r>
          </w:p>
          <w:p w14:paraId="69914EE8" w14:textId="76A27713" w:rsidR="002D04B9" w:rsidRPr="002D04B9" w:rsidRDefault="002D04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D21EC" w14:textId="77777777" w:rsidR="002D04B9" w:rsidRDefault="002D04B9" w:rsidP="002D0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D04B9">
              <w:rPr>
                <w:rStyle w:val="WinCalendarHolidayBlue"/>
              </w:rPr>
              <w:t xml:space="preserve"> </w:t>
            </w:r>
          </w:p>
          <w:p w14:paraId="6BEDB35C" w14:textId="29B84A0A" w:rsidR="002D04B9" w:rsidRPr="002D04B9" w:rsidRDefault="002D04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C872A" w14:textId="77777777" w:rsidR="002D04B9" w:rsidRDefault="002D04B9" w:rsidP="002D0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D04B9">
              <w:rPr>
                <w:rStyle w:val="WinCalendarHolidayBlue"/>
              </w:rPr>
              <w:t xml:space="preserve"> </w:t>
            </w:r>
          </w:p>
          <w:p w14:paraId="306B1654" w14:textId="130B2EBB" w:rsidR="002D04B9" w:rsidRPr="002D04B9" w:rsidRDefault="002D04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0AAA8" w14:textId="77777777" w:rsidR="002D04B9" w:rsidRDefault="002D04B9" w:rsidP="002D0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D04B9">
              <w:rPr>
                <w:rStyle w:val="WinCalendarHolidayBlue"/>
              </w:rPr>
              <w:t xml:space="preserve"> </w:t>
            </w:r>
          </w:p>
          <w:p w14:paraId="35B51CF7" w14:textId="0EAA17D3" w:rsidR="002D04B9" w:rsidRPr="002D04B9" w:rsidRDefault="002D04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193265" w14:textId="77777777" w:rsidR="002D04B9" w:rsidRDefault="002D04B9" w:rsidP="002D0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D04B9">
              <w:rPr>
                <w:rStyle w:val="WinCalendarHolidayBlue"/>
              </w:rPr>
              <w:t xml:space="preserve"> </w:t>
            </w:r>
          </w:p>
          <w:p w14:paraId="28B34ECA" w14:textId="4D7FC0ED" w:rsidR="002D04B9" w:rsidRPr="002D04B9" w:rsidRDefault="002D04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D04B9" w:rsidRPr="002D04B9" w14:paraId="517D152F" w14:textId="77777777" w:rsidTr="002D04B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CE2A76" w14:textId="77777777" w:rsidR="002D04B9" w:rsidRDefault="002D04B9" w:rsidP="002D0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D04B9">
              <w:rPr>
                <w:rStyle w:val="WinCalendarHolidayBlue"/>
              </w:rPr>
              <w:t xml:space="preserve"> </w:t>
            </w:r>
          </w:p>
          <w:p w14:paraId="1C2CD087" w14:textId="16AF0E8E" w:rsidR="002D04B9" w:rsidRPr="002D04B9" w:rsidRDefault="002D04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6FB60" w14:textId="77777777" w:rsidR="002D04B9" w:rsidRDefault="002D04B9" w:rsidP="002D0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D04B9">
              <w:rPr>
                <w:rStyle w:val="WinCalendarHolidayBlue"/>
              </w:rPr>
              <w:t xml:space="preserve"> </w:t>
            </w:r>
          </w:p>
          <w:p w14:paraId="41580164" w14:textId="043FD8A6" w:rsidR="002D04B9" w:rsidRPr="002D04B9" w:rsidRDefault="002D04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ADEDA" w14:textId="77777777" w:rsidR="002D04B9" w:rsidRDefault="002D04B9" w:rsidP="002D0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D04B9">
              <w:rPr>
                <w:rStyle w:val="WinCalendarHolidayBlue"/>
              </w:rPr>
              <w:t xml:space="preserve"> Día de las Américas</w:t>
            </w:r>
          </w:p>
          <w:p w14:paraId="196E2574" w14:textId="29C645A7" w:rsidR="002D04B9" w:rsidRPr="002D04B9" w:rsidRDefault="002D04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A272A" w14:textId="77777777" w:rsidR="002D04B9" w:rsidRDefault="002D04B9" w:rsidP="002D0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D04B9">
              <w:rPr>
                <w:rStyle w:val="WinCalendarHolidayBlue"/>
              </w:rPr>
              <w:t xml:space="preserve"> </w:t>
            </w:r>
          </w:p>
          <w:p w14:paraId="532108DC" w14:textId="3CF41A1A" w:rsidR="002D04B9" w:rsidRPr="002D04B9" w:rsidRDefault="002D04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D4D07" w14:textId="77777777" w:rsidR="002D04B9" w:rsidRDefault="002D04B9" w:rsidP="002D0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D04B9">
              <w:rPr>
                <w:rStyle w:val="WinCalendarHolidayBlue"/>
              </w:rPr>
              <w:t xml:space="preserve"> </w:t>
            </w:r>
          </w:p>
          <w:p w14:paraId="67280575" w14:textId="63DD80A6" w:rsidR="002D04B9" w:rsidRPr="002D04B9" w:rsidRDefault="002D04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FC160" w14:textId="77777777" w:rsidR="002D04B9" w:rsidRDefault="002D04B9" w:rsidP="002D0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D04B9">
              <w:rPr>
                <w:rStyle w:val="WinCalendarHolidayBlue"/>
              </w:rPr>
              <w:t xml:space="preserve"> </w:t>
            </w:r>
          </w:p>
          <w:p w14:paraId="4224CB15" w14:textId="04A0CE87" w:rsidR="002D04B9" w:rsidRPr="002D04B9" w:rsidRDefault="002D04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89AAE4" w14:textId="77777777" w:rsidR="002D04B9" w:rsidRDefault="002D04B9" w:rsidP="002D0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D04B9">
              <w:rPr>
                <w:rStyle w:val="WinCalendarHolidayBlue"/>
              </w:rPr>
              <w:t xml:space="preserve"> </w:t>
            </w:r>
          </w:p>
          <w:p w14:paraId="5CB61CD6" w14:textId="654A396B" w:rsidR="002D04B9" w:rsidRPr="002D04B9" w:rsidRDefault="002D04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D04B9" w:rsidRPr="002D04B9" w14:paraId="733396BD" w14:textId="77777777" w:rsidTr="002D04B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11ECEE" w14:textId="77777777" w:rsidR="002D04B9" w:rsidRDefault="002D04B9" w:rsidP="002D0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D04B9">
              <w:rPr>
                <w:rStyle w:val="WinCalendarHolidayBlue"/>
              </w:rPr>
              <w:t xml:space="preserve"> </w:t>
            </w:r>
          </w:p>
          <w:p w14:paraId="63D2D55C" w14:textId="1B6DD1AF" w:rsidR="002D04B9" w:rsidRPr="002D04B9" w:rsidRDefault="002D04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79688" w14:textId="77777777" w:rsidR="002D04B9" w:rsidRDefault="002D04B9" w:rsidP="002D0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D04B9">
              <w:rPr>
                <w:rStyle w:val="WinCalendarHolidayBlue"/>
              </w:rPr>
              <w:t xml:space="preserve"> </w:t>
            </w:r>
          </w:p>
          <w:p w14:paraId="5CF69688" w14:textId="4DBB55CE" w:rsidR="002D04B9" w:rsidRPr="002D04B9" w:rsidRDefault="002D04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68F4C" w14:textId="77777777" w:rsidR="002D04B9" w:rsidRDefault="002D04B9" w:rsidP="002D0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D04B9">
              <w:rPr>
                <w:rStyle w:val="WinCalendarHolidayBlue"/>
              </w:rPr>
              <w:t xml:space="preserve"> </w:t>
            </w:r>
          </w:p>
          <w:p w14:paraId="5E0460DA" w14:textId="37B698F4" w:rsidR="002D04B9" w:rsidRPr="002D04B9" w:rsidRDefault="002D04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A0A97" w14:textId="77777777" w:rsidR="002D04B9" w:rsidRDefault="002D04B9" w:rsidP="002D0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D04B9">
              <w:rPr>
                <w:rStyle w:val="WinCalendarHolidayBlue"/>
              </w:rPr>
              <w:t xml:space="preserve"> Día de la Tierra</w:t>
            </w:r>
          </w:p>
          <w:p w14:paraId="6BCF7778" w14:textId="43843B77" w:rsidR="002D04B9" w:rsidRPr="002D04B9" w:rsidRDefault="002D04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3E770" w14:textId="77777777" w:rsidR="002D04B9" w:rsidRDefault="002D04B9" w:rsidP="002D0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D04B9">
              <w:rPr>
                <w:rStyle w:val="WinCalendarHolidayBlue"/>
              </w:rPr>
              <w:t xml:space="preserve"> Día del Libro (Intl.)</w:t>
            </w:r>
          </w:p>
          <w:p w14:paraId="26AD9608" w14:textId="27A50BD6" w:rsidR="002D04B9" w:rsidRPr="002D04B9" w:rsidRDefault="002D04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55D75" w14:textId="77777777" w:rsidR="002D04B9" w:rsidRDefault="002D04B9" w:rsidP="002D0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D04B9">
              <w:rPr>
                <w:rStyle w:val="WinCalendarHolidayBlue"/>
              </w:rPr>
              <w:t xml:space="preserve"> </w:t>
            </w:r>
          </w:p>
          <w:p w14:paraId="74AA37D7" w14:textId="53926D3B" w:rsidR="002D04B9" w:rsidRPr="002D04B9" w:rsidRDefault="002D04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D7E824" w14:textId="77777777" w:rsidR="002D04B9" w:rsidRDefault="002D04B9" w:rsidP="002D0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D04B9">
              <w:rPr>
                <w:rStyle w:val="WinCalendarHolidayBlue"/>
              </w:rPr>
              <w:t xml:space="preserve"> </w:t>
            </w:r>
          </w:p>
          <w:p w14:paraId="7DE271C5" w14:textId="388F26FF" w:rsidR="002D04B9" w:rsidRPr="002D04B9" w:rsidRDefault="002D04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D04B9" w:rsidRPr="002D04B9" w14:paraId="35F054E1" w14:textId="77777777" w:rsidTr="002D04B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513A88E" w14:textId="77777777" w:rsidR="002D04B9" w:rsidRDefault="002D04B9" w:rsidP="002D0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D04B9">
              <w:rPr>
                <w:rStyle w:val="WinCalendarHolidayBlue"/>
              </w:rPr>
              <w:t xml:space="preserve"> </w:t>
            </w:r>
          </w:p>
          <w:p w14:paraId="0B3D26D5" w14:textId="03F18F50" w:rsidR="002D04B9" w:rsidRPr="002D04B9" w:rsidRDefault="002D04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608CE6" w14:textId="77777777" w:rsidR="002D04B9" w:rsidRDefault="002D04B9" w:rsidP="002D0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D04B9">
              <w:rPr>
                <w:rStyle w:val="WinCalendarHolidayBlue"/>
              </w:rPr>
              <w:t xml:space="preserve"> </w:t>
            </w:r>
          </w:p>
          <w:p w14:paraId="6E2F64FA" w14:textId="3E364E24" w:rsidR="002D04B9" w:rsidRPr="002D04B9" w:rsidRDefault="002D04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81B615" w14:textId="77777777" w:rsidR="002D04B9" w:rsidRDefault="002D04B9" w:rsidP="002D0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D04B9">
              <w:rPr>
                <w:rStyle w:val="WinCalendarHolidayBlue"/>
              </w:rPr>
              <w:t xml:space="preserve"> </w:t>
            </w:r>
          </w:p>
          <w:p w14:paraId="11620D0B" w14:textId="470A3AE1" w:rsidR="002D04B9" w:rsidRPr="002D04B9" w:rsidRDefault="002D04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BE6B26" w14:textId="77777777" w:rsidR="002D04B9" w:rsidRDefault="002D04B9" w:rsidP="002D0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D04B9">
              <w:rPr>
                <w:rStyle w:val="WinCalendarHolidayBlue"/>
              </w:rPr>
              <w:t xml:space="preserve"> </w:t>
            </w:r>
          </w:p>
          <w:p w14:paraId="4D1D9DC2" w14:textId="01333680" w:rsidR="002D04B9" w:rsidRPr="002D04B9" w:rsidRDefault="002D04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F1A80F" w14:textId="77777777" w:rsidR="002D04B9" w:rsidRDefault="002D04B9" w:rsidP="002D0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D04B9">
              <w:rPr>
                <w:rStyle w:val="WinCalendarHolidayBlue"/>
              </w:rPr>
              <w:t xml:space="preserve"> Día del Niño</w:t>
            </w:r>
          </w:p>
          <w:p w14:paraId="3F14AFA2" w14:textId="38214F72" w:rsidR="002D04B9" w:rsidRPr="002D04B9" w:rsidRDefault="002D04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9329E51" w14:textId="77777777" w:rsidR="002D04B9" w:rsidRPr="002D04B9" w:rsidRDefault="002D04B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094CBDF" w14:textId="010227B5" w:rsidR="002D04B9" w:rsidRDefault="002D04B9" w:rsidP="002D04B9">
      <w:pPr>
        <w:jc w:val="right"/>
      </w:pPr>
      <w:r w:rsidRPr="002D04B9">
        <w:rPr>
          <w:color w:val="666699"/>
          <w:sz w:val="16"/>
        </w:rPr>
        <w:t xml:space="preserve">Calendario con las fiestas México: </w:t>
      </w:r>
      <w:hyperlink r:id="rId6" w:history="1">
        <w:r w:rsidRPr="002D04B9">
          <w:rPr>
            <w:rStyle w:val="Hyperlink"/>
            <w:color w:val="666699"/>
            <w:sz w:val="16"/>
          </w:rPr>
          <w:t>Jun. 2026</w:t>
        </w:r>
      </w:hyperlink>
      <w:r w:rsidRPr="002D04B9">
        <w:rPr>
          <w:color w:val="666699"/>
          <w:sz w:val="16"/>
        </w:rPr>
        <w:t xml:space="preserve">, </w:t>
      </w:r>
      <w:hyperlink r:id="rId7" w:history="1">
        <w:r w:rsidRPr="002D04B9">
          <w:rPr>
            <w:rStyle w:val="Hyperlink"/>
            <w:color w:val="666699"/>
            <w:sz w:val="16"/>
          </w:rPr>
          <w:t>Calendario 2026</w:t>
        </w:r>
      </w:hyperlink>
      <w:r w:rsidRPr="002D04B9">
        <w:rPr>
          <w:color w:val="666699"/>
          <w:sz w:val="16"/>
        </w:rPr>
        <w:t xml:space="preserve">, </w:t>
      </w:r>
      <w:hyperlink r:id="rId8" w:history="1">
        <w:r w:rsidRPr="002D04B9">
          <w:rPr>
            <w:rStyle w:val="Hyperlink"/>
            <w:color w:val="666699"/>
            <w:sz w:val="16"/>
          </w:rPr>
          <w:t>Calendario Imprimible</w:t>
        </w:r>
      </w:hyperlink>
    </w:p>
    <w:sectPr w:rsidR="002D04B9" w:rsidSect="002D04B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4B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D04B9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F7904"/>
  <w15:chartTrackingRefBased/>
  <w15:docId w15:val="{66CF81D6-4421-441A-A8A4-B985DFF5F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D04B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D04B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D04B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D04B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D04B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D04B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D04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04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6-Feriados-Mexi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Junio-2026" TargetMode="External"/><Relationship Id="rId5" Type="http://schemas.openxmlformats.org/officeDocument/2006/relationships/hyperlink" Target="https://www.wincalendar.com/calendario/Mexico/May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431</Characters>
  <Application>Microsoft Office Word</Application>
  <DocSecurity>0</DocSecurity>
  <Lines>78</Lines>
  <Paragraphs>42</Paragraphs>
  <ScaleCrop>false</ScaleCrop>
  <Company>Sapro Systems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Abril 2026 para México</dc:title>
  <dc:subject>Calendario plantilla - México</dc:subject>
  <dc:creator>WinCalendar.com</dc:creator>
  <cp:keywords>Calendario 2026, Calendario gratuito, plantilla del calendario, calendario para imprimir, docx Calendario</cp:keywords>
  <dc:description/>
  <cp:lastModifiedBy>Kenny Garcia</cp:lastModifiedBy>
  <cp:revision>1</cp:revision>
  <dcterms:created xsi:type="dcterms:W3CDTF">2023-12-04T02:00:00Z</dcterms:created>
  <dcterms:modified xsi:type="dcterms:W3CDTF">2023-12-04T02:00:00Z</dcterms:modified>
  <cp:category>calendario plantilla</cp:category>
</cp:coreProperties>
</file>