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2CC8" w14:textId="77777777" w:rsidR="00875D01" w:rsidRDefault="00875D01" w:rsidP="00875D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75D01">
        <w:rPr>
          <w:rFonts w:ascii="Arial" w:hAnsi="Arial" w:cs="Arial"/>
          <w:color w:val="44546A" w:themeColor="text2"/>
          <w:sz w:val="30"/>
        </w:rPr>
        <w:t>Calendario Diciembre 2026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875D0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75D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75D01" w:rsidRPr="00875D01" w14:paraId="56292F1E" w14:textId="77777777" w:rsidTr="00875D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839A08" w14:textId="065EE2F8" w:rsidR="00875D01" w:rsidRPr="00875D01" w:rsidRDefault="00875D01" w:rsidP="00875D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5D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5D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"https://www.wincalendar.com/calendario/Mexico/Noviembre-2026" \o "Noviembre 2026" </w:instrText>
            </w:r>
            <w:r w:rsidRPr="00875D01">
              <w:rPr>
                <w:rFonts w:ascii="Arial" w:hAnsi="Arial" w:cs="Arial"/>
                <w:color w:val="345393"/>
                <w:sz w:val="16"/>
              </w:rPr>
            </w:r>
            <w:r w:rsidRPr="00875D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5D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2026</w:t>
            </w:r>
            <w:r w:rsidRPr="00875D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7FFEFE" w14:textId="35925A8D" w:rsidR="00875D01" w:rsidRPr="00875D01" w:rsidRDefault="00875D01" w:rsidP="00875D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5D01">
              <w:rPr>
                <w:rFonts w:ascii="Arial" w:hAnsi="Arial" w:cs="Arial"/>
                <w:b/>
                <w:color w:val="25478B"/>
                <w:sz w:val="32"/>
              </w:rPr>
              <w:t>Diciembre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26D793" w14:textId="6F51F0DE" w:rsidR="00875D01" w:rsidRPr="00875D01" w:rsidRDefault="00875D01" w:rsidP="00875D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7" w:history="1">
              <w:r w:rsidRPr="00875D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2027 ►</w:t>
              </w:r>
            </w:hyperlink>
          </w:p>
        </w:tc>
      </w:tr>
      <w:tr w:rsidR="00875D01" w:rsidRPr="003D3F2D" w14:paraId="1ABE51BB" w14:textId="77777777" w:rsidTr="00875D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17089" w14:textId="77777777" w:rsidR="00875D01" w:rsidRPr="003D3F2D" w:rsidRDefault="00875D01" w:rsidP="00875D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6FB0F" w14:textId="77777777" w:rsidR="00875D01" w:rsidRPr="003D3F2D" w:rsidRDefault="00875D01" w:rsidP="00875D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A2645" w14:textId="77777777" w:rsidR="00875D01" w:rsidRPr="003D3F2D" w:rsidRDefault="00875D01" w:rsidP="00875D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B0B46" w14:textId="77777777" w:rsidR="00875D01" w:rsidRPr="003D3F2D" w:rsidRDefault="00875D01" w:rsidP="00875D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C269C" w14:textId="77777777" w:rsidR="00875D01" w:rsidRPr="003D3F2D" w:rsidRDefault="00875D01" w:rsidP="00875D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238FD" w14:textId="77777777" w:rsidR="00875D01" w:rsidRPr="003D3F2D" w:rsidRDefault="00875D01" w:rsidP="00875D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E127BD" w14:textId="77777777" w:rsidR="00875D01" w:rsidRPr="003D3F2D" w:rsidRDefault="00875D01" w:rsidP="00875D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75D01" w:rsidRPr="00875D01" w14:paraId="18E22171" w14:textId="77777777" w:rsidTr="00875D0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32E6CA" w14:textId="77777777" w:rsidR="00875D01" w:rsidRPr="00875D01" w:rsidRDefault="00875D0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8D76DC" w14:textId="77777777" w:rsidR="00875D01" w:rsidRPr="00875D01" w:rsidRDefault="00875D0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2ED56" w14:textId="77777777" w:rsidR="00875D01" w:rsidRDefault="00875D01" w:rsidP="00875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5D01">
              <w:rPr>
                <w:rStyle w:val="WinCalendarHolidayBlue"/>
              </w:rPr>
              <w:t xml:space="preserve"> Día Mundial del Sida</w:t>
            </w:r>
          </w:p>
          <w:p w14:paraId="4E0A31BE" w14:textId="586C75E0" w:rsidR="00875D01" w:rsidRPr="00875D01" w:rsidRDefault="00875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DD36A" w14:textId="77777777" w:rsidR="00875D01" w:rsidRDefault="00875D01" w:rsidP="00875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5D01">
              <w:rPr>
                <w:rStyle w:val="WinCalendarHolidayBlue"/>
              </w:rPr>
              <w:t xml:space="preserve"> </w:t>
            </w:r>
          </w:p>
          <w:p w14:paraId="77C384DB" w14:textId="2987E9B7" w:rsidR="00875D01" w:rsidRPr="00875D01" w:rsidRDefault="00875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DE723" w14:textId="77777777" w:rsidR="00875D01" w:rsidRDefault="00875D01" w:rsidP="00875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5D01">
              <w:rPr>
                <w:rStyle w:val="WinCalendarHolidayBlue"/>
              </w:rPr>
              <w:t xml:space="preserve"> </w:t>
            </w:r>
          </w:p>
          <w:p w14:paraId="266988F7" w14:textId="394483B7" w:rsidR="00875D01" w:rsidRPr="00875D01" w:rsidRDefault="00875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30BF0" w14:textId="77777777" w:rsidR="00875D01" w:rsidRDefault="00875D01" w:rsidP="00875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5D01">
              <w:rPr>
                <w:rStyle w:val="WinCalendarHolidayBlue"/>
              </w:rPr>
              <w:t xml:space="preserve"> </w:t>
            </w:r>
          </w:p>
          <w:p w14:paraId="6B99F77F" w14:textId="3D18F385" w:rsidR="00875D01" w:rsidRPr="00875D01" w:rsidRDefault="00875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031FB" w14:textId="77777777" w:rsidR="00875D01" w:rsidRDefault="00875D01" w:rsidP="00875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5D01">
              <w:rPr>
                <w:rStyle w:val="WinCalendarHolidayBlue"/>
              </w:rPr>
              <w:t xml:space="preserve"> </w:t>
            </w:r>
          </w:p>
          <w:p w14:paraId="23DAB86E" w14:textId="042DA8C5" w:rsidR="00875D01" w:rsidRPr="00875D01" w:rsidRDefault="00875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5D01" w:rsidRPr="00875D01" w14:paraId="366A8A7A" w14:textId="77777777" w:rsidTr="00875D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E1A7AB" w14:textId="77777777" w:rsidR="00875D01" w:rsidRDefault="00875D01" w:rsidP="00875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5D01">
              <w:rPr>
                <w:rStyle w:val="WinCalendarHolidayBlue"/>
              </w:rPr>
              <w:t xml:space="preserve"> </w:t>
            </w:r>
          </w:p>
          <w:p w14:paraId="74CB9BDE" w14:textId="107A5A2A" w:rsidR="00875D01" w:rsidRPr="00875D01" w:rsidRDefault="00875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F0FB6" w14:textId="77777777" w:rsidR="00875D01" w:rsidRDefault="00875D01" w:rsidP="00875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5D01">
              <w:rPr>
                <w:rStyle w:val="WinCalendarHolidayBlue"/>
              </w:rPr>
              <w:t xml:space="preserve"> </w:t>
            </w:r>
          </w:p>
          <w:p w14:paraId="03DE5E41" w14:textId="2BEA1D9E" w:rsidR="00875D01" w:rsidRPr="00875D01" w:rsidRDefault="00875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B7088" w14:textId="77777777" w:rsidR="00875D01" w:rsidRDefault="00875D01" w:rsidP="00875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5D01">
              <w:rPr>
                <w:rStyle w:val="WinCalendarHolidayBlue"/>
              </w:rPr>
              <w:t xml:space="preserve"> </w:t>
            </w:r>
          </w:p>
          <w:p w14:paraId="2087A1AC" w14:textId="588AA6BC" w:rsidR="00875D01" w:rsidRPr="00875D01" w:rsidRDefault="00875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337EA" w14:textId="77777777" w:rsidR="00875D01" w:rsidRDefault="00875D01" w:rsidP="00875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5D01">
              <w:rPr>
                <w:rStyle w:val="WinCalendarHolidayBlue"/>
              </w:rPr>
              <w:t xml:space="preserve"> </w:t>
            </w:r>
          </w:p>
          <w:p w14:paraId="7CF44513" w14:textId="4F89035F" w:rsidR="00875D01" w:rsidRPr="00875D01" w:rsidRDefault="00875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CED1F" w14:textId="77777777" w:rsidR="00875D01" w:rsidRDefault="00875D01" w:rsidP="00875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5D01">
              <w:rPr>
                <w:rStyle w:val="WinCalendarHolidayBlue"/>
              </w:rPr>
              <w:t xml:space="preserve"> Día de los Derechos Humanos</w:t>
            </w:r>
          </w:p>
          <w:p w14:paraId="36960D36" w14:textId="5194F522" w:rsidR="00875D01" w:rsidRPr="00875D01" w:rsidRDefault="00875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22A35" w14:textId="77777777" w:rsidR="00875D01" w:rsidRDefault="00875D01" w:rsidP="00875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5D01">
              <w:rPr>
                <w:rStyle w:val="WinCalendarHolidayBlue"/>
              </w:rPr>
              <w:t xml:space="preserve"> </w:t>
            </w:r>
          </w:p>
          <w:p w14:paraId="61C9D49E" w14:textId="6B719AF2" w:rsidR="00875D01" w:rsidRPr="00875D01" w:rsidRDefault="00875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B6BD1" w14:textId="77777777" w:rsidR="00875D01" w:rsidRDefault="00875D01" w:rsidP="00875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5D01">
              <w:rPr>
                <w:rStyle w:val="WinCalendarHolidayBlue"/>
              </w:rPr>
              <w:t xml:space="preserve"> </w:t>
            </w:r>
          </w:p>
          <w:p w14:paraId="5A0CC190" w14:textId="6B29E321" w:rsidR="00875D01" w:rsidRPr="00875D01" w:rsidRDefault="00875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5D01" w:rsidRPr="00875D01" w14:paraId="73019166" w14:textId="77777777" w:rsidTr="00875D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3AB2B0" w14:textId="77777777" w:rsidR="00875D01" w:rsidRDefault="00875D01" w:rsidP="00875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5D01">
              <w:rPr>
                <w:rStyle w:val="WinCalendarHolidayBlue"/>
              </w:rPr>
              <w:t xml:space="preserve"> </w:t>
            </w:r>
          </w:p>
          <w:p w14:paraId="6CD6E07A" w14:textId="0863F856" w:rsidR="00875D01" w:rsidRPr="00875D01" w:rsidRDefault="00875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17FA0" w14:textId="77777777" w:rsidR="00875D01" w:rsidRDefault="00875D01" w:rsidP="00875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5D01">
              <w:rPr>
                <w:rStyle w:val="WinCalendarHolidayBlue"/>
              </w:rPr>
              <w:t xml:space="preserve"> </w:t>
            </w:r>
          </w:p>
          <w:p w14:paraId="5005084A" w14:textId="2CE5F3AA" w:rsidR="00875D01" w:rsidRPr="00875D01" w:rsidRDefault="00875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BFB5E" w14:textId="77777777" w:rsidR="00875D01" w:rsidRDefault="00875D01" w:rsidP="00875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5D01">
              <w:rPr>
                <w:rStyle w:val="WinCalendarHolidayBlue"/>
              </w:rPr>
              <w:t xml:space="preserve"> </w:t>
            </w:r>
          </w:p>
          <w:p w14:paraId="0718F78F" w14:textId="7649DFCF" w:rsidR="00875D01" w:rsidRPr="00875D01" w:rsidRDefault="00875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B17A5" w14:textId="77777777" w:rsidR="00875D01" w:rsidRDefault="00875D01" w:rsidP="00875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5D01">
              <w:rPr>
                <w:rStyle w:val="WinCalendarHolidayBlue"/>
              </w:rPr>
              <w:t xml:space="preserve"> </w:t>
            </w:r>
          </w:p>
          <w:p w14:paraId="5163D303" w14:textId="4B86FFAB" w:rsidR="00875D01" w:rsidRPr="00875D01" w:rsidRDefault="00875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289C9" w14:textId="77777777" w:rsidR="00875D01" w:rsidRDefault="00875D01" w:rsidP="00875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5D01">
              <w:rPr>
                <w:rStyle w:val="WinCalendarHolidayBlue"/>
              </w:rPr>
              <w:t xml:space="preserve"> </w:t>
            </w:r>
          </w:p>
          <w:p w14:paraId="6E275222" w14:textId="6596C438" w:rsidR="00875D01" w:rsidRPr="00875D01" w:rsidRDefault="00875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23256" w14:textId="77777777" w:rsidR="00875D01" w:rsidRDefault="00875D01" w:rsidP="00875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5D01">
              <w:rPr>
                <w:rStyle w:val="WinCalendarHolidayBlue"/>
              </w:rPr>
              <w:t xml:space="preserve"> </w:t>
            </w:r>
          </w:p>
          <w:p w14:paraId="4F89578B" w14:textId="6A9CBE02" w:rsidR="00875D01" w:rsidRPr="00875D01" w:rsidRDefault="00875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7D714E" w14:textId="77777777" w:rsidR="00875D01" w:rsidRDefault="00875D01" w:rsidP="00875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5D01">
              <w:rPr>
                <w:rStyle w:val="WinCalendarHolidayBlue"/>
              </w:rPr>
              <w:t xml:space="preserve"> </w:t>
            </w:r>
          </w:p>
          <w:p w14:paraId="38AA295C" w14:textId="12C1DE65" w:rsidR="00875D01" w:rsidRPr="00875D01" w:rsidRDefault="00875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5D01" w:rsidRPr="00875D01" w14:paraId="59758A9C" w14:textId="77777777" w:rsidTr="00875D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39CF7E" w14:textId="77777777" w:rsidR="00875D01" w:rsidRDefault="00875D01" w:rsidP="00875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5D01">
              <w:rPr>
                <w:rStyle w:val="WinCalendarHolidayBlue"/>
              </w:rPr>
              <w:t xml:space="preserve"> </w:t>
            </w:r>
          </w:p>
          <w:p w14:paraId="4A2D7724" w14:textId="1170820C" w:rsidR="00875D01" w:rsidRPr="00875D01" w:rsidRDefault="00875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1FE4D" w14:textId="77777777" w:rsidR="00875D01" w:rsidRDefault="00875D01" w:rsidP="00875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5D01">
              <w:rPr>
                <w:rStyle w:val="WinCalendarHolidayBlue"/>
              </w:rPr>
              <w:t xml:space="preserve"> Inicio del Invierno</w:t>
            </w:r>
          </w:p>
          <w:p w14:paraId="3CEE256A" w14:textId="58D9D30A" w:rsidR="00875D01" w:rsidRPr="00875D01" w:rsidRDefault="00875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D420D" w14:textId="77777777" w:rsidR="00875D01" w:rsidRDefault="00875D01" w:rsidP="00875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5D01">
              <w:rPr>
                <w:rStyle w:val="WinCalendarHolidayBlue"/>
              </w:rPr>
              <w:t xml:space="preserve"> </w:t>
            </w:r>
          </w:p>
          <w:p w14:paraId="7C6259A1" w14:textId="11059762" w:rsidR="00875D01" w:rsidRPr="00875D01" w:rsidRDefault="00875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EFAC9" w14:textId="77777777" w:rsidR="00875D01" w:rsidRDefault="00875D01" w:rsidP="00875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5D01">
              <w:rPr>
                <w:rStyle w:val="WinCalendarHolidayBlue"/>
              </w:rPr>
              <w:t xml:space="preserve"> </w:t>
            </w:r>
          </w:p>
          <w:p w14:paraId="258A820C" w14:textId="2C2BB016" w:rsidR="00875D01" w:rsidRPr="00875D01" w:rsidRDefault="00875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A9F94" w14:textId="77777777" w:rsidR="00875D01" w:rsidRDefault="00875D01" w:rsidP="00875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5D01">
              <w:rPr>
                <w:rStyle w:val="WinCalendarHolidayBlue"/>
              </w:rPr>
              <w:t xml:space="preserve"> </w:t>
            </w:r>
          </w:p>
          <w:p w14:paraId="546905D9" w14:textId="10B7ACBE" w:rsidR="00875D01" w:rsidRPr="00875D01" w:rsidRDefault="00875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E2076" w14:textId="77777777" w:rsidR="00875D01" w:rsidRDefault="00875D01" w:rsidP="00875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5D01">
              <w:rPr>
                <w:rStyle w:val="WinCalendarHolidayRed"/>
              </w:rPr>
              <w:t xml:space="preserve"> Navidad</w:t>
            </w:r>
          </w:p>
          <w:p w14:paraId="40A78C10" w14:textId="2278F790" w:rsidR="00875D01" w:rsidRPr="00875D01" w:rsidRDefault="00875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B5AC2D" w14:textId="77777777" w:rsidR="00875D01" w:rsidRDefault="00875D01" w:rsidP="00875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5D01">
              <w:rPr>
                <w:rStyle w:val="WinCalendarHolidayBlue"/>
              </w:rPr>
              <w:t xml:space="preserve"> </w:t>
            </w:r>
          </w:p>
          <w:p w14:paraId="1B74588B" w14:textId="39F01DD8" w:rsidR="00875D01" w:rsidRPr="00875D01" w:rsidRDefault="00875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5D01" w:rsidRPr="00875D01" w14:paraId="59D760C7" w14:textId="77777777" w:rsidTr="00875D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A101BC" w14:textId="77777777" w:rsidR="00875D01" w:rsidRDefault="00875D01" w:rsidP="00875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5D01">
              <w:rPr>
                <w:rStyle w:val="WinCalendarHolidayBlue"/>
              </w:rPr>
              <w:t xml:space="preserve"> </w:t>
            </w:r>
          </w:p>
          <w:p w14:paraId="556698DA" w14:textId="139B29D8" w:rsidR="00875D01" w:rsidRPr="00875D01" w:rsidRDefault="00875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B0AB22" w14:textId="77777777" w:rsidR="00875D01" w:rsidRDefault="00875D01" w:rsidP="00875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5D01">
              <w:rPr>
                <w:rStyle w:val="WinCalendarHolidayBlue"/>
              </w:rPr>
              <w:t xml:space="preserve"> </w:t>
            </w:r>
          </w:p>
          <w:p w14:paraId="70966E61" w14:textId="35CC60F7" w:rsidR="00875D01" w:rsidRPr="00875D01" w:rsidRDefault="00875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D26D68" w14:textId="77777777" w:rsidR="00875D01" w:rsidRDefault="00875D01" w:rsidP="00875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5D01">
              <w:rPr>
                <w:rStyle w:val="WinCalendarHolidayBlue"/>
              </w:rPr>
              <w:t xml:space="preserve"> </w:t>
            </w:r>
          </w:p>
          <w:p w14:paraId="0E266D80" w14:textId="20A23B87" w:rsidR="00875D01" w:rsidRPr="00875D01" w:rsidRDefault="00875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95DC1F" w14:textId="77777777" w:rsidR="00875D01" w:rsidRDefault="00875D01" w:rsidP="00875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5D01">
              <w:rPr>
                <w:rStyle w:val="WinCalendarHolidayBlue"/>
              </w:rPr>
              <w:t xml:space="preserve"> </w:t>
            </w:r>
          </w:p>
          <w:p w14:paraId="7D02CF4F" w14:textId="45BBED92" w:rsidR="00875D01" w:rsidRPr="00875D01" w:rsidRDefault="00875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058583" w14:textId="77777777" w:rsidR="00875D01" w:rsidRDefault="00875D01" w:rsidP="00875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5D01">
              <w:rPr>
                <w:rStyle w:val="WinCalendarHolidayBlue"/>
              </w:rPr>
              <w:t xml:space="preserve"> </w:t>
            </w:r>
          </w:p>
          <w:p w14:paraId="4FA461C8" w14:textId="712A622E" w:rsidR="00875D01" w:rsidRPr="00875D01" w:rsidRDefault="00875D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E413C6" w14:textId="77777777" w:rsidR="00875D01" w:rsidRPr="00875D01" w:rsidRDefault="00875D0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4824D5" w14:textId="0853F7D2" w:rsidR="00875D01" w:rsidRDefault="00875D01" w:rsidP="00875D01">
      <w:pPr>
        <w:jc w:val="right"/>
      </w:pPr>
      <w:r w:rsidRPr="00875D01">
        <w:rPr>
          <w:color w:val="666699"/>
          <w:sz w:val="16"/>
        </w:rPr>
        <w:t xml:space="preserve">Calendarios México </w:t>
      </w:r>
      <w:hyperlink r:id="rId6" w:history="1">
        <w:r w:rsidRPr="00875D01">
          <w:rPr>
            <w:rStyle w:val="Hyperlink"/>
            <w:color w:val="666699"/>
            <w:sz w:val="16"/>
          </w:rPr>
          <w:t>Ene. 2027</w:t>
        </w:r>
      </w:hyperlink>
      <w:r w:rsidRPr="00875D01">
        <w:rPr>
          <w:color w:val="666699"/>
          <w:sz w:val="16"/>
        </w:rPr>
        <w:t xml:space="preserve">, </w:t>
      </w:r>
      <w:hyperlink r:id="rId7" w:history="1">
        <w:r w:rsidRPr="00875D01">
          <w:rPr>
            <w:rStyle w:val="Hyperlink"/>
            <w:color w:val="666699"/>
            <w:sz w:val="16"/>
          </w:rPr>
          <w:t>Feb. 2027</w:t>
        </w:r>
      </w:hyperlink>
      <w:r w:rsidRPr="00875D01">
        <w:rPr>
          <w:color w:val="666699"/>
          <w:sz w:val="16"/>
        </w:rPr>
        <w:t xml:space="preserve">, </w:t>
      </w:r>
      <w:hyperlink r:id="rId8" w:history="1">
        <w:r w:rsidRPr="00875D01">
          <w:rPr>
            <w:rStyle w:val="Hyperlink"/>
            <w:color w:val="666699"/>
            <w:sz w:val="16"/>
          </w:rPr>
          <w:t>Mar. 2027</w:t>
        </w:r>
      </w:hyperlink>
    </w:p>
    <w:sectPr w:rsidR="00875D01" w:rsidSect="00875D0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D0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5D0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DCD5E"/>
  <w15:chartTrackingRefBased/>
  <w15:docId w15:val="{965FDBD3-9D87-4EF6-ABA7-E7D6B35D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5D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5D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5D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5D0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5D0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5D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5D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Marz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Febre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Enero-2027" TargetMode="External"/><Relationship Id="rId5" Type="http://schemas.openxmlformats.org/officeDocument/2006/relationships/hyperlink" Target="https://www.wincalendar.com/calendario/Mexico/Ene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342</Characters>
  <Application>Microsoft Office Word</Application>
  <DocSecurity>0</DocSecurity>
  <Lines>80</Lines>
  <Paragraphs>43</Paragraphs>
  <ScaleCrop>false</ScaleCrop>
  <Company>Sapro Systems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2026 para México</dc:title>
  <dc:subject>Calendario plantilla - México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2023-12-04T02:01:00Z</dcterms:created>
  <dcterms:modified xsi:type="dcterms:W3CDTF">2023-12-04T02:01:00Z</dcterms:modified>
  <cp:category>calendario plantilla</cp:category>
</cp:coreProperties>
</file>