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4D" w:rsidRDefault="00357F4D" w:rsidP="00357F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7F4D">
        <w:rPr>
          <w:rFonts w:ascii="Arial" w:hAnsi="Arial" w:cs="Arial"/>
          <w:color w:val="44546A" w:themeColor="text2"/>
          <w:sz w:val="30"/>
        </w:rPr>
        <w:t>Calendario Enero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57F4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57F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57F4D" w:rsidRPr="00357F4D" w:rsidTr="00357F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7F4D" w:rsidRPr="00357F4D" w:rsidRDefault="00357F4D" w:rsidP="00357F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7F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"https://www.wincalendar.com/calendario/Mexico/Diciembre-2020" \o "Diciembre 2020" </w:instrText>
            </w:r>
            <w:r w:rsidRPr="00357F4D">
              <w:rPr>
                <w:rFonts w:ascii="Arial" w:hAnsi="Arial" w:cs="Arial"/>
                <w:color w:val="345393"/>
                <w:sz w:val="16"/>
              </w:rPr>
            </w:r>
            <w:r w:rsidRPr="00357F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357F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7F4D" w:rsidRPr="00357F4D" w:rsidRDefault="00357F4D" w:rsidP="00357F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4D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7F4D" w:rsidRPr="00357F4D" w:rsidRDefault="00357F4D" w:rsidP="00357F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357F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357F4D" w:rsidRPr="000153A3" w:rsidTr="00357F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4D" w:rsidRPr="000153A3" w:rsidRDefault="00357F4D" w:rsidP="00357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4D" w:rsidRPr="000153A3" w:rsidRDefault="00357F4D" w:rsidP="00357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4D" w:rsidRPr="000153A3" w:rsidRDefault="00357F4D" w:rsidP="00357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4D" w:rsidRPr="000153A3" w:rsidRDefault="00357F4D" w:rsidP="00357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4D" w:rsidRPr="000153A3" w:rsidRDefault="00357F4D" w:rsidP="00357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4D" w:rsidRPr="000153A3" w:rsidRDefault="00357F4D" w:rsidP="00357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7F4D" w:rsidRPr="000153A3" w:rsidRDefault="00357F4D" w:rsidP="00357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7F4D" w:rsidRPr="00357F4D" w:rsidTr="00357F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4D" w:rsidRPr="00357F4D" w:rsidRDefault="00357F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4D" w:rsidRPr="00357F4D" w:rsidRDefault="00357F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4D" w:rsidRPr="00357F4D" w:rsidRDefault="00357F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4D" w:rsidRPr="00357F4D" w:rsidRDefault="00357F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4D" w:rsidRPr="00357F4D" w:rsidRDefault="00357F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7F4D">
              <w:rPr>
                <w:rStyle w:val="WinCalendarHolidayRed"/>
              </w:rPr>
              <w:t xml:space="preserve"> Año Nuevo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F4D" w:rsidRPr="00357F4D" w:rsidTr="00357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7F4D">
              <w:rPr>
                <w:rStyle w:val="WinCalendarHolidayBlue"/>
              </w:rPr>
              <w:t xml:space="preserve"> Día del Periodista (México)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F4D" w:rsidRPr="00357F4D" w:rsidTr="00357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F4D" w:rsidRPr="00357F4D" w:rsidTr="00357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7F4D">
              <w:rPr>
                <w:rStyle w:val="WinCalendarHolidayBlue"/>
              </w:rPr>
              <w:t xml:space="preserve"> Día del Mariachi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F4D" w:rsidRPr="00357F4D" w:rsidTr="00357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F4D" w:rsidRPr="00357F4D" w:rsidTr="00357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7F4D" w:rsidRDefault="00357F4D" w:rsidP="00357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7F4D">
              <w:rPr>
                <w:rStyle w:val="WinCalendarHolidayBlue"/>
              </w:rPr>
              <w:t xml:space="preserve"> </w:t>
            </w:r>
          </w:p>
          <w:p w:rsidR="00357F4D" w:rsidRPr="00357F4D" w:rsidRDefault="00357F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7F4D" w:rsidRPr="00357F4D" w:rsidRDefault="00357F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7F4D" w:rsidRDefault="00357F4D" w:rsidP="00357F4D">
      <w:pPr>
        <w:jc w:val="right"/>
      </w:pPr>
      <w:r w:rsidRPr="00357F4D">
        <w:rPr>
          <w:color w:val="666699"/>
          <w:sz w:val="16"/>
        </w:rPr>
        <w:t xml:space="preserve">Más Calendarios de WinCalendar: </w:t>
      </w:r>
      <w:hyperlink r:id="rId6" w:history="1">
        <w:r w:rsidRPr="00357F4D">
          <w:rPr>
            <w:rStyle w:val="Hyperlink"/>
            <w:color w:val="666699"/>
            <w:sz w:val="16"/>
          </w:rPr>
          <w:t>Feb. 2021</w:t>
        </w:r>
      </w:hyperlink>
      <w:r w:rsidRPr="00357F4D">
        <w:rPr>
          <w:color w:val="666699"/>
          <w:sz w:val="16"/>
        </w:rPr>
        <w:t xml:space="preserve">, </w:t>
      </w:r>
      <w:hyperlink r:id="rId7" w:history="1">
        <w:r w:rsidRPr="00357F4D">
          <w:rPr>
            <w:rStyle w:val="Hyperlink"/>
            <w:color w:val="666699"/>
            <w:sz w:val="16"/>
          </w:rPr>
          <w:t>Mar. 2021</w:t>
        </w:r>
      </w:hyperlink>
      <w:r w:rsidRPr="00357F4D">
        <w:rPr>
          <w:color w:val="666699"/>
          <w:sz w:val="16"/>
        </w:rPr>
        <w:t xml:space="preserve">, </w:t>
      </w:r>
      <w:hyperlink r:id="rId8" w:history="1">
        <w:r w:rsidRPr="00357F4D">
          <w:rPr>
            <w:rStyle w:val="Hyperlink"/>
            <w:color w:val="666699"/>
            <w:sz w:val="16"/>
          </w:rPr>
          <w:t>Abr. 2021</w:t>
        </w:r>
      </w:hyperlink>
    </w:p>
    <w:sectPr w:rsidR="00357F4D" w:rsidSect="00357F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4D"/>
    <w:rsid w:val="0021553C"/>
    <w:rsid w:val="00357F4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EC1CE-E957-4656-9EEC-3E871CA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7F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7F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7F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7F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7F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7F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7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1" TargetMode="External"/><Relationship Id="rId5" Type="http://schemas.openxmlformats.org/officeDocument/2006/relationships/hyperlink" Target="https://www.wincalendar.com/calendario/Mexico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345</Characters>
  <Application>Microsoft Office Word</Application>
  <DocSecurity>0</DocSecurity>
  <Lines>83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2020-10-27T02:36:00Z</dcterms:created>
  <dcterms:modified xsi:type="dcterms:W3CDTF">2020-10-27T02:36:00Z</dcterms:modified>
  <cp:category>calendario plantilla</cp:category>
</cp:coreProperties>
</file>