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52AA" w14:textId="77777777" w:rsidR="009B3734" w:rsidRDefault="009B3734" w:rsidP="009B3734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9B3734">
        <w:rPr>
          <w:rFonts w:ascii="Arial" w:hAnsi="Arial" w:cs="Arial"/>
          <w:color w:val="44546A" w:themeColor="text2"/>
          <w:sz w:val="30"/>
        </w:rPr>
        <w:t>Ianuarie 2025  - cu sărbătorile festive și naționale (Moldova)</w:t>
      </w:r>
      <w:r>
        <w:rPr>
          <w:rFonts w:ascii="Arial" w:hAnsi="Arial" w:cs="Arial"/>
          <w:color w:val="44546A" w:themeColor="text2"/>
          <w:sz w:val="30"/>
        </w:rPr>
        <w:br/>
      </w:r>
      <w:r w:rsidRPr="009B3734">
        <w:rPr>
          <w:rFonts w:ascii="Arial" w:hAnsi="Arial" w:cs="Arial"/>
          <w:color w:val="4672A8"/>
          <w:sz w:val="18"/>
        </w:rPr>
        <w:t xml:space="preserve">Acest calendar Ianuarie este printabil,gol si contine Sarbatorile Moldovenești.  Descărcat de pe </w:t>
      </w:r>
      <w:hyperlink r:id="rId4" w:history="1">
        <w:r w:rsidRPr="009B3734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9B3734" w:rsidRPr="009B3734" w14:paraId="3625D4B8" w14:textId="77777777" w:rsidTr="009B373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4925502" w14:textId="6D42819B" w:rsidR="009B3734" w:rsidRPr="009B3734" w:rsidRDefault="009B3734" w:rsidP="009B3734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9B373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B3734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"https://www.wincalendar.com/ro/Calendar-Moldova/Decembrie-2024" \o "Decembrie 2024" </w:instrText>
            </w:r>
            <w:r w:rsidRPr="009B3734">
              <w:rPr>
                <w:rFonts w:ascii="Arial" w:hAnsi="Arial" w:cs="Arial"/>
                <w:color w:val="345393"/>
                <w:sz w:val="16"/>
              </w:rPr>
            </w:r>
            <w:r w:rsidRPr="009B373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B373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Dec. 2024</w:t>
            </w:r>
            <w:r w:rsidRPr="009B373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E6F94CE" w14:textId="2407856E" w:rsidR="009B3734" w:rsidRPr="009B3734" w:rsidRDefault="009B3734" w:rsidP="009B3734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B3734">
              <w:rPr>
                <w:rFonts w:ascii="Arial" w:hAnsi="Arial" w:cs="Arial"/>
                <w:b/>
                <w:color w:val="25478B"/>
                <w:sz w:val="32"/>
              </w:rPr>
              <w:t>Ianuarie 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BA4A39F" w14:textId="6A10DD52" w:rsidR="009B3734" w:rsidRPr="009B3734" w:rsidRDefault="009B3734" w:rsidP="009B3734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Februarie 2025" w:history="1">
              <w:r w:rsidRPr="009B373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Feb. 2025 ►</w:t>
              </w:r>
            </w:hyperlink>
          </w:p>
        </w:tc>
      </w:tr>
      <w:tr w:rsidR="009B3734" w:rsidRPr="005D6C53" w14:paraId="675D2C22" w14:textId="77777777" w:rsidTr="009B373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5E5508" w14:textId="77777777" w:rsidR="009B3734" w:rsidRPr="005D6C53" w:rsidRDefault="009B3734" w:rsidP="009B373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Lun.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F10AF8" w14:textId="77777777" w:rsidR="009B3734" w:rsidRPr="005D6C53" w:rsidRDefault="009B3734" w:rsidP="009B373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Mar.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3E979F" w14:textId="77777777" w:rsidR="009B3734" w:rsidRPr="005D6C53" w:rsidRDefault="009B3734" w:rsidP="009B373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Mie.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4B8C32" w14:textId="77777777" w:rsidR="009B3734" w:rsidRPr="005D6C53" w:rsidRDefault="009B3734" w:rsidP="009B373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Joi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4E4769" w14:textId="77777777" w:rsidR="009B3734" w:rsidRPr="005D6C53" w:rsidRDefault="009B3734" w:rsidP="009B373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Vin.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165A8A" w14:textId="77777777" w:rsidR="009B3734" w:rsidRPr="005D6C53" w:rsidRDefault="009B3734" w:rsidP="009B373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Sâm.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9C4057" w14:textId="77777777" w:rsidR="009B3734" w:rsidRPr="005D6C53" w:rsidRDefault="009B3734" w:rsidP="009B373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Dum.</w:t>
            </w:r>
          </w:p>
        </w:tc>
      </w:tr>
      <w:tr w:rsidR="009B3734" w:rsidRPr="009B3734" w14:paraId="5A865CFD" w14:textId="77777777" w:rsidTr="009B3734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1686B2" w14:textId="77777777" w:rsidR="009B3734" w:rsidRPr="009B3734" w:rsidRDefault="009B3734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4C59371" w14:textId="77777777" w:rsidR="009B3734" w:rsidRPr="009B3734" w:rsidRDefault="009B3734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BA1E51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B3734">
              <w:rPr>
                <w:rStyle w:val="WinCalendarHolidayRed"/>
              </w:rPr>
              <w:t xml:space="preserve"> Anul Nou (1 ianuarie)</w:t>
            </w:r>
          </w:p>
          <w:p w14:paraId="7BA5807F" w14:textId="65CF31E5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7B9149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B3734">
              <w:rPr>
                <w:rStyle w:val="WinCalendarHolidayRed"/>
              </w:rPr>
              <w:t xml:space="preserve"> Anul Nou (2 ianuarie)</w:t>
            </w:r>
          </w:p>
          <w:p w14:paraId="78A6A2A5" w14:textId="7729FA7D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00EAC9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30C6761F" w14:textId="3F816B5F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A164FF4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6364A98E" w14:textId="353C019A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7D3425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7DFC7E4D" w14:textId="250629C5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B3734" w:rsidRPr="009B3734" w14:paraId="15D20200" w14:textId="77777777" w:rsidTr="009B373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984856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6E1C3440" w14:textId="76465784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11BA4B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B3734">
              <w:rPr>
                <w:rStyle w:val="WinCalendarHolidayRed"/>
              </w:rPr>
              <w:t xml:space="preserve"> Craciun pe Rit Vechi</w:t>
            </w:r>
          </w:p>
          <w:p w14:paraId="5A6C1AC1" w14:textId="041BB595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017C75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63FE5729" w14:textId="6124ACAE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6EC2C3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76686D91" w14:textId="6F1067E6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9931E1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7E947673" w14:textId="2B32955F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104285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789EAF83" w14:textId="661B72CE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124B3E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3A34C763" w14:textId="78D4C18E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B3734" w:rsidRPr="009B3734" w14:paraId="2F07ADDF" w14:textId="77777777" w:rsidTr="009B373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9F8480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7DF6441E" w14:textId="79DD374D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855CEE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79BBB64C" w14:textId="20AB0256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363186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05ECD524" w14:textId="264AFF70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0E5E10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0ABE36AB" w14:textId="0816A040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3BC364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4F6D2E31" w14:textId="2D3B691A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1C1930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3DE2C88C" w14:textId="1EC3AEF8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E1BA4E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38AF100E" w14:textId="54FF3003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B3734" w:rsidRPr="009B3734" w14:paraId="6A20A3B3" w14:textId="77777777" w:rsidTr="009B373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7F1F91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025E56AF" w14:textId="5AB52CA8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65DD2A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6AAB6680" w14:textId="6EEAE526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78DFD9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1CC50E28" w14:textId="12E25F90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6322C1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3FA194BD" w14:textId="653034B6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558A4C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403D0180" w14:textId="47390A86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1BE172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71C2F2ED" w14:textId="56A77AB9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9564B1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7BAE55DB" w14:textId="32A4D53D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B3734" w:rsidRPr="009B3734" w14:paraId="41DDA88A" w14:textId="77777777" w:rsidTr="009B373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82693B6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66B47AB2" w14:textId="1644CAD9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FCCA185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41224799" w14:textId="2AFDA5C1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0409B9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3328DD54" w14:textId="485D654D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4E13C5F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718A5CFF" w14:textId="2FF5D460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0C79E6" w14:textId="77777777" w:rsidR="009B3734" w:rsidRDefault="009B3734" w:rsidP="009B37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B3734">
              <w:rPr>
                <w:rStyle w:val="WinCalendarHolidayBlue"/>
              </w:rPr>
              <w:t xml:space="preserve"> </w:t>
            </w:r>
          </w:p>
          <w:p w14:paraId="0651442B" w14:textId="4FD5C5A7" w:rsidR="009B3734" w:rsidRPr="009B3734" w:rsidRDefault="009B3734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940B145" w14:textId="77777777" w:rsidR="009B3734" w:rsidRPr="009B3734" w:rsidRDefault="009B3734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0E88803D" w14:textId="09956BF8" w:rsidR="009B3734" w:rsidRDefault="009B3734" w:rsidP="009B3734">
      <w:pPr>
        <w:jc w:val="right"/>
      </w:pPr>
      <w:r w:rsidRPr="009B3734">
        <w:rPr>
          <w:color w:val="666699"/>
          <w:sz w:val="16"/>
        </w:rPr>
        <w:t xml:space="preserve">Mai multe calendare din WinCalendar: </w:t>
      </w:r>
      <w:hyperlink r:id="rId6" w:history="1">
        <w:r w:rsidRPr="009B3734">
          <w:rPr>
            <w:rStyle w:val="Hyperlink"/>
            <w:color w:val="666699"/>
            <w:sz w:val="16"/>
          </w:rPr>
          <w:t>Feb. 2025</w:t>
        </w:r>
      </w:hyperlink>
      <w:r w:rsidRPr="009B3734">
        <w:rPr>
          <w:color w:val="666699"/>
          <w:sz w:val="16"/>
        </w:rPr>
        <w:t xml:space="preserve">, </w:t>
      </w:r>
      <w:hyperlink r:id="rId7" w:history="1">
        <w:r w:rsidRPr="009B3734">
          <w:rPr>
            <w:rStyle w:val="Hyperlink"/>
            <w:color w:val="666699"/>
            <w:sz w:val="16"/>
          </w:rPr>
          <w:t>Mar. 2025</w:t>
        </w:r>
      </w:hyperlink>
      <w:r w:rsidRPr="009B3734">
        <w:rPr>
          <w:color w:val="666699"/>
          <w:sz w:val="16"/>
        </w:rPr>
        <w:t xml:space="preserve">, </w:t>
      </w:r>
      <w:hyperlink r:id="rId8" w:history="1">
        <w:r w:rsidRPr="009B3734">
          <w:rPr>
            <w:rStyle w:val="Hyperlink"/>
            <w:color w:val="666699"/>
            <w:sz w:val="16"/>
          </w:rPr>
          <w:t>Apr. 2025</w:t>
        </w:r>
      </w:hyperlink>
    </w:p>
    <w:sectPr w:rsidR="009B3734" w:rsidSect="009B3734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34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3734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3DE2C"/>
  <w15:chartTrackingRefBased/>
  <w15:docId w15:val="{0CF75254-54BA-4BA6-A6E6-B3649E6D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B373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B373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B373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B3734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B3734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B373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B37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ro/Calendar-Moldova/Aprilie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ro/Calendar-Moldova/Martie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ro/Calendar-Moldova/Februarie-2025" TargetMode="External"/><Relationship Id="rId5" Type="http://schemas.openxmlformats.org/officeDocument/2006/relationships/hyperlink" Target="https://www.wincalendar.com/ro/Calendar-Moldova/Februarie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ro/Calendar-2025-Moldov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373</Characters>
  <Application>Microsoft Office Word</Application>
  <DocSecurity>0</DocSecurity>
  <Lines>79</Lines>
  <Paragraphs>43</Paragraphs>
  <ScaleCrop>false</ScaleCrop>
  <Company>Sapro Systems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Calendarul Ianuarie 2025 cu vacanțe - Moldova</dc:title>
  <dc:subject>Calendar imprimabil</dc:subject>
  <dc:creator>WinCalendar.com</dc:creator>
  <cp:keywords>Word Calendar Template, Calendar, Ianuarie 2025, Calendar Moldova, Calendar imprimabil, Calendar peisaj, Template, Blank, Calendar de vacanță</cp:keywords>
  <dc:description/>
  <cp:lastModifiedBy>Kenny Garcia</cp:lastModifiedBy>
  <cp:revision>1</cp:revision>
  <dcterms:created xsi:type="dcterms:W3CDTF">2023-11-28T16:15:00Z</dcterms:created>
  <dcterms:modified xsi:type="dcterms:W3CDTF">2023-11-28T16:15:00Z</dcterms:modified>
  <cp:category>Moldova Calendar Template</cp:category>
</cp:coreProperties>
</file>