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DE2B" w14:textId="77777777" w:rsidR="00861E84" w:rsidRDefault="00861E84" w:rsidP="00861E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61E84">
        <w:rPr>
          <w:rFonts w:ascii="Arial" w:hAnsi="Arial" w:cs="Arial"/>
          <w:color w:val="44546A" w:themeColor="text2"/>
          <w:sz w:val="30"/>
        </w:rPr>
        <w:t>Iulie 2022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861E84">
        <w:rPr>
          <w:rFonts w:ascii="Arial" w:hAnsi="Arial" w:cs="Arial"/>
          <w:color w:val="4672A8"/>
          <w:sz w:val="18"/>
        </w:rPr>
        <w:t xml:space="preserve">Acest calendar Iulie este printabil,gol si contine Sarbatorile Moldovenești.  Prin amabilitatea </w:t>
      </w:r>
      <w:hyperlink r:id="rId4" w:history="1">
        <w:r w:rsidRPr="00861E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61E84" w:rsidRPr="00861E84" w14:paraId="35E63D82" w14:textId="77777777" w:rsidTr="00861E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F1F33B" w14:textId="7FFAA80E" w:rsidR="00861E84" w:rsidRPr="00861E84" w:rsidRDefault="00861E84" w:rsidP="00861E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61E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1E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"https://www.wincalendar.com/ro/Calendar-Moldova/Iunie-2022" \o "Iunie 2022" </w:instrText>
            </w:r>
            <w:r w:rsidRPr="00861E84">
              <w:rPr>
                <w:rFonts w:ascii="Arial" w:hAnsi="Arial" w:cs="Arial"/>
                <w:color w:val="345393"/>
                <w:sz w:val="16"/>
              </w:rPr>
            </w:r>
            <w:r w:rsidRPr="00861E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1E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Iun. 2022</w:t>
            </w:r>
            <w:r w:rsidRPr="00861E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81166E" w14:textId="4E6ADF89" w:rsidR="00861E84" w:rsidRPr="00861E84" w:rsidRDefault="00861E84" w:rsidP="00861E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1E84">
              <w:rPr>
                <w:rFonts w:ascii="Arial" w:hAnsi="Arial" w:cs="Arial"/>
                <w:b/>
                <w:color w:val="25478B"/>
                <w:sz w:val="32"/>
              </w:rPr>
              <w:t>Iulie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76995C" w14:textId="16301A3A" w:rsidR="00861E84" w:rsidRPr="00861E84" w:rsidRDefault="00861E84" w:rsidP="00861E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861E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Aug. 2022 ►</w:t>
              </w:r>
            </w:hyperlink>
          </w:p>
        </w:tc>
      </w:tr>
      <w:tr w:rsidR="00861E84" w:rsidRPr="00446306" w14:paraId="68FE8468" w14:textId="77777777" w:rsidTr="00861E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26AF5" w14:textId="77777777" w:rsidR="00861E84" w:rsidRPr="00446306" w:rsidRDefault="00861E84" w:rsidP="00861E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E24D4" w14:textId="77777777" w:rsidR="00861E84" w:rsidRPr="00446306" w:rsidRDefault="00861E84" w:rsidP="00861E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79B1B" w14:textId="77777777" w:rsidR="00861E84" w:rsidRPr="00446306" w:rsidRDefault="00861E84" w:rsidP="00861E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6163B" w14:textId="77777777" w:rsidR="00861E84" w:rsidRPr="00446306" w:rsidRDefault="00861E84" w:rsidP="00861E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F8A7B" w14:textId="77777777" w:rsidR="00861E84" w:rsidRPr="00446306" w:rsidRDefault="00861E84" w:rsidP="00861E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0819A" w14:textId="77777777" w:rsidR="00861E84" w:rsidRPr="00446306" w:rsidRDefault="00861E84" w:rsidP="00861E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F8C085" w14:textId="77777777" w:rsidR="00861E84" w:rsidRPr="00446306" w:rsidRDefault="00861E84" w:rsidP="00861E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861E84" w:rsidRPr="00861E84" w14:paraId="123F9355" w14:textId="77777777" w:rsidTr="00861E8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4A4DC0" w14:textId="77777777" w:rsidR="00861E84" w:rsidRPr="00861E84" w:rsidRDefault="00861E8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7F7EE7" w14:textId="77777777" w:rsidR="00861E84" w:rsidRPr="00861E84" w:rsidRDefault="00861E8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094C6E" w14:textId="77777777" w:rsidR="00861E84" w:rsidRPr="00861E84" w:rsidRDefault="00861E8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C343B1" w14:textId="77777777" w:rsidR="00861E84" w:rsidRPr="00861E84" w:rsidRDefault="00861E8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FC0EA" w14:textId="77777777" w:rsidR="00861E84" w:rsidRDefault="00861E84" w:rsidP="0086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1E84">
              <w:rPr>
                <w:rStyle w:val="WinCalendarHolidayBlue"/>
              </w:rPr>
              <w:t xml:space="preserve"> </w:t>
            </w:r>
          </w:p>
          <w:p w14:paraId="4FFFB8EF" w14:textId="4FF45F10" w:rsidR="00861E84" w:rsidRPr="00861E84" w:rsidRDefault="00861E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D2D006" w14:textId="77777777" w:rsidR="00861E84" w:rsidRDefault="00861E84" w:rsidP="0086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1E84">
              <w:rPr>
                <w:rStyle w:val="WinCalendarHolidayBlue"/>
              </w:rPr>
              <w:t xml:space="preserve"> </w:t>
            </w:r>
          </w:p>
          <w:p w14:paraId="1AC8E1BD" w14:textId="44C8C24D" w:rsidR="00861E84" w:rsidRPr="00861E84" w:rsidRDefault="00861E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BB294D" w14:textId="77777777" w:rsidR="00861E84" w:rsidRDefault="00861E84" w:rsidP="0086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1E84">
              <w:rPr>
                <w:rStyle w:val="WinCalendarHolidayBlue"/>
              </w:rPr>
              <w:t xml:space="preserve"> </w:t>
            </w:r>
          </w:p>
          <w:p w14:paraId="46A710E2" w14:textId="06835E09" w:rsidR="00861E84" w:rsidRPr="00861E84" w:rsidRDefault="00861E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1E84" w:rsidRPr="00861E84" w14:paraId="32C62750" w14:textId="77777777" w:rsidTr="00861E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F499E" w14:textId="77777777" w:rsidR="00861E84" w:rsidRDefault="00861E84" w:rsidP="0086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1E84">
              <w:rPr>
                <w:rStyle w:val="WinCalendarHolidayBlue"/>
              </w:rPr>
              <w:t xml:space="preserve"> </w:t>
            </w:r>
          </w:p>
          <w:p w14:paraId="2CB1157B" w14:textId="3F2C6B5B" w:rsidR="00861E84" w:rsidRPr="00861E84" w:rsidRDefault="00861E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99523" w14:textId="77777777" w:rsidR="00861E84" w:rsidRDefault="00861E84" w:rsidP="0086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1E84">
              <w:rPr>
                <w:rStyle w:val="WinCalendarHolidayBlue"/>
              </w:rPr>
              <w:t xml:space="preserve"> </w:t>
            </w:r>
          </w:p>
          <w:p w14:paraId="1404218B" w14:textId="1957F7C9" w:rsidR="00861E84" w:rsidRPr="00861E84" w:rsidRDefault="00861E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A9971" w14:textId="77777777" w:rsidR="00861E84" w:rsidRDefault="00861E84" w:rsidP="0086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1E84">
              <w:rPr>
                <w:rStyle w:val="WinCalendarHolidayBlue"/>
              </w:rPr>
              <w:t xml:space="preserve"> </w:t>
            </w:r>
          </w:p>
          <w:p w14:paraId="53023642" w14:textId="766B459D" w:rsidR="00861E84" w:rsidRPr="00861E84" w:rsidRDefault="00861E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79BE4" w14:textId="77777777" w:rsidR="00861E84" w:rsidRDefault="00861E84" w:rsidP="0086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1E84">
              <w:rPr>
                <w:rStyle w:val="WinCalendarHolidayBlue"/>
              </w:rPr>
              <w:t xml:space="preserve"> </w:t>
            </w:r>
          </w:p>
          <w:p w14:paraId="6BA6EC21" w14:textId="0ABD2BD7" w:rsidR="00861E84" w:rsidRPr="00861E84" w:rsidRDefault="00861E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4E99A" w14:textId="77777777" w:rsidR="00861E84" w:rsidRDefault="00861E84" w:rsidP="0086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1E84">
              <w:rPr>
                <w:rStyle w:val="WinCalendarHolidayBlue"/>
              </w:rPr>
              <w:t xml:space="preserve"> </w:t>
            </w:r>
          </w:p>
          <w:p w14:paraId="6E9CF8E5" w14:textId="543449ED" w:rsidR="00861E84" w:rsidRPr="00861E84" w:rsidRDefault="00861E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C0BBA8" w14:textId="77777777" w:rsidR="00861E84" w:rsidRDefault="00861E84" w:rsidP="0086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1E84">
              <w:rPr>
                <w:rStyle w:val="WinCalendarHolidayBlue"/>
              </w:rPr>
              <w:t xml:space="preserve"> </w:t>
            </w:r>
          </w:p>
          <w:p w14:paraId="4136CCA7" w14:textId="5882B759" w:rsidR="00861E84" w:rsidRPr="00861E84" w:rsidRDefault="00861E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D16E5E" w14:textId="77777777" w:rsidR="00861E84" w:rsidRDefault="00861E84" w:rsidP="0086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1E84">
              <w:rPr>
                <w:rStyle w:val="WinCalendarHolidayBlue"/>
              </w:rPr>
              <w:t xml:space="preserve"> </w:t>
            </w:r>
          </w:p>
          <w:p w14:paraId="72188C2A" w14:textId="61EBEC34" w:rsidR="00861E84" w:rsidRPr="00861E84" w:rsidRDefault="00861E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1E84" w:rsidRPr="00861E84" w14:paraId="68C4A98B" w14:textId="77777777" w:rsidTr="00861E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7D6CD" w14:textId="77777777" w:rsidR="00861E84" w:rsidRDefault="00861E84" w:rsidP="0086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1E84">
              <w:rPr>
                <w:rStyle w:val="WinCalendarHolidayBlue"/>
              </w:rPr>
              <w:t xml:space="preserve"> </w:t>
            </w:r>
          </w:p>
          <w:p w14:paraId="610BB29C" w14:textId="2783E012" w:rsidR="00861E84" w:rsidRPr="00861E84" w:rsidRDefault="00861E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8A187" w14:textId="77777777" w:rsidR="00861E84" w:rsidRDefault="00861E84" w:rsidP="0086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1E84">
              <w:rPr>
                <w:rStyle w:val="WinCalendarHolidayBlue"/>
              </w:rPr>
              <w:t xml:space="preserve"> </w:t>
            </w:r>
          </w:p>
          <w:p w14:paraId="7DC5A17F" w14:textId="3E383C28" w:rsidR="00861E84" w:rsidRPr="00861E84" w:rsidRDefault="00861E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5069F" w14:textId="77777777" w:rsidR="00861E84" w:rsidRDefault="00861E84" w:rsidP="0086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1E84">
              <w:rPr>
                <w:rStyle w:val="WinCalendarHolidayBlue"/>
              </w:rPr>
              <w:t xml:space="preserve"> </w:t>
            </w:r>
          </w:p>
          <w:p w14:paraId="7BC78570" w14:textId="5F096719" w:rsidR="00861E84" w:rsidRPr="00861E84" w:rsidRDefault="00861E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4C13D" w14:textId="77777777" w:rsidR="00861E84" w:rsidRDefault="00861E84" w:rsidP="0086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1E84">
              <w:rPr>
                <w:rStyle w:val="WinCalendarHolidayBlue"/>
              </w:rPr>
              <w:t xml:space="preserve"> </w:t>
            </w:r>
          </w:p>
          <w:p w14:paraId="189770DB" w14:textId="4F9BC1C0" w:rsidR="00861E84" w:rsidRPr="00861E84" w:rsidRDefault="00861E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EBFA7" w14:textId="77777777" w:rsidR="00861E84" w:rsidRDefault="00861E84" w:rsidP="0086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1E84">
              <w:rPr>
                <w:rStyle w:val="WinCalendarHolidayBlue"/>
              </w:rPr>
              <w:t xml:space="preserve"> </w:t>
            </w:r>
          </w:p>
          <w:p w14:paraId="6B846E11" w14:textId="2555F683" w:rsidR="00861E84" w:rsidRPr="00861E84" w:rsidRDefault="00861E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73001" w14:textId="77777777" w:rsidR="00861E84" w:rsidRDefault="00861E84" w:rsidP="0086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1E84">
              <w:rPr>
                <w:rStyle w:val="WinCalendarHolidayBlue"/>
              </w:rPr>
              <w:t xml:space="preserve"> </w:t>
            </w:r>
          </w:p>
          <w:p w14:paraId="7BF9AB9D" w14:textId="156B4F20" w:rsidR="00861E84" w:rsidRPr="00861E84" w:rsidRDefault="00861E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A805A" w14:textId="77777777" w:rsidR="00861E84" w:rsidRDefault="00861E84" w:rsidP="0086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1E84">
              <w:rPr>
                <w:rStyle w:val="WinCalendarHolidayBlue"/>
              </w:rPr>
              <w:t xml:space="preserve"> </w:t>
            </w:r>
          </w:p>
          <w:p w14:paraId="1F6109E0" w14:textId="048964BE" w:rsidR="00861E84" w:rsidRPr="00861E84" w:rsidRDefault="00861E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1E84" w:rsidRPr="00861E84" w14:paraId="68BECAC1" w14:textId="77777777" w:rsidTr="00861E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51D98" w14:textId="77777777" w:rsidR="00861E84" w:rsidRDefault="00861E84" w:rsidP="0086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1E84">
              <w:rPr>
                <w:rStyle w:val="WinCalendarHolidayBlue"/>
              </w:rPr>
              <w:t xml:space="preserve"> </w:t>
            </w:r>
          </w:p>
          <w:p w14:paraId="03E9B2CB" w14:textId="304AC06F" w:rsidR="00861E84" w:rsidRPr="00861E84" w:rsidRDefault="00861E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90876" w14:textId="77777777" w:rsidR="00861E84" w:rsidRDefault="00861E84" w:rsidP="0086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1E84">
              <w:rPr>
                <w:rStyle w:val="WinCalendarHolidayBlue"/>
              </w:rPr>
              <w:t xml:space="preserve"> </w:t>
            </w:r>
          </w:p>
          <w:p w14:paraId="48436CC2" w14:textId="2B0D1DB2" w:rsidR="00861E84" w:rsidRPr="00861E84" w:rsidRDefault="00861E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81470" w14:textId="77777777" w:rsidR="00861E84" w:rsidRDefault="00861E84" w:rsidP="0086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1E84">
              <w:rPr>
                <w:rStyle w:val="WinCalendarHolidayBlue"/>
              </w:rPr>
              <w:t xml:space="preserve"> </w:t>
            </w:r>
          </w:p>
          <w:p w14:paraId="4C911FDF" w14:textId="740665B0" w:rsidR="00861E84" w:rsidRPr="00861E84" w:rsidRDefault="00861E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AA934" w14:textId="77777777" w:rsidR="00861E84" w:rsidRDefault="00861E84" w:rsidP="0086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1E84">
              <w:rPr>
                <w:rStyle w:val="WinCalendarHolidayBlue"/>
              </w:rPr>
              <w:t xml:space="preserve"> </w:t>
            </w:r>
          </w:p>
          <w:p w14:paraId="3A3F1B02" w14:textId="7DB4DE22" w:rsidR="00861E84" w:rsidRPr="00861E84" w:rsidRDefault="00861E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6DD46" w14:textId="77777777" w:rsidR="00861E84" w:rsidRDefault="00861E84" w:rsidP="0086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1E84">
              <w:rPr>
                <w:rStyle w:val="WinCalendarHolidayBlue"/>
              </w:rPr>
              <w:t xml:space="preserve"> </w:t>
            </w:r>
          </w:p>
          <w:p w14:paraId="59679497" w14:textId="79F9E443" w:rsidR="00861E84" w:rsidRPr="00861E84" w:rsidRDefault="00861E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C39E9C" w14:textId="77777777" w:rsidR="00861E84" w:rsidRDefault="00861E84" w:rsidP="0086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1E84">
              <w:rPr>
                <w:rStyle w:val="WinCalendarHolidayBlue"/>
              </w:rPr>
              <w:t xml:space="preserve"> </w:t>
            </w:r>
          </w:p>
          <w:p w14:paraId="51C3C414" w14:textId="3C536E84" w:rsidR="00861E84" w:rsidRPr="00861E84" w:rsidRDefault="00861E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66B69C" w14:textId="77777777" w:rsidR="00861E84" w:rsidRDefault="00861E84" w:rsidP="0086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1E84">
              <w:rPr>
                <w:rStyle w:val="WinCalendarHolidayBlue"/>
              </w:rPr>
              <w:t xml:space="preserve"> </w:t>
            </w:r>
          </w:p>
          <w:p w14:paraId="3F24257C" w14:textId="56A8C3A7" w:rsidR="00861E84" w:rsidRPr="00861E84" w:rsidRDefault="00861E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1E84" w:rsidRPr="00861E84" w14:paraId="7B868EA8" w14:textId="77777777" w:rsidTr="00861E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A6A542" w14:textId="77777777" w:rsidR="00861E84" w:rsidRDefault="00861E84" w:rsidP="0086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1E84">
              <w:rPr>
                <w:rStyle w:val="WinCalendarHolidayBlue"/>
              </w:rPr>
              <w:t xml:space="preserve"> </w:t>
            </w:r>
          </w:p>
          <w:p w14:paraId="7EC947EF" w14:textId="36784974" w:rsidR="00861E84" w:rsidRPr="00861E84" w:rsidRDefault="00861E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BB5566" w14:textId="77777777" w:rsidR="00861E84" w:rsidRDefault="00861E84" w:rsidP="0086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1E84">
              <w:rPr>
                <w:rStyle w:val="WinCalendarHolidayBlue"/>
              </w:rPr>
              <w:t xml:space="preserve"> </w:t>
            </w:r>
          </w:p>
          <w:p w14:paraId="58F30DE9" w14:textId="771E9EB4" w:rsidR="00861E84" w:rsidRPr="00861E84" w:rsidRDefault="00861E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887209" w14:textId="77777777" w:rsidR="00861E84" w:rsidRDefault="00861E84" w:rsidP="0086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1E84">
              <w:rPr>
                <w:rStyle w:val="WinCalendarHolidayBlue"/>
              </w:rPr>
              <w:t xml:space="preserve"> </w:t>
            </w:r>
          </w:p>
          <w:p w14:paraId="0E0563F4" w14:textId="69C82D8D" w:rsidR="00861E84" w:rsidRPr="00861E84" w:rsidRDefault="00861E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E3D1B4" w14:textId="77777777" w:rsidR="00861E84" w:rsidRDefault="00861E84" w:rsidP="0086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1E84">
              <w:rPr>
                <w:rStyle w:val="WinCalendarHolidayBlue"/>
              </w:rPr>
              <w:t xml:space="preserve"> </w:t>
            </w:r>
          </w:p>
          <w:p w14:paraId="269CF159" w14:textId="708B87C0" w:rsidR="00861E84" w:rsidRPr="00861E84" w:rsidRDefault="00861E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C6C33B" w14:textId="77777777" w:rsidR="00861E84" w:rsidRDefault="00861E84" w:rsidP="0086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1E84">
              <w:rPr>
                <w:rStyle w:val="WinCalendarHolidayBlue"/>
              </w:rPr>
              <w:t xml:space="preserve"> Ziua Constituţiei</w:t>
            </w:r>
          </w:p>
          <w:p w14:paraId="501A497D" w14:textId="45F0B118" w:rsidR="00861E84" w:rsidRPr="00861E84" w:rsidRDefault="00861E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78CBCB" w14:textId="77777777" w:rsidR="00861E84" w:rsidRDefault="00861E84" w:rsidP="0086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1E84">
              <w:rPr>
                <w:rStyle w:val="WinCalendarHolidayBlue"/>
              </w:rPr>
              <w:t xml:space="preserve"> </w:t>
            </w:r>
          </w:p>
          <w:p w14:paraId="6C4F373A" w14:textId="0D3C7C4A" w:rsidR="00861E84" w:rsidRPr="00861E84" w:rsidRDefault="00861E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CD27486" w14:textId="77777777" w:rsidR="00861E84" w:rsidRDefault="00861E84" w:rsidP="00861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1E84">
              <w:rPr>
                <w:rStyle w:val="WinCalendarHolidayBlue"/>
              </w:rPr>
              <w:t xml:space="preserve"> </w:t>
            </w:r>
          </w:p>
          <w:p w14:paraId="354036E4" w14:textId="092F0B55" w:rsidR="00861E84" w:rsidRPr="00861E84" w:rsidRDefault="00861E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7F9A1B7" w14:textId="3E1E6B2A" w:rsidR="00861E84" w:rsidRDefault="00861E84" w:rsidP="00861E84">
      <w:pPr>
        <w:jc w:val="right"/>
      </w:pPr>
      <w:r w:rsidRPr="00861E84">
        <w:rPr>
          <w:color w:val="666699"/>
          <w:sz w:val="16"/>
        </w:rPr>
        <w:t xml:space="preserve">Calendare cu sărbători legale - Moldova </w:t>
      </w:r>
      <w:hyperlink r:id="rId6" w:history="1">
        <w:r w:rsidRPr="00861E84">
          <w:rPr>
            <w:rStyle w:val="Hyperlink"/>
            <w:color w:val="666699"/>
            <w:sz w:val="16"/>
          </w:rPr>
          <w:t>Aug. 2022</w:t>
        </w:r>
      </w:hyperlink>
      <w:r w:rsidRPr="00861E84">
        <w:rPr>
          <w:color w:val="666699"/>
          <w:sz w:val="16"/>
        </w:rPr>
        <w:t xml:space="preserve">, </w:t>
      </w:r>
      <w:hyperlink r:id="rId7" w:history="1">
        <w:r w:rsidRPr="00861E84">
          <w:rPr>
            <w:rStyle w:val="Hyperlink"/>
            <w:color w:val="666699"/>
            <w:sz w:val="16"/>
          </w:rPr>
          <w:t>Sept. 2022</w:t>
        </w:r>
      </w:hyperlink>
      <w:r w:rsidRPr="00861E84">
        <w:rPr>
          <w:color w:val="666699"/>
          <w:sz w:val="16"/>
        </w:rPr>
        <w:t xml:space="preserve">, </w:t>
      </w:r>
      <w:hyperlink r:id="rId8" w:history="1">
        <w:r w:rsidRPr="00861E84">
          <w:rPr>
            <w:rStyle w:val="Hyperlink"/>
            <w:color w:val="666699"/>
            <w:sz w:val="16"/>
          </w:rPr>
          <w:t>Oct. 2022</w:t>
        </w:r>
      </w:hyperlink>
    </w:p>
    <w:sectPr w:rsidR="00861E84" w:rsidSect="00861E8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84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1E8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F19A"/>
  <w15:chartTrackingRefBased/>
  <w15:docId w15:val="{3D3AA977-A21D-4BDB-B83D-74762DED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1E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1E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1E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1E8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61E8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61E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1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Octombri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Septembr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August-2022" TargetMode="External"/><Relationship Id="rId5" Type="http://schemas.openxmlformats.org/officeDocument/2006/relationships/hyperlink" Target="https://www.wincalendar.com/ro/Calendar-Moldova/Augus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315</Characters>
  <Application>Microsoft Office Word</Application>
  <DocSecurity>0</DocSecurity>
  <Lines>80</Lines>
  <Paragraphs>43</Paragraphs>
  <ScaleCrop>false</ScaleCrop>
  <Company>Sapro Systems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Iulie 2022 cu vacanțe - Moldova</dc:title>
  <dc:subject>Calendar imprimabil</dc:subject>
  <dc:creator>WinCalendar.com</dc:creator>
  <cp:keywords>Word Calendar Template, Calendar, Iulie 2022, Calendar Moldova, Calendar imprimabil, Calendar peisaj, Template, Blank, Calendar de vacanță</cp:keywords>
  <dc:description/>
  <cp:lastModifiedBy>Kenny Garcia</cp:lastModifiedBy>
  <cp:revision>1</cp:revision>
  <dcterms:created xsi:type="dcterms:W3CDTF">2022-10-10T19:48:00Z</dcterms:created>
  <dcterms:modified xsi:type="dcterms:W3CDTF">2022-10-10T19:48:00Z</dcterms:modified>
  <cp:category>Moldova Calendar Template</cp:category>
</cp:coreProperties>
</file>