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0F159F1" w14:textId="77777777" w:rsidR="00A93F59" w:rsidRDefault="00A93F59" w:rsidP="00A93F59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A93F59">
        <w:rPr>
          <w:rFonts w:ascii="Arial" w:hAnsi="Arial" w:cs="Arial"/>
          <w:color w:val="44546A" w:themeColor="text2"/>
          <w:sz w:val="30"/>
        </w:rPr>
        <w:t>Iunie 2028  - cu sărbătorile festive și naționale (Moldova)</w:t>
      </w:r>
      <w:r>
        <w:rPr>
          <w:rFonts w:ascii="Arial" w:hAnsi="Arial" w:cs="Arial"/>
          <w:color w:val="44546A" w:themeColor="text2"/>
          <w:sz w:val="30"/>
        </w:rPr>
        <w:br/>
      </w:r>
      <w:r w:rsidRPr="00A93F59">
        <w:rPr>
          <w:rFonts w:ascii="Arial" w:hAnsi="Arial" w:cs="Arial"/>
          <w:color w:val="4672A8"/>
          <w:sz w:val="18"/>
        </w:rPr>
        <w:t xml:space="preserve">Acest calendar Iunie este printabil,gol si contine Sarbatorile Moldovenești.  Descărcat de pe </w:t>
      </w:r>
      <w:hyperlink r:id="rId4" w:history="1">
        <w:r w:rsidRPr="00A93F59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A93F59" w:rsidRPr="00A93F59" w14:paraId="45F589D4" w14:textId="77777777" w:rsidTr="00A93F59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517A0D39" w14:textId="7F1A37A6" w:rsidR="00A93F59" w:rsidRPr="00A93F59" w:rsidRDefault="00A93F59" w:rsidP="00A93F59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A93F59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A93F59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"https://www.wincalendar.com/ro/Calendar-Moldova/Mai-2028" \o "Mai 2028" </w:instrText>
            </w:r>
            <w:r w:rsidRPr="00A93F59">
              <w:rPr>
                <w:rFonts w:ascii="Arial" w:hAnsi="Arial" w:cs="Arial"/>
                <w:color w:val="345393"/>
                <w:sz w:val="16"/>
              </w:rPr>
            </w:r>
            <w:r w:rsidRPr="00A93F59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A93F59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Mai 2028</w:t>
            </w:r>
            <w:r w:rsidRPr="00A93F59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76B094E1" w14:textId="526D9B75" w:rsidR="00A93F59" w:rsidRPr="00A93F59" w:rsidRDefault="00A93F59" w:rsidP="00A93F59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A93F59">
              <w:rPr>
                <w:rFonts w:ascii="Arial" w:hAnsi="Arial" w:cs="Arial"/>
                <w:b/>
                <w:color w:val="25478B"/>
                <w:sz w:val="32"/>
              </w:rPr>
              <w:t>Iunie  2028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1DBF10D5" w14:textId="1549FCA2" w:rsidR="00A93F59" w:rsidRPr="00A93F59" w:rsidRDefault="00A93F59" w:rsidP="00A93F59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Iulie 2028" w:history="1">
              <w:r w:rsidRPr="00A93F59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Iul. 2028 ►</w:t>
              </w:r>
            </w:hyperlink>
          </w:p>
        </w:tc>
      </w:tr>
      <w:tr w:rsidR="00A93F59" w:rsidRPr="003D3F2D" w14:paraId="1D1AAE48" w14:textId="77777777" w:rsidTr="00A93F59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7B56AAC" w14:textId="77777777" w:rsidR="00A93F59" w:rsidRPr="003D3F2D" w:rsidRDefault="00A93F59" w:rsidP="00A93F59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5CA2E77" w14:textId="77777777" w:rsidR="00A93F59" w:rsidRPr="003D3F2D" w:rsidRDefault="00A93F59" w:rsidP="00A93F59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86546F3" w14:textId="77777777" w:rsidR="00A93F59" w:rsidRPr="003D3F2D" w:rsidRDefault="00A93F59" w:rsidP="00A93F59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Mie.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05FA934" w14:textId="77777777" w:rsidR="00A93F59" w:rsidRPr="003D3F2D" w:rsidRDefault="00A93F59" w:rsidP="00A93F59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Joi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0EAE9F7" w14:textId="77777777" w:rsidR="00A93F59" w:rsidRPr="003D3F2D" w:rsidRDefault="00A93F59" w:rsidP="00A93F59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F1E5371" w14:textId="77777777" w:rsidR="00A93F59" w:rsidRPr="003D3F2D" w:rsidRDefault="00A93F59" w:rsidP="00A93F59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Sâm.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6973DE0E" w14:textId="77777777" w:rsidR="00A93F59" w:rsidRPr="003D3F2D" w:rsidRDefault="00A93F59" w:rsidP="00A93F59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Dum.</w:t>
            </w:r>
          </w:p>
        </w:tc>
      </w:tr>
      <w:tr w:rsidR="00A93F59" w:rsidRPr="00A93F59" w14:paraId="69932BC1" w14:textId="77777777" w:rsidTr="00A93F59">
        <w:trPr>
          <w:cantSplit/>
          <w:trHeight w:val="1310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0D47ACB" w14:textId="77777777" w:rsidR="00A93F59" w:rsidRPr="00A93F59" w:rsidRDefault="00A93F59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3C2475A" w14:textId="77777777" w:rsidR="00A93F59" w:rsidRPr="00A93F59" w:rsidRDefault="00A93F59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4E78A69" w14:textId="77777777" w:rsidR="00A93F59" w:rsidRPr="00A93F59" w:rsidRDefault="00A93F59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7C0058D" w14:textId="77777777" w:rsidR="00A93F59" w:rsidRDefault="00A93F59" w:rsidP="00A93F5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A93F59">
              <w:rPr>
                <w:rStyle w:val="WinCalendarHolidayBlue"/>
              </w:rPr>
              <w:t xml:space="preserve"> Ziua internaţională a ocrotirii copilului</w:t>
            </w:r>
          </w:p>
          <w:p w14:paraId="680EBA4A" w14:textId="3CA602A3" w:rsidR="00A93F59" w:rsidRPr="00A93F59" w:rsidRDefault="00A93F5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44F884E" w14:textId="77777777" w:rsidR="00A93F59" w:rsidRDefault="00A93F59" w:rsidP="00A93F5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A93F59">
              <w:rPr>
                <w:rStyle w:val="WinCalendarHolidayBlue"/>
              </w:rPr>
              <w:t xml:space="preserve"> Ziua internaţională a ocrotirii copilului</w:t>
            </w:r>
          </w:p>
          <w:p w14:paraId="5A7C37F2" w14:textId="2CA1C000" w:rsidR="00A93F59" w:rsidRPr="00A93F59" w:rsidRDefault="00A93F5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AF44744" w14:textId="77777777" w:rsidR="00A93F59" w:rsidRDefault="00A93F59" w:rsidP="00A93F5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A93F59">
              <w:rPr>
                <w:rStyle w:val="WinCalendarHolidayBlue"/>
              </w:rPr>
              <w:t xml:space="preserve"> </w:t>
            </w:r>
          </w:p>
          <w:p w14:paraId="10DBA57E" w14:textId="0A2CFD0B" w:rsidR="00A93F59" w:rsidRPr="00A93F59" w:rsidRDefault="00A93F5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B918C08" w14:textId="77777777" w:rsidR="00A93F59" w:rsidRDefault="00A93F59" w:rsidP="00A93F5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A93F59">
              <w:rPr>
                <w:rStyle w:val="WinCalendarHolidayBlue"/>
              </w:rPr>
              <w:t xml:space="preserve"> </w:t>
            </w:r>
          </w:p>
          <w:p w14:paraId="288DF8EC" w14:textId="085EE55B" w:rsidR="00A93F59" w:rsidRPr="00A93F59" w:rsidRDefault="00A93F5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A93F59" w:rsidRPr="00A93F59" w14:paraId="6B37B11F" w14:textId="77777777" w:rsidTr="00A93F59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0DFEDE2" w14:textId="77777777" w:rsidR="00A93F59" w:rsidRDefault="00A93F59" w:rsidP="00A93F5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A93F59">
              <w:rPr>
                <w:rStyle w:val="WinCalendarHolidayBlue"/>
              </w:rPr>
              <w:t xml:space="preserve"> Ziua internaţională a mediului</w:t>
            </w:r>
          </w:p>
          <w:p w14:paraId="5270D68E" w14:textId="59B5DCAE" w:rsidR="00A93F59" w:rsidRPr="00A93F59" w:rsidRDefault="00A93F5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AFE8EAF" w14:textId="77777777" w:rsidR="00A93F59" w:rsidRDefault="00A93F59" w:rsidP="00A93F5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A93F59">
              <w:rPr>
                <w:rStyle w:val="WinCalendarHolidayBlue"/>
              </w:rPr>
              <w:t xml:space="preserve"> </w:t>
            </w:r>
          </w:p>
          <w:p w14:paraId="3A2A4855" w14:textId="19B5B572" w:rsidR="00A93F59" w:rsidRPr="00A93F59" w:rsidRDefault="00A93F5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A329E0B" w14:textId="77777777" w:rsidR="00A93F59" w:rsidRDefault="00A93F59" w:rsidP="00A93F5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A93F59">
              <w:rPr>
                <w:rStyle w:val="WinCalendarHolidayBlue"/>
              </w:rPr>
              <w:t xml:space="preserve"> </w:t>
            </w:r>
          </w:p>
          <w:p w14:paraId="567D73C5" w14:textId="42B4B939" w:rsidR="00A93F59" w:rsidRPr="00A93F59" w:rsidRDefault="00A93F5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6E0493C" w14:textId="77777777" w:rsidR="00A93F59" w:rsidRDefault="00A93F59" w:rsidP="00A93F5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A93F59">
              <w:rPr>
                <w:rStyle w:val="WinCalendarHolidayBlue"/>
              </w:rPr>
              <w:t xml:space="preserve"> </w:t>
            </w:r>
          </w:p>
          <w:p w14:paraId="1879DB84" w14:textId="72E5D9C5" w:rsidR="00A93F59" w:rsidRPr="00A93F59" w:rsidRDefault="00A93F5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4A05815" w14:textId="77777777" w:rsidR="00A93F59" w:rsidRDefault="00A93F59" w:rsidP="00A93F5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A93F59">
              <w:rPr>
                <w:rStyle w:val="WinCalendarHolidayBlue"/>
              </w:rPr>
              <w:t xml:space="preserve"> </w:t>
            </w:r>
          </w:p>
          <w:p w14:paraId="5F7042A0" w14:textId="15666794" w:rsidR="00A93F59" w:rsidRPr="00A93F59" w:rsidRDefault="00A93F5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7B18A48" w14:textId="77777777" w:rsidR="00A93F59" w:rsidRDefault="00A93F59" w:rsidP="00A93F5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A93F59">
              <w:rPr>
                <w:rStyle w:val="WinCalendarHolidayBlue"/>
              </w:rPr>
              <w:t xml:space="preserve"> </w:t>
            </w:r>
          </w:p>
          <w:p w14:paraId="003D6651" w14:textId="665FE3C3" w:rsidR="00A93F59" w:rsidRPr="00A93F59" w:rsidRDefault="00A93F5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3E46B9F" w14:textId="77777777" w:rsidR="00A93F59" w:rsidRDefault="00A93F59" w:rsidP="00A93F5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A93F59">
              <w:rPr>
                <w:rStyle w:val="WinCalendarHolidayBlue"/>
              </w:rPr>
              <w:t xml:space="preserve"> </w:t>
            </w:r>
          </w:p>
          <w:p w14:paraId="3FB05849" w14:textId="4112A8D9" w:rsidR="00A93F59" w:rsidRPr="00A93F59" w:rsidRDefault="00A93F5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A93F59" w:rsidRPr="00A93F59" w14:paraId="259B030E" w14:textId="77777777" w:rsidTr="00A93F59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87172B4" w14:textId="77777777" w:rsidR="00A93F59" w:rsidRDefault="00A93F59" w:rsidP="00A93F5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A93F59">
              <w:rPr>
                <w:rStyle w:val="WinCalendarHolidayBlue"/>
              </w:rPr>
              <w:t xml:space="preserve"> </w:t>
            </w:r>
          </w:p>
          <w:p w14:paraId="6A7AF041" w14:textId="6D015D9E" w:rsidR="00A93F59" w:rsidRPr="00A93F59" w:rsidRDefault="00A93F5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415BB58" w14:textId="77777777" w:rsidR="00A93F59" w:rsidRDefault="00A93F59" w:rsidP="00A93F5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A93F59">
              <w:rPr>
                <w:rStyle w:val="WinCalendarHolidayBlue"/>
              </w:rPr>
              <w:t xml:space="preserve"> </w:t>
            </w:r>
          </w:p>
          <w:p w14:paraId="3D0B80F0" w14:textId="634A4A6A" w:rsidR="00A93F59" w:rsidRPr="00A93F59" w:rsidRDefault="00A93F5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68EA970" w14:textId="77777777" w:rsidR="00A93F59" w:rsidRDefault="00A93F59" w:rsidP="00A93F5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A93F59">
              <w:rPr>
                <w:rStyle w:val="WinCalendarHolidayBlue"/>
              </w:rPr>
              <w:t xml:space="preserve"> </w:t>
            </w:r>
          </w:p>
          <w:p w14:paraId="27571FB5" w14:textId="40C0FBF4" w:rsidR="00A93F59" w:rsidRPr="00A93F59" w:rsidRDefault="00A93F5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D75F829" w14:textId="77777777" w:rsidR="00A93F59" w:rsidRDefault="00A93F59" w:rsidP="00A93F5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A93F59">
              <w:rPr>
                <w:rStyle w:val="WinCalendarHolidayBlue"/>
              </w:rPr>
              <w:t xml:space="preserve"> </w:t>
            </w:r>
          </w:p>
          <w:p w14:paraId="3AA20AA8" w14:textId="6A0719CF" w:rsidR="00A93F59" w:rsidRPr="00A93F59" w:rsidRDefault="00A93F5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3334AB7" w14:textId="77777777" w:rsidR="00A93F59" w:rsidRDefault="00A93F59" w:rsidP="00A93F5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A93F59">
              <w:rPr>
                <w:rStyle w:val="WinCalendarHolidayBlue"/>
              </w:rPr>
              <w:t xml:space="preserve"> </w:t>
            </w:r>
          </w:p>
          <w:p w14:paraId="39C9AF5D" w14:textId="21BE0E32" w:rsidR="00A93F59" w:rsidRPr="00A93F59" w:rsidRDefault="00A93F5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59ED629" w14:textId="77777777" w:rsidR="00A93F59" w:rsidRDefault="00A93F59" w:rsidP="00A93F5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A93F59">
              <w:rPr>
                <w:rStyle w:val="WinCalendarHolidayBlue"/>
              </w:rPr>
              <w:t xml:space="preserve"> </w:t>
            </w:r>
          </w:p>
          <w:p w14:paraId="41075D0B" w14:textId="31C60AF3" w:rsidR="00A93F59" w:rsidRPr="00A93F59" w:rsidRDefault="00A93F5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54745B8" w14:textId="77777777" w:rsidR="00A93F59" w:rsidRDefault="00A93F59" w:rsidP="00A93F5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A93F59">
              <w:rPr>
                <w:rStyle w:val="WinCalendarHolidayBlue"/>
              </w:rPr>
              <w:t xml:space="preserve"> </w:t>
            </w:r>
          </w:p>
          <w:p w14:paraId="774ED053" w14:textId="098A9A1F" w:rsidR="00A93F59" w:rsidRPr="00A93F59" w:rsidRDefault="00A93F5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A93F59" w:rsidRPr="00A93F59" w14:paraId="7227B050" w14:textId="77777777" w:rsidTr="00A93F59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4910D98" w14:textId="77777777" w:rsidR="00A93F59" w:rsidRDefault="00A93F59" w:rsidP="00A93F5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A93F59">
              <w:rPr>
                <w:rStyle w:val="WinCalendarHolidayBlue"/>
              </w:rPr>
              <w:t xml:space="preserve"> </w:t>
            </w:r>
          </w:p>
          <w:p w14:paraId="5899C742" w14:textId="3A4A6EFF" w:rsidR="00A93F59" w:rsidRPr="00A93F59" w:rsidRDefault="00A93F5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0A20046" w14:textId="77777777" w:rsidR="00A93F59" w:rsidRDefault="00A93F59" w:rsidP="00A93F5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A93F59">
              <w:rPr>
                <w:rStyle w:val="WinCalendarHolidayBlue"/>
              </w:rPr>
              <w:t xml:space="preserve"> </w:t>
            </w:r>
          </w:p>
          <w:p w14:paraId="63CECF7A" w14:textId="5BC35BB4" w:rsidR="00A93F59" w:rsidRPr="00A93F59" w:rsidRDefault="00A93F5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6459A6D" w14:textId="77777777" w:rsidR="00A93F59" w:rsidRDefault="00A93F59" w:rsidP="00A93F5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A93F59">
              <w:rPr>
                <w:rStyle w:val="WinCalendarHolidayBlue"/>
              </w:rPr>
              <w:t xml:space="preserve"> </w:t>
            </w:r>
          </w:p>
          <w:p w14:paraId="12D8499A" w14:textId="11F16F40" w:rsidR="00A93F59" w:rsidRPr="00A93F59" w:rsidRDefault="00A93F5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39B82DF" w14:textId="77777777" w:rsidR="00A93F59" w:rsidRDefault="00A93F59" w:rsidP="00A93F5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A93F59">
              <w:rPr>
                <w:rStyle w:val="WinCalendarHolidayBlue"/>
              </w:rPr>
              <w:t xml:space="preserve"> </w:t>
            </w:r>
          </w:p>
          <w:p w14:paraId="3995C34D" w14:textId="67423FEE" w:rsidR="00A93F59" w:rsidRPr="00A93F59" w:rsidRDefault="00A93F5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EC7B93E" w14:textId="77777777" w:rsidR="00A93F59" w:rsidRDefault="00A93F59" w:rsidP="00A93F5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A93F59">
              <w:rPr>
                <w:rStyle w:val="WinCalendarHolidayBlue"/>
              </w:rPr>
              <w:t xml:space="preserve"> Ziua Suveranităţii</w:t>
            </w:r>
          </w:p>
          <w:p w14:paraId="54A921DB" w14:textId="2FF8970E" w:rsidR="00A93F59" w:rsidRPr="00A93F59" w:rsidRDefault="00A93F5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4A60B49" w14:textId="77777777" w:rsidR="00A93F59" w:rsidRDefault="00A93F59" w:rsidP="00A93F5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A93F59">
              <w:rPr>
                <w:rStyle w:val="WinCalendarHolidayBlue"/>
              </w:rPr>
              <w:t xml:space="preserve"> </w:t>
            </w:r>
          </w:p>
          <w:p w14:paraId="39DDC477" w14:textId="7F1A7276" w:rsidR="00A93F59" w:rsidRPr="00A93F59" w:rsidRDefault="00A93F5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89549FF" w14:textId="77777777" w:rsidR="00A93F59" w:rsidRDefault="00A93F59" w:rsidP="00A93F5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A93F59">
              <w:rPr>
                <w:rStyle w:val="WinCalendarHolidayBlue"/>
              </w:rPr>
              <w:t xml:space="preserve"> </w:t>
            </w:r>
          </w:p>
          <w:p w14:paraId="6727850A" w14:textId="610BB115" w:rsidR="00A93F59" w:rsidRPr="00A93F59" w:rsidRDefault="00A93F5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A93F59" w:rsidRPr="00A93F59" w14:paraId="093FEBC5" w14:textId="77777777" w:rsidTr="00A93F59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AF688B4" w14:textId="77777777" w:rsidR="00A93F59" w:rsidRDefault="00A93F59" w:rsidP="00A93F5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A93F59">
              <w:rPr>
                <w:rStyle w:val="WinCalendarHolidayBlue"/>
              </w:rPr>
              <w:t xml:space="preserve"> </w:t>
            </w:r>
          </w:p>
          <w:p w14:paraId="668FFE59" w14:textId="32448D89" w:rsidR="00A93F59" w:rsidRPr="00A93F59" w:rsidRDefault="00A93F5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440417D" w14:textId="77777777" w:rsidR="00A93F59" w:rsidRDefault="00A93F59" w:rsidP="00A93F5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A93F59">
              <w:rPr>
                <w:rStyle w:val="WinCalendarHolidayBlue"/>
              </w:rPr>
              <w:t xml:space="preserve"> </w:t>
            </w:r>
          </w:p>
          <w:p w14:paraId="30F1A923" w14:textId="2EE72341" w:rsidR="00A93F59" w:rsidRPr="00A93F59" w:rsidRDefault="00A93F5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D343AF1" w14:textId="77777777" w:rsidR="00A93F59" w:rsidRDefault="00A93F59" w:rsidP="00A93F5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A93F59">
              <w:rPr>
                <w:rStyle w:val="WinCalendarHolidayBlue"/>
              </w:rPr>
              <w:t xml:space="preserve"> </w:t>
            </w:r>
          </w:p>
          <w:p w14:paraId="0CB0DA51" w14:textId="601D402F" w:rsidR="00A93F59" w:rsidRPr="00A93F59" w:rsidRDefault="00A93F5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479E675" w14:textId="77777777" w:rsidR="00A93F59" w:rsidRDefault="00A93F59" w:rsidP="00A93F5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A93F59">
              <w:rPr>
                <w:rStyle w:val="WinCalendarHolidayBlue"/>
              </w:rPr>
              <w:t xml:space="preserve"> </w:t>
            </w:r>
          </w:p>
          <w:p w14:paraId="509859A9" w14:textId="37C610A9" w:rsidR="00A93F59" w:rsidRPr="00A93F59" w:rsidRDefault="00A93F5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1B7EE39" w14:textId="77777777" w:rsidR="00A93F59" w:rsidRDefault="00A93F59" w:rsidP="00A93F5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A93F59">
              <w:rPr>
                <w:rStyle w:val="WinCalendarHolidayBlue"/>
              </w:rPr>
              <w:t xml:space="preserve"> </w:t>
            </w:r>
          </w:p>
          <w:p w14:paraId="494B9C9C" w14:textId="138ADFC9" w:rsidR="00A93F59" w:rsidRPr="00A93F59" w:rsidRDefault="00A93F5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1430" w:type="pct"/>
            <w:gridSpan w:val="2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1364488C" w14:textId="77777777" w:rsidR="00A93F59" w:rsidRPr="00A93F59" w:rsidRDefault="00A93F59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14:paraId="20792FE5" w14:textId="5073EC75" w:rsidR="00A93F59" w:rsidRDefault="00A93F59" w:rsidP="00A93F59">
      <w:pPr>
        <w:jc w:val="right"/>
      </w:pPr>
      <w:r w:rsidRPr="00A93F59">
        <w:rPr>
          <w:color w:val="666699"/>
          <w:sz w:val="16"/>
        </w:rPr>
        <w:t xml:space="preserve">Mai multe Calendare: </w:t>
      </w:r>
      <w:hyperlink r:id="rId6" w:history="1">
        <w:r w:rsidRPr="00A93F59">
          <w:rPr>
            <w:rStyle w:val="Hyperlink"/>
            <w:color w:val="666699"/>
            <w:sz w:val="16"/>
          </w:rPr>
          <w:t>Iul. 2028</w:t>
        </w:r>
      </w:hyperlink>
      <w:r w:rsidRPr="00A93F59">
        <w:rPr>
          <w:color w:val="666699"/>
          <w:sz w:val="16"/>
        </w:rPr>
        <w:t xml:space="preserve">, </w:t>
      </w:r>
      <w:hyperlink r:id="rId7" w:history="1">
        <w:r w:rsidRPr="00A93F59">
          <w:rPr>
            <w:rStyle w:val="Hyperlink"/>
            <w:color w:val="666699"/>
            <w:sz w:val="16"/>
          </w:rPr>
          <w:t>Aug. 2028</w:t>
        </w:r>
      </w:hyperlink>
      <w:r w:rsidRPr="00A93F59">
        <w:rPr>
          <w:color w:val="666699"/>
          <w:sz w:val="16"/>
        </w:rPr>
        <w:t xml:space="preserve">, </w:t>
      </w:r>
      <w:hyperlink r:id="rId8" w:history="1">
        <w:r w:rsidRPr="00A93F59">
          <w:rPr>
            <w:rStyle w:val="Hyperlink"/>
            <w:color w:val="666699"/>
            <w:sz w:val="16"/>
          </w:rPr>
          <w:t>2024</w:t>
        </w:r>
      </w:hyperlink>
    </w:p>
    <w:sectPr w:rsidR="00A93F59" w:rsidSect="00A93F59">
      <w:pgSz w:w="16834" w:h="11909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93F59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3F59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29E4410"/>
  <w15:chartTrackingRefBased/>
  <w15:docId w15:val="{FE67784E-AEBD-4C55-9202-CD7F5D93CCE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A93F59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A93F59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A93F59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A93F59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A93F59"/>
    <w:rPr>
      <w:rFonts w:ascii="Arial Narrow" w:hAnsi="Arial Narrow"/>
      <w:b w:val="0"/>
      <w:color w:val="333399"/>
      <w:sz w:val="18"/>
    </w:rPr>
  </w:style>
  <w:style w:type="character" w:customStyle="1" w:styleId="WinCalendarBLANKCELLSTYLE0">
    <w:name w:val="WinCalendar_BLANKCELL_STYLE0"/>
    <w:basedOn w:val="DefaultParagraphFont"/>
    <w:rsid w:val="00A93F59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A93F59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A93F59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ro/Calendar-2024-Moldova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ro/Calendar-Moldova/August-2028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ro/Calendar-Moldova/Iulie-2028" TargetMode="External"/><Relationship Id="rId5" Type="http://schemas.openxmlformats.org/officeDocument/2006/relationships/hyperlink" Target="https://www.wincalendar.com/ro/Calendar-Moldova/Iulie-2028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ro/Calendar-2024-Moldova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91</Words>
  <Characters>408</Characters>
  <Application>Microsoft Office Word</Application>
  <DocSecurity>0</DocSecurity>
  <Lines>81</Lines>
  <Paragraphs>42</Paragraphs>
  <ScaleCrop>false</ScaleCrop>
  <Company>Sapro Systems</Company>
  <LinksUpToDate>false</LinksUpToDate>
  <CharactersWithSpaces>487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Calendarul Iunie 2028 cu vacanțe - Moldova</dc:title>
  <dc:subject>Calendar imprimabil</dc:subject>
  <dc:creator>WinCalendar.com</dc:creator>
  <cp:keywords>Word Calendar Template, Calendar, Iunie 2028, Calendar Moldova, Calendar imprimabil, Calendar peisaj, Template, Blank, Calendar de vacanță</cp:keywords>
  <dc:description/>
  <cp:lastModifiedBy>Kenny Garcia</cp:lastModifiedBy>
  <cp:revision>1</cp:revision>
  <dcterms:created xsi:type="dcterms:W3CDTF">2023-12-04T06:13:00Z</dcterms:created>
  <dcterms:modified xsi:type="dcterms:W3CDTF">2023-12-04T06:13:00Z</dcterms:modified>
  <cp:category>Moldova Calendar Template</cp:category>
</cp:coreProperties>
</file>